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C188E">
      <w:pPr>
        <w:rPr>
          <w:rFonts w:hint="eastAsia"/>
          <w:lang w:eastAsia="zh-CN"/>
        </w:rPr>
      </w:pPr>
      <w:bookmarkStart w:id="0" w:name="_GoBack"/>
      <w:bookmarkEnd w:id="0"/>
      <w:r>
        <w:rPr>
          <w:rFonts w:hint="eastAsia"/>
          <w:lang w:eastAsia="zh-CN"/>
        </w:rPr>
        <w:t>Jie Chu de Pin Yin</w:t>
      </w:r>
    </w:p>
    <w:p w14:paraId="06F4F0C6">
      <w:pPr>
        <w:rPr>
          <w:rFonts w:hint="eastAsia"/>
          <w:lang w:eastAsia="zh-CN"/>
        </w:rPr>
      </w:pPr>
      <w:r>
        <w:rPr>
          <w:rFonts w:hint="eastAsia"/>
          <w:lang w:eastAsia="zh-CN"/>
        </w:rPr>
        <w:t>Jie chu de pin yin shi “jiē chù”, zhe shi hao duo xue xi zhe dōu hui guān zhù de yī gè wèn tí。Zài Han Yu de fa yīn zhong, “jie chu” liang ge zi dou shì di yi sheng, yīn diao wei “jiē” he “chū”。Sui ran ta men dou shi qīng shēng de yīn jie, dan zai bu tong de yǔ jing zhong, you shí hou hui fa sheng bian diao de qing kuang, bi ru zài yī xu lie ci yu zhong de lian du biàn hua。</w:t>
      </w:r>
    </w:p>
    <w:p w14:paraId="0CE6C94A">
      <w:pPr>
        <w:rPr>
          <w:rFonts w:hint="eastAsia"/>
          <w:lang w:eastAsia="zh-CN"/>
        </w:rPr>
      </w:pPr>
    </w:p>
    <w:p w14:paraId="49012ED4">
      <w:pPr>
        <w:rPr>
          <w:rFonts w:hint="eastAsia"/>
          <w:lang w:eastAsia="zh-CN"/>
        </w:rPr>
      </w:pPr>
    </w:p>
    <w:p w14:paraId="59E63BCF">
      <w:pPr>
        <w:rPr>
          <w:rFonts w:hint="eastAsia"/>
          <w:lang w:eastAsia="zh-CN"/>
        </w:rPr>
      </w:pPr>
      <w:r>
        <w:rPr>
          <w:rFonts w:hint="eastAsia"/>
          <w:lang w:eastAsia="zh-CN"/>
        </w:rPr>
        <w:t>Zi Mian Jie Shi</w:t>
      </w:r>
    </w:p>
    <w:p w14:paraId="4085EEB5">
      <w:pPr>
        <w:rPr>
          <w:rFonts w:hint="eastAsia"/>
          <w:lang w:eastAsia="zh-CN"/>
        </w:rPr>
      </w:pPr>
      <w:r>
        <w:rPr>
          <w:rFonts w:hint="eastAsia"/>
          <w:lang w:eastAsia="zh-CN"/>
        </w:rPr>
        <w:t>“Jiē” zì de pin yin shi “jiē”, ta de ben yi shi zhi liang ge biao mian hu xiang peng dao, bi ru “zhi wu he di mian de jie chu”。“Chū” de pin yin shi “chū”, yi si shi cong nei dao wai de dong zuo, bi ru “zou chu men”。Liang ge zi hé qi lai，“jie chu” de han yi jiu shi zhi ren men zhi jian de hu xiang jie tou, huò zhe shì wu ti zhi jian de lian jie。</w:t>
      </w:r>
    </w:p>
    <w:p w14:paraId="3D4F4A63">
      <w:pPr>
        <w:rPr>
          <w:rFonts w:hint="eastAsia"/>
          <w:lang w:eastAsia="zh-CN"/>
        </w:rPr>
      </w:pPr>
    </w:p>
    <w:p w14:paraId="1F4ABE72">
      <w:pPr>
        <w:rPr>
          <w:rFonts w:hint="eastAsia"/>
          <w:lang w:eastAsia="zh-CN"/>
        </w:rPr>
      </w:pPr>
    </w:p>
    <w:p w14:paraId="1BE787E3">
      <w:pPr>
        <w:rPr>
          <w:rFonts w:hint="eastAsia"/>
          <w:lang w:eastAsia="zh-CN"/>
        </w:rPr>
      </w:pPr>
      <w:r>
        <w:rPr>
          <w:rFonts w:hint="eastAsia"/>
          <w:lang w:eastAsia="zh-CN"/>
        </w:rPr>
        <w:t>Ci Yu He Yong Fa</w:t>
      </w:r>
    </w:p>
    <w:p w14:paraId="685989F9">
      <w:pPr>
        <w:rPr>
          <w:rFonts w:hint="eastAsia"/>
          <w:lang w:eastAsia="zh-CN"/>
        </w:rPr>
      </w:pPr>
      <w:r>
        <w:rPr>
          <w:rFonts w:hint="eastAsia"/>
          <w:lang w:eastAsia="zh-CN"/>
        </w:rPr>
        <w:t>Zai ri chang yu yan zhong，“jie chu” ke yi zuo dong ci, ye ke yi zuo ming ci shi yong。Dong ci yong fa bi jiao chang jian, bi ru “ta he zhe ge ling yu hen nan jie chu”，yi wei ta mei you zhi jie de can yu huo gan shou。Ming ci yong fa ze duo yong yu ke xue huo ji shu ling yu，bi ru “zai zao che zhong, gong ren yao jian cha mei ge jie chu de an quan xing”。</w:t>
      </w:r>
    </w:p>
    <w:p w14:paraId="10B13D54">
      <w:pPr>
        <w:rPr>
          <w:rFonts w:hint="eastAsia"/>
          <w:lang w:eastAsia="zh-CN"/>
        </w:rPr>
      </w:pPr>
    </w:p>
    <w:p w14:paraId="34A68C59">
      <w:pPr>
        <w:rPr>
          <w:rFonts w:hint="eastAsia"/>
          <w:lang w:eastAsia="zh-CN"/>
        </w:rPr>
      </w:pPr>
    </w:p>
    <w:p w14:paraId="03B584BA">
      <w:pPr>
        <w:rPr>
          <w:rFonts w:hint="eastAsia"/>
          <w:lang w:eastAsia="zh-CN"/>
        </w:rPr>
      </w:pPr>
      <w:r>
        <w:rPr>
          <w:rFonts w:hint="eastAsia"/>
          <w:lang w:eastAsia="zh-CN"/>
        </w:rPr>
        <w:t>Yu Fa Te Dian</w:t>
      </w:r>
    </w:p>
    <w:p w14:paraId="7B0EF148">
      <w:pPr>
        <w:rPr>
          <w:rFonts w:hint="eastAsia"/>
          <w:lang w:eastAsia="zh-CN"/>
        </w:rPr>
      </w:pPr>
      <w:r>
        <w:rPr>
          <w:rFonts w:hint="eastAsia"/>
          <w:lang w:eastAsia="zh-CN"/>
        </w:rPr>
        <w:t>Zai ju zi zhong，“jie chu” ke yi zuo wei yu dong，ye ke yi pei he qita ci yu gou cheng fu za de yu yan jie gou。Bi ru，“ta men de jie chu hen ping fan”，zhe li de “de” shi lian jie ci he ming ci de jie ci。You shí，“jie chu” hui pei he dong tai zhu ci shi yong，bi ru “zheng zai jie chu zhong de she bei”，biao da yi ge zai jin xing de zhuang tai。</w:t>
      </w:r>
    </w:p>
    <w:p w14:paraId="4C2B7EE4">
      <w:pPr>
        <w:rPr>
          <w:rFonts w:hint="eastAsia"/>
          <w:lang w:eastAsia="zh-CN"/>
        </w:rPr>
      </w:pPr>
    </w:p>
    <w:p w14:paraId="3B57D145">
      <w:pPr>
        <w:rPr>
          <w:rFonts w:hint="eastAsia"/>
          <w:lang w:eastAsia="zh-CN"/>
        </w:rPr>
      </w:pPr>
    </w:p>
    <w:p w14:paraId="719AFE0F">
      <w:pPr>
        <w:rPr>
          <w:rFonts w:hint="eastAsia"/>
          <w:lang w:eastAsia="zh-CN"/>
        </w:rPr>
      </w:pPr>
      <w:r>
        <w:rPr>
          <w:rFonts w:hint="eastAsia"/>
          <w:lang w:eastAsia="zh-CN"/>
        </w:rPr>
        <w:t>Jie Chu de Yan Shen Yi Si</w:t>
      </w:r>
    </w:p>
    <w:p w14:paraId="4390DB95">
      <w:pPr>
        <w:rPr>
          <w:rFonts w:hint="eastAsia"/>
          <w:lang w:eastAsia="zh-CN"/>
        </w:rPr>
      </w:pPr>
      <w:r>
        <w:rPr>
          <w:rFonts w:hint="eastAsia"/>
          <w:lang w:eastAsia="zh-CN"/>
        </w:rPr>
        <w:t>Chu le zi mian de yi si zhi wai，“jie chu” zai xin xi chuan bo、She hui ren wen deng ling yu ye you zhe geng shen ceng de han yi。Bi ru，在xian dai she jiao zhong，“jie chu” bu jin zhi ren yu ren de mi qie lai wang，Huan ke yi zhi xun xi de gou tong he lian jie。Zai xin xi ji shu ling yu，“jie chu” ye ke yi zhi she bei zhi jian de lian jie fang shi。</w:t>
      </w:r>
    </w:p>
    <w:p w14:paraId="494BE982">
      <w:pPr>
        <w:rPr>
          <w:rFonts w:hint="eastAsia"/>
          <w:lang w:eastAsia="zh-CN"/>
        </w:rPr>
      </w:pPr>
    </w:p>
    <w:p w14:paraId="6B7D1B58">
      <w:pPr>
        <w:rPr>
          <w:rFonts w:hint="eastAsia"/>
          <w:lang w:eastAsia="zh-CN"/>
        </w:rPr>
      </w:pPr>
      <w:r>
        <w:rPr>
          <w:rFonts w:hint="eastAsia"/>
          <w:lang w:eastAsia="zh-CN"/>
        </w:rPr>
        <w:t>本文是由懂得生活网（dongdeshenghuo.com）为大家创作</w:t>
      </w:r>
    </w:p>
    <w:p w14:paraId="104AEF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2025-08-19T13:34:26Z</dcterms:created>
  <cp:lastModifiedBy>Administrator</cp:lastModifiedBy>
  <dcterms:modified xsi:type="dcterms:W3CDTF">2025-08-19T13:34:26Z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1FFD3764F83049E1AB1DF822193C66AF_12</vt:lpwstr>
  </property>
</Properties>
</file>