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109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探亲的拼音</w:t>
      </w:r>
    </w:p>
    <w:p w14:paraId="72186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“探亲”的拼音是“tàn qīn”，其中“探”字的拼音为“tàn”，声调为第四声，意味着探访、探望的意思；而“亲”字的拼音为“qīn”，声调为第一声，指的是亲人、亲属。组合起来，“探亲”通常表示前往拜访或看望自己的亲人，尤其是在不同地方居住的情况下。</w:t>
      </w:r>
    </w:p>
    <w:p w14:paraId="1E84417D">
      <w:pPr>
        <w:rPr>
          <w:rFonts w:hint="eastAsia"/>
          <w:lang w:eastAsia="zh-CN"/>
        </w:rPr>
      </w:pPr>
    </w:p>
    <w:p w14:paraId="4D133F0E">
      <w:pPr>
        <w:rPr>
          <w:rFonts w:hint="eastAsia"/>
          <w:lang w:eastAsia="zh-CN"/>
        </w:rPr>
      </w:pPr>
    </w:p>
    <w:p w14:paraId="70A15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探亲的传统意义</w:t>
      </w:r>
    </w:p>
    <w:p w14:paraId="43405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探亲”具有深厚的文化底蕴和重要的社会功能。它不仅是家庭成员之间表达关爱的一种方式，也是维系亲情关系的重要纽带。过去，由于交通不便，远距离探亲往往需要耗费大量的时间和精力，因此每一次的相聚都显得格外珍贵。这种传统在现代社会虽然因为便捷的交通工具而有所变化，但其核心价值——加强家庭联系和情感交流的重要性——依然没有改变。</w:t>
      </w:r>
    </w:p>
    <w:p w14:paraId="013E56F0">
      <w:pPr>
        <w:rPr>
          <w:rFonts w:hint="eastAsia"/>
          <w:lang w:eastAsia="zh-CN"/>
        </w:rPr>
      </w:pPr>
    </w:p>
    <w:p w14:paraId="140E38FE">
      <w:pPr>
        <w:rPr>
          <w:rFonts w:hint="eastAsia"/>
          <w:lang w:eastAsia="zh-CN"/>
        </w:rPr>
      </w:pPr>
    </w:p>
    <w:p w14:paraId="17E7D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现代探亲的新形式</w:t>
      </w:r>
    </w:p>
    <w:p w14:paraId="1929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现代人的生活方式发生了巨大变化，探亲的形式也随之更新。除了传统的亲自前往探望外，现在还有许多新的方式来实现“探亲”。例如，视频通话让远在他乡的家庭成员可以随时随地进行面对面的交流，极大地缩短了亲人之间的心理距离。社交媒体平台也为人们提供了一个分享日常生活点滴的空间，使得即使不能常常相见，也能保持紧密的情感连接。</w:t>
      </w:r>
    </w:p>
    <w:p w14:paraId="3A3ACDC5">
      <w:pPr>
        <w:rPr>
          <w:rFonts w:hint="eastAsia"/>
          <w:lang w:eastAsia="zh-CN"/>
        </w:rPr>
      </w:pPr>
    </w:p>
    <w:p w14:paraId="705CE13A">
      <w:pPr>
        <w:rPr>
          <w:rFonts w:hint="eastAsia"/>
          <w:lang w:eastAsia="zh-CN"/>
        </w:rPr>
      </w:pPr>
    </w:p>
    <w:p w14:paraId="66FC4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探亲与节假日的关系</w:t>
      </w:r>
    </w:p>
    <w:p w14:paraId="52C20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节假日是进行探亲活动的最佳时期。春节、中秋节等传统节日不仅是家人团聚的日子，也是外出工作学习的人们返乡探亲的好时机。这些节日承载着丰富的文化内涵和家庭价值观，通过共同庆祝节日，不仅可以增进家庭成员间的情感，也有助于传承和弘扬中华优秀传统文化。特别是在春节期间，大规模的人口流动形成了特有的“春运”现象，这背后反映的是中国人对家庭团圆的深切渴望。</w:t>
      </w:r>
    </w:p>
    <w:p w14:paraId="032BF5CD">
      <w:pPr>
        <w:rPr>
          <w:rFonts w:hint="eastAsia"/>
          <w:lang w:eastAsia="zh-CN"/>
        </w:rPr>
      </w:pPr>
    </w:p>
    <w:p w14:paraId="3E96B4FA">
      <w:pPr>
        <w:rPr>
          <w:rFonts w:hint="eastAsia"/>
          <w:lang w:eastAsia="zh-CN"/>
        </w:rPr>
      </w:pPr>
    </w:p>
    <w:p w14:paraId="6D83D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探亲的社会意义</w:t>
      </w:r>
    </w:p>
    <w:p w14:paraId="25608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角度来看，“探亲”不仅是个体行为，它还具有重要的社会意义。它有助于促进社会稳定和谐，增强社区凝聚力。当人们重视家庭关系，积极维护与家人的联系时，整个社会也会因此变得更加温暖和睦。在快节奏、高压力的现代生活中，探亲为人们提供了一个放松心情、恢复精力的机会。远离日常工作生活的烦恼，回到家中享受亲情的慰藉，对个人的心理健康同样有着不可忽视的作用。</w:t>
      </w:r>
    </w:p>
    <w:p w14:paraId="3F2671A5">
      <w:pPr>
        <w:rPr>
          <w:rFonts w:hint="eastAsia"/>
          <w:lang w:eastAsia="zh-CN"/>
        </w:rPr>
      </w:pPr>
    </w:p>
    <w:p w14:paraId="10B5B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287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2025-08-19T13:21:46Z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853782871B1C46B995DC0B71D8366F57_12</vt:lpwstr>
  </property>
</Properties>
</file>