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3571" w14:textId="77777777" w:rsidR="00790780" w:rsidRDefault="00790780">
      <w:pPr>
        <w:rPr>
          <w:rFonts w:hint="eastAsia"/>
        </w:rPr>
      </w:pPr>
      <w:r>
        <w:rPr>
          <w:rFonts w:hint="eastAsia"/>
        </w:rPr>
        <w:t>掌阅的拼音</w:t>
      </w:r>
    </w:p>
    <w:p w14:paraId="4B5B9B91" w14:textId="77777777" w:rsidR="00790780" w:rsidRDefault="00790780">
      <w:pPr>
        <w:rPr>
          <w:rFonts w:hint="eastAsia"/>
        </w:rPr>
      </w:pPr>
      <w:r>
        <w:rPr>
          <w:rFonts w:hint="eastAsia"/>
        </w:rPr>
        <w:t>掌阅，这个在中国乃至全球范围内都颇具影响力的数字阅读平台，在汉语中的拼音为“zhǎng yuè”。它不仅是一个简单的阅读应用，更是一座连接读者与书籍世界的桥梁。通过掌阅，用户可以轻松访问到海量的图书资源，无论是经典文学作品还是最新的畅销书，都能在这里找到。</w:t>
      </w:r>
    </w:p>
    <w:p w14:paraId="0B48E204" w14:textId="77777777" w:rsidR="00790780" w:rsidRDefault="00790780">
      <w:pPr>
        <w:rPr>
          <w:rFonts w:hint="eastAsia"/>
        </w:rPr>
      </w:pPr>
    </w:p>
    <w:p w14:paraId="30833418" w14:textId="77777777" w:rsidR="00790780" w:rsidRDefault="00790780">
      <w:pPr>
        <w:rPr>
          <w:rFonts w:hint="eastAsia"/>
        </w:rPr>
      </w:pPr>
    </w:p>
    <w:p w14:paraId="1D2E0EA3" w14:textId="77777777" w:rsidR="00790780" w:rsidRDefault="00790780">
      <w:pPr>
        <w:rPr>
          <w:rFonts w:hint="eastAsia"/>
        </w:rPr>
      </w:pPr>
      <w:r>
        <w:rPr>
          <w:rFonts w:hint="eastAsia"/>
        </w:rPr>
        <w:t>发展历程</w:t>
      </w:r>
    </w:p>
    <w:p w14:paraId="23C1A999" w14:textId="77777777" w:rsidR="00790780" w:rsidRDefault="00790780">
      <w:pPr>
        <w:rPr>
          <w:rFonts w:hint="eastAsia"/>
        </w:rPr>
      </w:pPr>
      <w:r>
        <w:rPr>
          <w:rFonts w:hint="eastAsia"/>
        </w:rPr>
        <w:t>自成立以来，掌阅一直致力于推动数字化阅读的发展。从最初的小团队到现在拥有庞大的用户群体和丰富的书籍库，掌阅在不断探索中成长壮大。其成功离不开对技术创新的持续投入以及对用户体验的高度关注。正是这种不懈的努力，使得掌阅能够在激烈的市场竞争中脱颖而出，成为行业内的佼佼者。</w:t>
      </w:r>
    </w:p>
    <w:p w14:paraId="65E431AB" w14:textId="77777777" w:rsidR="00790780" w:rsidRDefault="00790780">
      <w:pPr>
        <w:rPr>
          <w:rFonts w:hint="eastAsia"/>
        </w:rPr>
      </w:pPr>
    </w:p>
    <w:p w14:paraId="3A2AA6FB" w14:textId="77777777" w:rsidR="00790780" w:rsidRDefault="00790780">
      <w:pPr>
        <w:rPr>
          <w:rFonts w:hint="eastAsia"/>
        </w:rPr>
      </w:pPr>
    </w:p>
    <w:p w14:paraId="7C95C328" w14:textId="77777777" w:rsidR="00790780" w:rsidRDefault="00790780">
      <w:pPr>
        <w:rPr>
          <w:rFonts w:hint="eastAsia"/>
        </w:rPr>
      </w:pPr>
      <w:r>
        <w:rPr>
          <w:rFonts w:hint="eastAsia"/>
        </w:rPr>
        <w:t>特色功能</w:t>
      </w:r>
    </w:p>
    <w:p w14:paraId="23D18DB7" w14:textId="77777777" w:rsidR="00790780" w:rsidRDefault="00790780">
      <w:pPr>
        <w:rPr>
          <w:rFonts w:hint="eastAsia"/>
        </w:rPr>
      </w:pPr>
      <w:r>
        <w:rPr>
          <w:rFonts w:hint="eastAsia"/>
        </w:rPr>
        <w:t>掌阅不仅仅提供电子书的阅读服务，还开发了许多创新的功能来提升用户的阅读体验。例如，它的个性化推荐系统能够根据用户的阅读历史和偏好，智能地推荐可能感兴趣的书籍；还有夜间模式、字体大小调整等功能，旨在保护用户的眼睛健康，让每一位读者都能享受到最舒适的阅读体验。</w:t>
      </w:r>
    </w:p>
    <w:p w14:paraId="7974AD55" w14:textId="77777777" w:rsidR="00790780" w:rsidRDefault="00790780">
      <w:pPr>
        <w:rPr>
          <w:rFonts w:hint="eastAsia"/>
        </w:rPr>
      </w:pPr>
    </w:p>
    <w:p w14:paraId="5503C108" w14:textId="77777777" w:rsidR="00790780" w:rsidRDefault="00790780">
      <w:pPr>
        <w:rPr>
          <w:rFonts w:hint="eastAsia"/>
        </w:rPr>
      </w:pPr>
    </w:p>
    <w:p w14:paraId="0CA8D176" w14:textId="77777777" w:rsidR="00790780" w:rsidRDefault="00790780">
      <w:pPr>
        <w:rPr>
          <w:rFonts w:hint="eastAsia"/>
        </w:rPr>
      </w:pPr>
      <w:r>
        <w:rPr>
          <w:rFonts w:hint="eastAsia"/>
        </w:rPr>
        <w:t>文化影响</w:t>
      </w:r>
    </w:p>
    <w:p w14:paraId="3551520F" w14:textId="77777777" w:rsidR="00790780" w:rsidRDefault="00790780">
      <w:pPr>
        <w:rPr>
          <w:rFonts w:hint="eastAsia"/>
        </w:rPr>
      </w:pPr>
      <w:r>
        <w:rPr>
          <w:rFonts w:hint="eastAsia"/>
        </w:rPr>
        <w:t>随着移动互联网的普及，掌阅已经成为了许多人日常生活中不可或缺的一部分。它不仅改变了人们的阅读习惯，也促进了文化交流。通过掌阅，不同国家和地区的人们可以更容易地接触到世界各地的文化精髓，这无疑增进了人类之间的相互理解和尊重。</w:t>
      </w:r>
    </w:p>
    <w:p w14:paraId="3F9C775A" w14:textId="77777777" w:rsidR="00790780" w:rsidRDefault="00790780">
      <w:pPr>
        <w:rPr>
          <w:rFonts w:hint="eastAsia"/>
        </w:rPr>
      </w:pPr>
    </w:p>
    <w:p w14:paraId="19C0D6BD" w14:textId="77777777" w:rsidR="00790780" w:rsidRDefault="00790780">
      <w:pPr>
        <w:rPr>
          <w:rFonts w:hint="eastAsia"/>
        </w:rPr>
      </w:pPr>
    </w:p>
    <w:p w14:paraId="5345A1BA" w14:textId="77777777" w:rsidR="00790780" w:rsidRDefault="00790780">
      <w:pPr>
        <w:rPr>
          <w:rFonts w:hint="eastAsia"/>
        </w:rPr>
      </w:pPr>
      <w:r>
        <w:rPr>
          <w:rFonts w:hint="eastAsia"/>
        </w:rPr>
        <w:t>未来展望</w:t>
      </w:r>
    </w:p>
    <w:p w14:paraId="6E0B5E9F" w14:textId="77777777" w:rsidR="00790780" w:rsidRDefault="00790780">
      <w:pPr>
        <w:rPr>
          <w:rFonts w:hint="eastAsia"/>
        </w:rPr>
      </w:pPr>
      <w:r>
        <w:rPr>
          <w:rFonts w:hint="eastAsia"/>
        </w:rPr>
        <w:t>面对未来，掌阅将继续秉持着“让更多人享受阅读的乐趣”的理念，不断创新和完善自身服务。预计在未来几年内，掌阅将进一步拓展国际市场，推出更多语言版本的应用程序，以满足全球用户的需求。也会加大对原创内容的支持力度，鼓励更多的创作者分享他们的故事，共同构建一个更加丰富多彩的数字阅读世界。</w:t>
      </w:r>
    </w:p>
    <w:p w14:paraId="5C654868" w14:textId="77777777" w:rsidR="00790780" w:rsidRDefault="00790780">
      <w:pPr>
        <w:rPr>
          <w:rFonts w:hint="eastAsia"/>
        </w:rPr>
      </w:pPr>
    </w:p>
    <w:p w14:paraId="3938828F" w14:textId="77777777" w:rsidR="00790780" w:rsidRDefault="00790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A7AEC" w14:textId="3497A8EE" w:rsidR="0015086A" w:rsidRDefault="0015086A"/>
    <w:sectPr w:rsidR="0015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6A"/>
    <w:rsid w:val="0015086A"/>
    <w:rsid w:val="00277131"/>
    <w:rsid w:val="007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56021-6715-4D11-96AC-56A3693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