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89C5" w14:textId="77777777" w:rsidR="00CF3514" w:rsidRDefault="00CF3514">
      <w:pPr>
        <w:rPr>
          <w:rFonts w:hint="eastAsia"/>
        </w:rPr>
      </w:pPr>
      <w:r>
        <w:rPr>
          <w:rFonts w:hint="eastAsia"/>
        </w:rPr>
        <w:t>掌的拼音怎么拼写</w:t>
      </w:r>
    </w:p>
    <w:p w14:paraId="562F6E35" w14:textId="77777777" w:rsidR="00CF3514" w:rsidRDefault="00CF3514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这不仅有助于我们准确地发音，还能帮助我们更好地理解汉字的意义和用法。“掌”字作为一个常见的汉字，在日常生活中使用频率较高，因此了解它的拼音如何拼写显得尤为重要。</w:t>
      </w:r>
    </w:p>
    <w:p w14:paraId="4CEAFC95" w14:textId="77777777" w:rsidR="00CF3514" w:rsidRDefault="00CF3514">
      <w:pPr>
        <w:rPr>
          <w:rFonts w:hint="eastAsia"/>
        </w:rPr>
      </w:pPr>
    </w:p>
    <w:p w14:paraId="16B1540F" w14:textId="77777777" w:rsidR="00CF3514" w:rsidRDefault="00CF3514">
      <w:pPr>
        <w:rPr>
          <w:rFonts w:hint="eastAsia"/>
        </w:rPr>
      </w:pPr>
    </w:p>
    <w:p w14:paraId="10982A76" w14:textId="77777777" w:rsidR="00CF3514" w:rsidRDefault="00CF3514">
      <w:pPr>
        <w:rPr>
          <w:rFonts w:hint="eastAsia"/>
        </w:rPr>
      </w:pPr>
      <w:r>
        <w:rPr>
          <w:rFonts w:hint="eastAsia"/>
        </w:rPr>
        <w:t>“掌”的基本拼音</w:t>
      </w:r>
    </w:p>
    <w:p w14:paraId="787D53C0" w14:textId="77777777" w:rsidR="00CF3514" w:rsidRDefault="00CF3514">
      <w:pPr>
        <w:rPr>
          <w:rFonts w:hint="eastAsia"/>
        </w:rPr>
      </w:pPr>
      <w:r>
        <w:rPr>
          <w:rFonts w:hint="eastAsia"/>
        </w:rPr>
        <w:t>根据现代汉语拼音方案，“掌”字的拼音是“zhǎng”。这里，“zh”代表的是一个辅音组合，属于舌尖后音，而“ǎng”则是一个复韵母，由三个部分组成：a、n、g。这个复韵母发出的声音比较响亮，带有鼻音的特点。在实际发音时，首先应该把舌头卷起，靠近硬腭前部准备发出“zh”音，然后自然过渡到“ǎng”，确保发音清晰准确。</w:t>
      </w:r>
    </w:p>
    <w:p w14:paraId="3A1840A9" w14:textId="77777777" w:rsidR="00CF3514" w:rsidRDefault="00CF3514">
      <w:pPr>
        <w:rPr>
          <w:rFonts w:hint="eastAsia"/>
        </w:rPr>
      </w:pPr>
    </w:p>
    <w:p w14:paraId="67F4DC92" w14:textId="77777777" w:rsidR="00CF3514" w:rsidRDefault="00CF3514">
      <w:pPr>
        <w:rPr>
          <w:rFonts w:hint="eastAsia"/>
        </w:rPr>
      </w:pPr>
    </w:p>
    <w:p w14:paraId="28B0106E" w14:textId="77777777" w:rsidR="00CF3514" w:rsidRDefault="00CF3514">
      <w:pPr>
        <w:rPr>
          <w:rFonts w:hint="eastAsia"/>
        </w:rPr>
      </w:pPr>
      <w:r>
        <w:rPr>
          <w:rFonts w:hint="eastAsia"/>
        </w:rPr>
        <w:t>“掌”的声调与意义关联</w:t>
      </w:r>
    </w:p>
    <w:p w14:paraId="28D230F2" w14:textId="77777777" w:rsidR="00CF3514" w:rsidRDefault="00CF3514">
      <w:pPr>
        <w:rPr>
          <w:rFonts w:hint="eastAsia"/>
        </w:rPr>
      </w:pPr>
      <w:r>
        <w:rPr>
          <w:rFonts w:hint="eastAsia"/>
        </w:rPr>
        <w:t>“掌”字为第三声，即上声。在汉语中，第三声通常给人一种下降后再上升的感觉，这种独特的声调变化使得词语更加生动有力。从意义上讲，“掌”主要指的是手掌，也就是手指下面的部分，同时也有掌管、负责的意思。例如，“掌门人”就是指某个组织或团体的领导人。“掌”还可以表示像手掌一样扁平的东西，如脚掌等。</w:t>
      </w:r>
    </w:p>
    <w:p w14:paraId="4EE9CC41" w14:textId="77777777" w:rsidR="00CF3514" w:rsidRDefault="00CF3514">
      <w:pPr>
        <w:rPr>
          <w:rFonts w:hint="eastAsia"/>
        </w:rPr>
      </w:pPr>
    </w:p>
    <w:p w14:paraId="10E1C6B7" w14:textId="77777777" w:rsidR="00CF3514" w:rsidRDefault="00CF3514">
      <w:pPr>
        <w:rPr>
          <w:rFonts w:hint="eastAsia"/>
        </w:rPr>
      </w:pPr>
    </w:p>
    <w:p w14:paraId="171949F5" w14:textId="77777777" w:rsidR="00CF3514" w:rsidRDefault="00CF3514">
      <w:pPr>
        <w:rPr>
          <w:rFonts w:hint="eastAsia"/>
        </w:rPr>
      </w:pPr>
      <w:r>
        <w:rPr>
          <w:rFonts w:hint="eastAsia"/>
        </w:rPr>
        <w:t>如何正确记忆“掌”的拼音</w:t>
      </w:r>
    </w:p>
    <w:p w14:paraId="3C486F1A" w14:textId="77777777" w:rsidR="00CF3514" w:rsidRDefault="00CF3514">
      <w:pPr>
        <w:rPr>
          <w:rFonts w:hint="eastAsia"/>
        </w:rPr>
      </w:pPr>
      <w:r>
        <w:rPr>
          <w:rFonts w:hint="eastAsia"/>
        </w:rPr>
        <w:t>对于初学者来说，记住“掌”的拼音可能会有一定的挑战性。一个有效的记忆方法是将它与其他具有相似发音的字词联系起来。比如，“张”（zhāng）和“帐”（zhàng），这些字都含有“zh”开头的音节，通过对比学习可以加深印象。利用一些有趣的记忆技巧，如编写小故事或者联想画面，也能让学习过程变得更加轻松愉快。</w:t>
      </w:r>
    </w:p>
    <w:p w14:paraId="0C6D6B4A" w14:textId="77777777" w:rsidR="00CF3514" w:rsidRDefault="00CF3514">
      <w:pPr>
        <w:rPr>
          <w:rFonts w:hint="eastAsia"/>
        </w:rPr>
      </w:pPr>
    </w:p>
    <w:p w14:paraId="5AFED072" w14:textId="77777777" w:rsidR="00CF3514" w:rsidRDefault="00CF3514">
      <w:pPr>
        <w:rPr>
          <w:rFonts w:hint="eastAsia"/>
        </w:rPr>
      </w:pPr>
    </w:p>
    <w:p w14:paraId="280352EF" w14:textId="77777777" w:rsidR="00CF3514" w:rsidRDefault="00CF3514">
      <w:pPr>
        <w:rPr>
          <w:rFonts w:hint="eastAsia"/>
        </w:rPr>
      </w:pPr>
      <w:r>
        <w:rPr>
          <w:rFonts w:hint="eastAsia"/>
        </w:rPr>
        <w:t>“掌”字的应用实例</w:t>
      </w:r>
    </w:p>
    <w:p w14:paraId="7B708ECE" w14:textId="77777777" w:rsidR="00CF3514" w:rsidRDefault="00CF3514">
      <w:pPr>
        <w:rPr>
          <w:rFonts w:hint="eastAsia"/>
        </w:rPr>
      </w:pPr>
      <w:r>
        <w:rPr>
          <w:rFonts w:hint="eastAsia"/>
        </w:rPr>
        <w:t>在实际的语言环境中，“掌”字被广泛应用于各种场合。除了直接描述人体部位外，“掌”还经常出现在成语中，如“了如指掌”，形容对事物非常了解；“易如反掌”，比喻事情做起来非常容易。“掌”也是很多名词的一部分，如“手机掌托”，指的是用来支撑手机的手持装置，体现了“掌”字在现代社会中的新含义。</w:t>
      </w:r>
    </w:p>
    <w:p w14:paraId="75395C56" w14:textId="77777777" w:rsidR="00CF3514" w:rsidRDefault="00CF3514">
      <w:pPr>
        <w:rPr>
          <w:rFonts w:hint="eastAsia"/>
        </w:rPr>
      </w:pPr>
    </w:p>
    <w:p w14:paraId="5212BB66" w14:textId="77777777" w:rsidR="00CF3514" w:rsidRDefault="00CF3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9AA1F" w14:textId="34984EC5" w:rsidR="00457E69" w:rsidRDefault="00457E69"/>
    <w:sectPr w:rsidR="0045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69"/>
    <w:rsid w:val="00277131"/>
    <w:rsid w:val="00457E69"/>
    <w:rsid w:val="00C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63384-372B-4CBC-883E-F9A26F2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