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43CD" w14:textId="77777777" w:rsidR="00A52C9A" w:rsidRDefault="00A52C9A">
      <w:pPr>
        <w:rPr>
          <w:rFonts w:hint="eastAsia"/>
        </w:rPr>
      </w:pPr>
      <w:r>
        <w:rPr>
          <w:rFonts w:hint="eastAsia"/>
        </w:rPr>
        <w:t>掌的拼音和词语是什么</w:t>
      </w:r>
    </w:p>
    <w:p w14:paraId="3D4C78CC" w14:textId="77777777" w:rsidR="00A52C9A" w:rsidRDefault="00A52C9A">
      <w:pPr>
        <w:rPr>
          <w:rFonts w:hint="eastAsia"/>
        </w:rPr>
      </w:pPr>
    </w:p>
    <w:p w14:paraId="09337630" w14:textId="77777777" w:rsidR="00A52C9A" w:rsidRDefault="00A52C9A">
      <w:pPr>
        <w:rPr>
          <w:rFonts w:hint="eastAsia"/>
        </w:rPr>
      </w:pPr>
      <w:r>
        <w:rPr>
          <w:rFonts w:hint="eastAsia"/>
        </w:rPr>
        <w:t>“掌”是一个常见的汉字，读音为zhǎng。它属于汉语中的常用字之一，广泛用于日常交流与书面表达中。这个字的基本含义是指人手的中心部分，也就是我们常说的手掌。除此之外，“掌”还可以引申出多种不同的意义，比如掌握、掌管等。</w:t>
      </w:r>
    </w:p>
    <w:p w14:paraId="24E75247" w14:textId="77777777" w:rsidR="00A52C9A" w:rsidRDefault="00A52C9A">
      <w:pPr>
        <w:rPr>
          <w:rFonts w:hint="eastAsia"/>
        </w:rPr>
      </w:pPr>
    </w:p>
    <w:p w14:paraId="5DFA884F" w14:textId="77777777" w:rsidR="00A52C9A" w:rsidRDefault="00A52C9A">
      <w:pPr>
        <w:rPr>
          <w:rFonts w:hint="eastAsia"/>
        </w:rPr>
      </w:pPr>
    </w:p>
    <w:p w14:paraId="551F9A43" w14:textId="77777777" w:rsidR="00A52C9A" w:rsidRDefault="00A52C9A">
      <w:pPr>
        <w:rPr>
          <w:rFonts w:hint="eastAsia"/>
        </w:rPr>
      </w:pPr>
      <w:r>
        <w:rPr>
          <w:rFonts w:hint="eastAsia"/>
        </w:rPr>
        <w:t>“掌”的基本释义</w:t>
      </w:r>
    </w:p>
    <w:p w14:paraId="68EC7250" w14:textId="77777777" w:rsidR="00A52C9A" w:rsidRDefault="00A52C9A">
      <w:pPr>
        <w:rPr>
          <w:rFonts w:hint="eastAsia"/>
        </w:rPr>
      </w:pPr>
    </w:p>
    <w:p w14:paraId="24555DBF" w14:textId="77777777" w:rsidR="00A52C9A" w:rsidRDefault="00A52C9A">
      <w:pPr>
        <w:rPr>
          <w:rFonts w:hint="eastAsia"/>
        </w:rPr>
      </w:pPr>
      <w:r>
        <w:rPr>
          <w:rFonts w:hint="eastAsia"/>
        </w:rPr>
        <w:t>在汉语中，“掌”最常见的意思是手掌，即人类手臂末端的一部分，用来抓握物品或进行触碰。例如：“他用手掌轻轻抚摸着孩子的头。”它也常被用来比喻掌控或管理某事，如“掌权”、“掌管”等词。</w:t>
      </w:r>
    </w:p>
    <w:p w14:paraId="0BFD3419" w14:textId="77777777" w:rsidR="00A52C9A" w:rsidRDefault="00A52C9A">
      <w:pPr>
        <w:rPr>
          <w:rFonts w:hint="eastAsia"/>
        </w:rPr>
      </w:pPr>
    </w:p>
    <w:p w14:paraId="060B7FB2" w14:textId="77777777" w:rsidR="00A52C9A" w:rsidRDefault="00A52C9A">
      <w:pPr>
        <w:rPr>
          <w:rFonts w:hint="eastAsia"/>
        </w:rPr>
      </w:pPr>
    </w:p>
    <w:p w14:paraId="4BBAA126" w14:textId="77777777" w:rsidR="00A52C9A" w:rsidRDefault="00A52C9A">
      <w:pPr>
        <w:rPr>
          <w:rFonts w:hint="eastAsia"/>
        </w:rPr>
      </w:pPr>
      <w:r>
        <w:rPr>
          <w:rFonts w:hint="eastAsia"/>
        </w:rPr>
        <w:t>含有“掌”的常见词语</w:t>
      </w:r>
    </w:p>
    <w:p w14:paraId="0F7F03E5" w14:textId="77777777" w:rsidR="00A52C9A" w:rsidRDefault="00A52C9A">
      <w:pPr>
        <w:rPr>
          <w:rFonts w:hint="eastAsia"/>
        </w:rPr>
      </w:pPr>
    </w:p>
    <w:p w14:paraId="54FAADD7" w14:textId="77777777" w:rsidR="00A52C9A" w:rsidRDefault="00A52C9A">
      <w:pPr>
        <w:rPr>
          <w:rFonts w:hint="eastAsia"/>
        </w:rPr>
      </w:pPr>
      <w:r>
        <w:rPr>
          <w:rFonts w:hint="eastAsia"/>
        </w:rPr>
        <w:t>“掌”可以与其他汉字组合成许多词语，丰富了汉语的表达方式。一些常见的词语包括：掌握、掌心、掌纹、掌灯、掌舵、掌勺、掌班、掌印等。每个词语都有其特定的语境和用法，能够准确地传达说话者的意思。</w:t>
      </w:r>
    </w:p>
    <w:p w14:paraId="0BA934AC" w14:textId="77777777" w:rsidR="00A52C9A" w:rsidRDefault="00A52C9A">
      <w:pPr>
        <w:rPr>
          <w:rFonts w:hint="eastAsia"/>
        </w:rPr>
      </w:pPr>
    </w:p>
    <w:p w14:paraId="0D487914" w14:textId="77777777" w:rsidR="00A52C9A" w:rsidRDefault="00A52C9A">
      <w:pPr>
        <w:rPr>
          <w:rFonts w:hint="eastAsia"/>
        </w:rPr>
      </w:pPr>
    </w:p>
    <w:p w14:paraId="79AA7F85" w14:textId="77777777" w:rsidR="00A52C9A" w:rsidRDefault="00A52C9A">
      <w:pPr>
        <w:rPr>
          <w:rFonts w:hint="eastAsia"/>
        </w:rPr>
      </w:pPr>
      <w:r>
        <w:rPr>
          <w:rFonts w:hint="eastAsia"/>
        </w:rPr>
        <w:t>“掌”在成语中的运用</w:t>
      </w:r>
    </w:p>
    <w:p w14:paraId="01EC22FB" w14:textId="77777777" w:rsidR="00A52C9A" w:rsidRDefault="00A52C9A">
      <w:pPr>
        <w:rPr>
          <w:rFonts w:hint="eastAsia"/>
        </w:rPr>
      </w:pPr>
    </w:p>
    <w:p w14:paraId="289A54E9" w14:textId="77777777" w:rsidR="00A52C9A" w:rsidRDefault="00A52C9A">
      <w:pPr>
        <w:rPr>
          <w:rFonts w:hint="eastAsia"/>
        </w:rPr>
      </w:pPr>
      <w:r>
        <w:rPr>
          <w:rFonts w:hint="eastAsia"/>
        </w:rPr>
        <w:t>除了普通词语外，“掌”还出现在不少成语中，增强了语言的表现力。例如，“了如指掌”表示对事情非常了解；“易如反掌”形容事情做起来非常容易；“掌上明珠”则用来比喻极为珍贵的人或物。这些成语不仅形象生动，而且富有文化底蕴。</w:t>
      </w:r>
    </w:p>
    <w:p w14:paraId="0A7A8B81" w14:textId="77777777" w:rsidR="00A52C9A" w:rsidRDefault="00A52C9A">
      <w:pPr>
        <w:rPr>
          <w:rFonts w:hint="eastAsia"/>
        </w:rPr>
      </w:pPr>
    </w:p>
    <w:p w14:paraId="218046B9" w14:textId="77777777" w:rsidR="00A52C9A" w:rsidRDefault="00A52C9A">
      <w:pPr>
        <w:rPr>
          <w:rFonts w:hint="eastAsia"/>
        </w:rPr>
      </w:pPr>
    </w:p>
    <w:p w14:paraId="38BB49C6" w14:textId="77777777" w:rsidR="00A52C9A" w:rsidRDefault="00A52C9A">
      <w:pPr>
        <w:rPr>
          <w:rFonts w:hint="eastAsia"/>
        </w:rPr>
      </w:pPr>
      <w:r>
        <w:rPr>
          <w:rFonts w:hint="eastAsia"/>
        </w:rPr>
        <w:t>最后的总结</w:t>
      </w:r>
    </w:p>
    <w:p w14:paraId="11A4E9B9" w14:textId="77777777" w:rsidR="00A52C9A" w:rsidRDefault="00A52C9A">
      <w:pPr>
        <w:rPr>
          <w:rFonts w:hint="eastAsia"/>
        </w:rPr>
      </w:pPr>
    </w:p>
    <w:p w14:paraId="456150CF" w14:textId="77777777" w:rsidR="00A52C9A" w:rsidRDefault="00A52C9A">
      <w:pPr>
        <w:rPr>
          <w:rFonts w:hint="eastAsia"/>
        </w:rPr>
      </w:pPr>
      <w:r>
        <w:rPr>
          <w:rFonts w:hint="eastAsia"/>
        </w:rPr>
        <w:t>“掌”这个字虽然结构简单，但其内涵却十分丰富。无论是在日常生活还是文学作品中，它都能发挥重要作用。通过学习和掌握“掌”字及其相关词语，我们可以更好地理解汉语的魅力，并提升自己的语言表达能力。</w:t>
      </w:r>
    </w:p>
    <w:p w14:paraId="7FA417E3" w14:textId="77777777" w:rsidR="00A52C9A" w:rsidRDefault="00A52C9A">
      <w:pPr>
        <w:rPr>
          <w:rFonts w:hint="eastAsia"/>
        </w:rPr>
      </w:pPr>
    </w:p>
    <w:p w14:paraId="79C6CA55" w14:textId="77777777" w:rsidR="00A52C9A" w:rsidRDefault="00A52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759A0" w14:textId="5535533A" w:rsidR="00F9548D" w:rsidRDefault="00F9548D"/>
    <w:sectPr w:rsidR="00F95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8D"/>
    <w:rsid w:val="00277131"/>
    <w:rsid w:val="00A52C9A"/>
    <w:rsid w:val="00F9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D130D-0317-45D4-9881-F8FA4E2C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