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AB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5E5AA9">
      <w:pPr>
        <w:rPr>
          <w:rFonts w:hint="eastAsia" w:eastAsiaTheme="minorEastAsia"/>
          <w:lang w:eastAsia="zh-CN"/>
        </w:rPr>
      </w:pPr>
    </w:p>
    <w:p w14:paraId="06A46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换座位的原因</w:t>
      </w:r>
    </w:p>
    <w:p w14:paraId="6BD79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或办公室的日常环境中，换座位是一件时有发生的事情。对于学生来说，换座位的原因是多种多样的。可能是因为视力问题，例如，有些同学坐在教室靠后的位置，随着时间的推移，由于近视或远视等原因，他们发现自己看黑板上的字越来越困难，这时为了能更清晰地看到老师写的内容、更好地吸收知识，就需要调换到前排的位置。</w:t>
      </w:r>
    </w:p>
    <w:p w14:paraId="5ADD5129">
      <w:pPr>
        <w:rPr>
          <w:rFonts w:hint="eastAsia"/>
          <w:lang w:eastAsia="zh-CN"/>
        </w:rPr>
      </w:pPr>
    </w:p>
    <w:p w14:paraId="258F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有同学可能是因为与同桌之间的关系。有的同学性格比较活泼外向，在座位上可能会过于活泼而影响到周围同学的学习。而有的同学则需要一个相对安静稳定的学习环境，当和同桌的性格差异过大导致相处不愉快时，就可能希望通过换座位来改善这种状况。</w:t>
      </w:r>
    </w:p>
    <w:p w14:paraId="71B22D3F">
      <w:pPr>
        <w:rPr>
          <w:rFonts w:hint="eastAsia"/>
          <w:lang w:eastAsia="zh-CN"/>
        </w:rPr>
      </w:pPr>
    </w:p>
    <w:p w14:paraId="31636492">
      <w:pPr>
        <w:rPr>
          <w:rFonts w:hint="eastAsia"/>
          <w:lang w:eastAsia="zh-CN"/>
        </w:rPr>
      </w:pPr>
    </w:p>
    <w:p w14:paraId="45173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换座位的流程</w:t>
      </w:r>
    </w:p>
    <w:p w14:paraId="74FD6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换座位会有一套相对固定的流程。老师首先会考虑整体的班级布局和学生们的需求。可能会在班级内进行一次关于座位调整的小调查，了解同学们的想法，比如是否觉得当前座位影响学习或者是否对某个座位有特殊需求。根据同学们的视力、身高以及性格等因素进行综合考虑。在确定了初步的换座位方案之后，通常还会在全班进行公示，给同学们提出意见和建议的机会。</w:t>
      </w:r>
    </w:p>
    <w:p w14:paraId="65DB0916">
      <w:pPr>
        <w:rPr>
          <w:rFonts w:hint="eastAsia"/>
          <w:lang w:eastAsia="zh-CN"/>
        </w:rPr>
      </w:pPr>
    </w:p>
    <w:p w14:paraId="6B53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环境中，换座位往往是因为项目合作的需要或者办公空间的优化调整。如果是因为项目合作，相关部门的领导会根据项目成员的技能和分工，将不同专长的人员安排在一起，方便随时交流沟通项目细节。而办公空间的优化可能是由于部门人员增减或者新设备的引入，需要重新安排座位以适应新的工作需求。</w:t>
      </w:r>
    </w:p>
    <w:p w14:paraId="5A4BB100">
      <w:pPr>
        <w:rPr>
          <w:rFonts w:hint="eastAsia"/>
          <w:lang w:eastAsia="zh-CN"/>
        </w:rPr>
      </w:pPr>
    </w:p>
    <w:p w14:paraId="53F184C3">
      <w:pPr>
        <w:rPr>
          <w:rFonts w:hint="eastAsia"/>
          <w:lang w:eastAsia="zh-CN"/>
        </w:rPr>
      </w:pPr>
    </w:p>
    <w:p w14:paraId="432D9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换座位后的感受</w:t>
      </w:r>
    </w:p>
    <w:p w14:paraId="7163E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换了座位的学生而言，新的座位可能带来全新的体验。那些从后排调到前排的学生，最直接的感受就是看黑板不再费劲了，课堂学习也变得更加高效，而且坐在前排还能让自己更加专注，减少周围同学的影响，从而提高学习成绩。而从比较吵闹的位置换到安静角落的学生，他们往往会觉得在学习或思考的时候更加舒心，能够更好地集中注意力在自己的事情上。</w:t>
      </w:r>
    </w:p>
    <w:p w14:paraId="7F96939A">
      <w:pPr>
        <w:rPr>
          <w:rFonts w:hint="eastAsia"/>
          <w:lang w:eastAsia="zh-CN"/>
        </w:rPr>
      </w:pPr>
    </w:p>
    <w:p w14:paraId="1B918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换了座位的人员，从需要频繁沟通协作的工作岗位换到相对独立工作的位置，有些人会感觉工作节奏更加有序，能够更专注于手头的工作任务，工作效率也有所提升。但也有人会怀念原来那种频繁交流互动的氛围，在新座位开始时有些不适应新的工作节奏，需要一段时间去调整自己的工作方式以适应新座位的布局。</w:t>
      </w:r>
    </w:p>
    <w:p w14:paraId="4A5B6810">
      <w:pPr>
        <w:rPr>
          <w:rFonts w:hint="eastAsia"/>
          <w:lang w:eastAsia="zh-CN"/>
        </w:rPr>
      </w:pPr>
    </w:p>
    <w:p w14:paraId="25CA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A3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2025-08-19T13:46:08Z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67D9D991789F4FF49769DE5387CED95A_12</vt:lpwstr>
  </property>
</Properties>
</file>