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9DB60" w14:textId="77777777" w:rsidR="00EC0E6F" w:rsidRDefault="00EC0E6F">
      <w:pPr>
        <w:rPr>
          <w:rFonts w:hint="eastAsia"/>
        </w:rPr>
      </w:pPr>
      <w:r>
        <w:rPr>
          <w:rFonts w:hint="eastAsia"/>
        </w:rPr>
        <w:t>捕的拼音是啥样的啊</w:t>
      </w:r>
    </w:p>
    <w:p w14:paraId="6D354DE8" w14:textId="77777777" w:rsidR="00EC0E6F" w:rsidRDefault="00EC0E6F">
      <w:pPr>
        <w:rPr>
          <w:rFonts w:hint="eastAsia"/>
        </w:rPr>
      </w:pPr>
      <w:r>
        <w:rPr>
          <w:rFonts w:hint="eastAsia"/>
        </w:rPr>
        <w:t>当我们讨论汉字“捕”的时候，我们实际上是在探讨一个非常有趣的话题。这个字在汉语中占有重要的位置，不仅因为它是一个常用字，还因为它的发音和用法都非常独特。</w:t>
      </w:r>
    </w:p>
    <w:p w14:paraId="1B5011BC" w14:textId="77777777" w:rsidR="00EC0E6F" w:rsidRDefault="00EC0E6F">
      <w:pPr>
        <w:rPr>
          <w:rFonts w:hint="eastAsia"/>
        </w:rPr>
      </w:pPr>
    </w:p>
    <w:p w14:paraId="48E969B2" w14:textId="77777777" w:rsidR="00EC0E6F" w:rsidRDefault="00EC0E6F">
      <w:pPr>
        <w:rPr>
          <w:rFonts w:hint="eastAsia"/>
        </w:rPr>
      </w:pPr>
    </w:p>
    <w:p w14:paraId="3DDDB468" w14:textId="77777777" w:rsidR="00EC0E6F" w:rsidRDefault="00EC0E6F">
      <w:pPr>
        <w:rPr>
          <w:rFonts w:hint="eastAsia"/>
        </w:rPr>
      </w:pPr>
      <w:r>
        <w:rPr>
          <w:rFonts w:hint="eastAsia"/>
        </w:rPr>
        <w:t>基础发音解析</w:t>
      </w:r>
    </w:p>
    <w:p w14:paraId="3BE055CD" w14:textId="77777777" w:rsidR="00EC0E6F" w:rsidRDefault="00EC0E6F">
      <w:pPr>
        <w:rPr>
          <w:rFonts w:hint="eastAsia"/>
        </w:rPr>
      </w:pPr>
      <w:r>
        <w:rPr>
          <w:rFonts w:hint="eastAsia"/>
        </w:rPr>
        <w:t>“捕”的拼音是“bǔ”。根据汉语拼音系统，这是由声母“b”和韵母“ǔ”组成的。对于学习中文的人来说，掌握这个音可能需要一些时间，特别是对于那些母语中不包含这种发音的学习者来说。声母“b”与英语中的“b”相似，但要注意的是，在汉语中，发音时要更加清晰、准确。而韵母“ǔ”则要求舌头向后卷，发出一种短促且圆润的声音。</w:t>
      </w:r>
    </w:p>
    <w:p w14:paraId="7F96490F" w14:textId="77777777" w:rsidR="00EC0E6F" w:rsidRDefault="00EC0E6F">
      <w:pPr>
        <w:rPr>
          <w:rFonts w:hint="eastAsia"/>
        </w:rPr>
      </w:pPr>
    </w:p>
    <w:p w14:paraId="47D4B01C" w14:textId="77777777" w:rsidR="00EC0E6F" w:rsidRDefault="00EC0E6F">
      <w:pPr>
        <w:rPr>
          <w:rFonts w:hint="eastAsia"/>
        </w:rPr>
      </w:pPr>
    </w:p>
    <w:p w14:paraId="32E97CCA" w14:textId="77777777" w:rsidR="00EC0E6F" w:rsidRDefault="00EC0E6F">
      <w:pPr>
        <w:rPr>
          <w:rFonts w:hint="eastAsia"/>
        </w:rPr>
      </w:pPr>
      <w:r>
        <w:rPr>
          <w:rFonts w:hint="eastAsia"/>
        </w:rPr>
        <w:t>如何正确发音</w:t>
      </w:r>
    </w:p>
    <w:p w14:paraId="3E185CCD" w14:textId="77777777" w:rsidR="00EC0E6F" w:rsidRDefault="00EC0E6F">
      <w:pPr>
        <w:rPr>
          <w:rFonts w:hint="eastAsia"/>
        </w:rPr>
      </w:pPr>
      <w:r>
        <w:rPr>
          <w:rFonts w:hint="eastAsia"/>
        </w:rPr>
        <w:t>想要准确地发出“bǔ”，关键在于练习。可以通过模仿说汉语流利的人来提高自己的发音准确性。使用一些在线资源，如发音指南或语音识别软件，也可以帮助你更好地理解和练习这个音。值得注意的是，正确的口型和舌位对于发音至关重要。尝试对着镜子练习，观察自己发音时的口型是否正确，这对于改善发音非常有帮助。</w:t>
      </w:r>
    </w:p>
    <w:p w14:paraId="539F297B" w14:textId="77777777" w:rsidR="00EC0E6F" w:rsidRDefault="00EC0E6F">
      <w:pPr>
        <w:rPr>
          <w:rFonts w:hint="eastAsia"/>
        </w:rPr>
      </w:pPr>
    </w:p>
    <w:p w14:paraId="5E1BF4CD" w14:textId="77777777" w:rsidR="00EC0E6F" w:rsidRDefault="00EC0E6F">
      <w:pPr>
        <w:rPr>
          <w:rFonts w:hint="eastAsia"/>
        </w:rPr>
      </w:pPr>
    </w:p>
    <w:p w14:paraId="0866E1EE" w14:textId="77777777" w:rsidR="00EC0E6F" w:rsidRDefault="00EC0E6F">
      <w:pPr>
        <w:rPr>
          <w:rFonts w:hint="eastAsia"/>
        </w:rPr>
      </w:pPr>
      <w:r>
        <w:rPr>
          <w:rFonts w:hint="eastAsia"/>
        </w:rPr>
        <w:t>汉字的意义及其应用</w:t>
      </w:r>
    </w:p>
    <w:p w14:paraId="4812B70A" w14:textId="77777777" w:rsidR="00EC0E6F" w:rsidRDefault="00EC0E6F">
      <w:pPr>
        <w:rPr>
          <w:rFonts w:hint="eastAsia"/>
        </w:rPr>
      </w:pPr>
      <w:r>
        <w:rPr>
          <w:rFonts w:hint="eastAsia"/>
        </w:rPr>
        <w:t>除了发音之外，“捕”这个字本身也有着丰富的意义。它通常用来表示捕捉、抓捕的意思，比如在词语“捕鱼”、“捕捉”中。在古代文献中，“捕”字也经常出现，反映了其悠久的历史背景。随着时代的发展，“捕”的含义也在不断扩展，现在不仅用于描述人类的行为，还可以用于形容动物之间的互动，例如猫捕鼠等情景。</w:t>
      </w:r>
    </w:p>
    <w:p w14:paraId="0091A08E" w14:textId="77777777" w:rsidR="00EC0E6F" w:rsidRDefault="00EC0E6F">
      <w:pPr>
        <w:rPr>
          <w:rFonts w:hint="eastAsia"/>
        </w:rPr>
      </w:pPr>
    </w:p>
    <w:p w14:paraId="596D4BF9" w14:textId="77777777" w:rsidR="00EC0E6F" w:rsidRDefault="00EC0E6F">
      <w:pPr>
        <w:rPr>
          <w:rFonts w:hint="eastAsia"/>
        </w:rPr>
      </w:pPr>
    </w:p>
    <w:p w14:paraId="4C49086F" w14:textId="77777777" w:rsidR="00EC0E6F" w:rsidRDefault="00EC0E6F">
      <w:pPr>
        <w:rPr>
          <w:rFonts w:hint="eastAsia"/>
        </w:rPr>
      </w:pPr>
      <w:r>
        <w:rPr>
          <w:rFonts w:hint="eastAsia"/>
        </w:rPr>
        <w:t>文化背景下的“捕”</w:t>
      </w:r>
    </w:p>
    <w:p w14:paraId="1E61E612" w14:textId="77777777" w:rsidR="00EC0E6F" w:rsidRDefault="00EC0E6F">
      <w:pPr>
        <w:rPr>
          <w:rFonts w:hint="eastAsia"/>
        </w:rPr>
      </w:pPr>
      <w:r>
        <w:rPr>
          <w:rFonts w:hint="eastAsia"/>
        </w:rPr>
        <w:t>从文化角度来看，“捕”字承载了中国传统文化的一部分。在中国古代，渔猎是一种重要的生产方式，因此“捕”这个动作对于古人来说具有特别的意义。随着时间的推移，虽然生活方式发生了巨大变化，但“捕”作为文化遗产的一部分，仍然保留在现代汉语中，并继续发挥着重要作用。</w:t>
      </w:r>
    </w:p>
    <w:p w14:paraId="74415173" w14:textId="77777777" w:rsidR="00EC0E6F" w:rsidRDefault="00EC0E6F">
      <w:pPr>
        <w:rPr>
          <w:rFonts w:hint="eastAsia"/>
        </w:rPr>
      </w:pPr>
    </w:p>
    <w:p w14:paraId="60927C1A" w14:textId="77777777" w:rsidR="00EC0E6F" w:rsidRDefault="00EC0E6F">
      <w:pPr>
        <w:rPr>
          <w:rFonts w:hint="eastAsia"/>
        </w:rPr>
      </w:pPr>
    </w:p>
    <w:p w14:paraId="6BC58248" w14:textId="77777777" w:rsidR="00EC0E6F" w:rsidRDefault="00EC0E6F">
      <w:pPr>
        <w:rPr>
          <w:rFonts w:hint="eastAsia"/>
        </w:rPr>
      </w:pPr>
      <w:r>
        <w:rPr>
          <w:rFonts w:hint="eastAsia"/>
        </w:rPr>
        <w:t>最后的总结</w:t>
      </w:r>
    </w:p>
    <w:p w14:paraId="3CB5FF3F" w14:textId="77777777" w:rsidR="00EC0E6F" w:rsidRDefault="00EC0E6F">
      <w:pPr>
        <w:rPr>
          <w:rFonts w:hint="eastAsia"/>
        </w:rPr>
      </w:pPr>
      <w:r>
        <w:rPr>
          <w:rFonts w:hint="eastAsia"/>
        </w:rPr>
        <w:t>“捕”的拼音是“bǔ”，尽管看似简单，但它背后却蕴含着深厚的文化底蕴和语言学价值。通过了解和学习这个字的发音和意义，我们不仅能提升自己的汉语水平，还能更深入地理解中国文化的一个小侧面。希望这篇文章能为你提供有价值的信息，让你对“捕”这个字有一个全新的认识。</w:t>
      </w:r>
    </w:p>
    <w:p w14:paraId="0B62BEDD" w14:textId="77777777" w:rsidR="00EC0E6F" w:rsidRDefault="00EC0E6F">
      <w:pPr>
        <w:rPr>
          <w:rFonts w:hint="eastAsia"/>
        </w:rPr>
      </w:pPr>
    </w:p>
    <w:p w14:paraId="63B5C213" w14:textId="77777777" w:rsidR="00EC0E6F" w:rsidRDefault="00EC0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72CC0" w14:textId="6640EC4A" w:rsidR="00346220" w:rsidRDefault="00346220"/>
    <w:sectPr w:rsidR="00346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20"/>
    <w:rsid w:val="00346220"/>
    <w:rsid w:val="00831997"/>
    <w:rsid w:val="00EC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D9BAD-42C2-40B0-B6C7-722DBD2B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