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187C" w14:textId="77777777" w:rsidR="0054150C" w:rsidRDefault="0054150C">
      <w:pPr>
        <w:rPr>
          <w:rFonts w:hint="eastAsia"/>
        </w:rPr>
      </w:pPr>
      <w:r>
        <w:rPr>
          <w:rFonts w:hint="eastAsia"/>
        </w:rPr>
        <w:t>捕的拼音是什么怎么组词</w:t>
      </w:r>
    </w:p>
    <w:p w14:paraId="0DD7703D" w14:textId="77777777" w:rsidR="0054150C" w:rsidRDefault="0054150C">
      <w:pPr>
        <w:rPr>
          <w:rFonts w:hint="eastAsia"/>
        </w:rPr>
      </w:pPr>
      <w:r>
        <w:rPr>
          <w:rFonts w:hint="eastAsia"/>
        </w:rPr>
        <w:t>在汉语学习中，掌握汉字的拼音和组词是基础且重要的环节。今天我们就来探讨“捕”字的相关知识。“捕”的拼音是“bǔ”，这是一个声母为“b”，韵母为“u”，整体认读部分没有变化的音节。</w:t>
      </w:r>
    </w:p>
    <w:p w14:paraId="2F6480E4" w14:textId="77777777" w:rsidR="0054150C" w:rsidRDefault="0054150C">
      <w:pPr>
        <w:rPr>
          <w:rFonts w:hint="eastAsia"/>
        </w:rPr>
      </w:pPr>
    </w:p>
    <w:p w14:paraId="5DDC8A0F" w14:textId="77777777" w:rsidR="0054150C" w:rsidRDefault="0054150C">
      <w:pPr>
        <w:rPr>
          <w:rFonts w:hint="eastAsia"/>
        </w:rPr>
      </w:pPr>
    </w:p>
    <w:p w14:paraId="2A651440" w14:textId="77777777" w:rsidR="0054150C" w:rsidRDefault="0054150C">
      <w:pPr>
        <w:rPr>
          <w:rFonts w:hint="eastAsia"/>
        </w:rPr>
      </w:pPr>
      <w:r>
        <w:rPr>
          <w:rFonts w:hint="eastAsia"/>
        </w:rPr>
        <w:t>“捕”的基本释义</w:t>
      </w:r>
    </w:p>
    <w:p w14:paraId="1A2F9B46" w14:textId="77777777" w:rsidR="0054150C" w:rsidRDefault="0054150C">
      <w:pPr>
        <w:rPr>
          <w:rFonts w:hint="eastAsia"/>
        </w:rPr>
      </w:pPr>
      <w:r>
        <w:rPr>
          <w:rFonts w:hint="eastAsia"/>
        </w:rPr>
        <w:t>“捕”字的基本意思是捉取、抓捕的意思，常用于描述捕捉动物或者逮捕犯罪分子的行为。例如，在日常生活中，我们可能会听到“捕捉蝴蝶”、“警察叔叔正在抓捕小偷”等说法。这些用法都是基于“捕”字最基本的意义进行的扩展。</w:t>
      </w:r>
    </w:p>
    <w:p w14:paraId="4037F12D" w14:textId="77777777" w:rsidR="0054150C" w:rsidRDefault="0054150C">
      <w:pPr>
        <w:rPr>
          <w:rFonts w:hint="eastAsia"/>
        </w:rPr>
      </w:pPr>
    </w:p>
    <w:p w14:paraId="62AC87D2" w14:textId="77777777" w:rsidR="0054150C" w:rsidRDefault="0054150C">
      <w:pPr>
        <w:rPr>
          <w:rFonts w:hint="eastAsia"/>
        </w:rPr>
      </w:pPr>
    </w:p>
    <w:p w14:paraId="24F938CD" w14:textId="77777777" w:rsidR="0054150C" w:rsidRDefault="0054150C">
      <w:pPr>
        <w:rPr>
          <w:rFonts w:hint="eastAsia"/>
        </w:rPr>
      </w:pPr>
      <w:r>
        <w:rPr>
          <w:rFonts w:hint="eastAsia"/>
        </w:rPr>
        <w:t>如何使用“捕”字组词</w:t>
      </w:r>
    </w:p>
    <w:p w14:paraId="41FCF89B" w14:textId="77777777" w:rsidR="0054150C" w:rsidRDefault="0054150C">
      <w:pPr>
        <w:rPr>
          <w:rFonts w:hint="eastAsia"/>
        </w:rPr>
      </w:pPr>
      <w:r>
        <w:rPr>
          <w:rFonts w:hint="eastAsia"/>
        </w:rPr>
        <w:t>了解了“捕”字的基本释义后，接下来我们可以看看如何用它组词。比如，“捕鱼”指的是利用各种工具或方法捉鱼；“捕猎”是指捕捉野生动物作为食物或者其他用途；“捕获”通常指成功地捕捉到某物，如敌人或猎物；还有“追捕”，意味着追踪并试图抓住逃犯或嫌疑人。通过这些词汇，我们可以更深入地理解“捕”字在不同语境中的应用。</w:t>
      </w:r>
    </w:p>
    <w:p w14:paraId="6E57EE67" w14:textId="77777777" w:rsidR="0054150C" w:rsidRDefault="0054150C">
      <w:pPr>
        <w:rPr>
          <w:rFonts w:hint="eastAsia"/>
        </w:rPr>
      </w:pPr>
    </w:p>
    <w:p w14:paraId="4B99232F" w14:textId="77777777" w:rsidR="0054150C" w:rsidRDefault="0054150C">
      <w:pPr>
        <w:rPr>
          <w:rFonts w:hint="eastAsia"/>
        </w:rPr>
      </w:pPr>
    </w:p>
    <w:p w14:paraId="6A97A5B9" w14:textId="77777777" w:rsidR="0054150C" w:rsidRDefault="0054150C">
      <w:pPr>
        <w:rPr>
          <w:rFonts w:hint="eastAsia"/>
        </w:rPr>
      </w:pPr>
      <w:r>
        <w:rPr>
          <w:rFonts w:hint="eastAsia"/>
        </w:rPr>
        <w:t>成语与短语中的“捕”字</w:t>
      </w:r>
    </w:p>
    <w:p w14:paraId="7803588A" w14:textId="77777777" w:rsidR="0054150C" w:rsidRDefault="0054150C">
      <w:pPr>
        <w:rPr>
          <w:rFonts w:hint="eastAsia"/>
        </w:rPr>
      </w:pPr>
      <w:r>
        <w:rPr>
          <w:rFonts w:hint="eastAsia"/>
        </w:rPr>
        <w:t>除了上述简单的词语外，“捕”字还出现在一些成语和短语之中，增加了语言表达的丰富性和趣味性。例如，“捕风捉影”这个成语形象地比喻说话做事没有确切的事实根据，纯粹凭空猜测；又如“欲擒故纵”，虽然直接含义与“捕”无关，但在策略上却有着先放后抓的概念，反映了智慧的较量。“不捕而获”表示不经过努力就得到了某种东西，暗含意外收获之意。</w:t>
      </w:r>
    </w:p>
    <w:p w14:paraId="50210A3B" w14:textId="77777777" w:rsidR="0054150C" w:rsidRDefault="0054150C">
      <w:pPr>
        <w:rPr>
          <w:rFonts w:hint="eastAsia"/>
        </w:rPr>
      </w:pPr>
    </w:p>
    <w:p w14:paraId="6FA289D0" w14:textId="77777777" w:rsidR="0054150C" w:rsidRDefault="0054150C">
      <w:pPr>
        <w:rPr>
          <w:rFonts w:hint="eastAsia"/>
        </w:rPr>
      </w:pPr>
    </w:p>
    <w:p w14:paraId="641B4F3A" w14:textId="77777777" w:rsidR="0054150C" w:rsidRDefault="0054150C">
      <w:pPr>
        <w:rPr>
          <w:rFonts w:hint="eastAsia"/>
        </w:rPr>
      </w:pPr>
      <w:r>
        <w:rPr>
          <w:rFonts w:hint="eastAsia"/>
        </w:rPr>
        <w:t>现代汉语中的“捕”字运用</w:t>
      </w:r>
    </w:p>
    <w:p w14:paraId="5D8148EB" w14:textId="77777777" w:rsidR="0054150C" w:rsidRDefault="0054150C">
      <w:pPr>
        <w:rPr>
          <w:rFonts w:hint="eastAsia"/>
        </w:rPr>
      </w:pPr>
      <w:r>
        <w:rPr>
          <w:rFonts w:hint="eastAsia"/>
        </w:rPr>
        <w:t>在现代社会，“捕”字不仅限于传统的捕捉概念，也延伸到了科技领域。比如，“捕捉画面”在影视制作中指记录下特定场景；在网络技术方面，“捕获数据包”则是指获取网络传输过程中的信息单元，以便分析网络状况或解决故障问题。这表明，“捕”字随着时代的发展，其意义也在不断地演变和扩展。</w:t>
      </w:r>
    </w:p>
    <w:p w14:paraId="3774C7D8" w14:textId="77777777" w:rsidR="0054150C" w:rsidRDefault="0054150C">
      <w:pPr>
        <w:rPr>
          <w:rFonts w:hint="eastAsia"/>
        </w:rPr>
      </w:pPr>
    </w:p>
    <w:p w14:paraId="6A156F04" w14:textId="77777777" w:rsidR="0054150C" w:rsidRDefault="0054150C">
      <w:pPr>
        <w:rPr>
          <w:rFonts w:hint="eastAsia"/>
        </w:rPr>
      </w:pPr>
    </w:p>
    <w:p w14:paraId="627F9B9B" w14:textId="77777777" w:rsidR="0054150C" w:rsidRDefault="0054150C">
      <w:pPr>
        <w:rPr>
          <w:rFonts w:hint="eastAsia"/>
        </w:rPr>
      </w:pPr>
      <w:r>
        <w:rPr>
          <w:rFonts w:hint="eastAsia"/>
        </w:rPr>
        <w:t>最后的总结</w:t>
      </w:r>
    </w:p>
    <w:p w14:paraId="2F373846" w14:textId="77777777" w:rsidR="0054150C" w:rsidRDefault="0054150C">
      <w:pPr>
        <w:rPr>
          <w:rFonts w:hint="eastAsia"/>
        </w:rPr>
      </w:pPr>
      <w:r>
        <w:rPr>
          <w:rFonts w:hint="eastAsia"/>
        </w:rPr>
        <w:t>“捕”的拼音是“bǔ”，它不仅承载着捕捉这一基本动作的意义，还能与其他汉字组合成多种词汇，广泛应用于不同的语境当中。从传统的捕鱼、捕猎到现代的捕捉画面、捕获数据包，“捕”字展现了汉语词汇的生命力和适应性。希望通过对“捕”字的学习，能够帮助大家更好地理解和运用这一汉字。</w:t>
      </w:r>
    </w:p>
    <w:p w14:paraId="04B96393" w14:textId="77777777" w:rsidR="0054150C" w:rsidRDefault="0054150C">
      <w:pPr>
        <w:rPr>
          <w:rFonts w:hint="eastAsia"/>
        </w:rPr>
      </w:pPr>
    </w:p>
    <w:p w14:paraId="0F80D13E" w14:textId="77777777" w:rsidR="0054150C" w:rsidRDefault="00541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A1004" w14:textId="572DB4E0" w:rsidR="00EE03B4" w:rsidRDefault="00EE03B4"/>
    <w:sectPr w:rsidR="00EE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B4"/>
    <w:rsid w:val="0054150C"/>
    <w:rsid w:val="00831997"/>
    <w:rsid w:val="00E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6149B-5718-40F4-8041-8B5A993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