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614F" w14:textId="77777777" w:rsidR="00AB401A" w:rsidRDefault="00AB401A">
      <w:pPr>
        <w:rPr>
          <w:rFonts w:hint="eastAsia"/>
        </w:rPr>
      </w:pPr>
      <w:r>
        <w:rPr>
          <w:rFonts w:hint="eastAsia"/>
        </w:rPr>
        <w:t>捕捉的拼音是bu还是pu</w:t>
      </w:r>
    </w:p>
    <w:p w14:paraId="1D329F04" w14:textId="77777777" w:rsidR="00AB401A" w:rsidRDefault="00AB401A">
      <w:pPr>
        <w:rPr>
          <w:rFonts w:hint="eastAsia"/>
        </w:rPr>
      </w:pPr>
      <w:r>
        <w:rPr>
          <w:rFonts w:hint="eastAsia"/>
        </w:rPr>
        <w:t>在汉语学习中，正确掌握词语的发音对于交流和理解至关重要。关于“捕捉”这个词，“捕”的正确拼音并不是简单的“bu”或“pu”，而是“bǔ”。这是因为汉语中的声调也对词义有着决定性的影响。根据《现代汉语词典》，“捕”字属于第三声，即上声，所以完整的拼音应当是“bǔ”。这个音节由声母“b”、韵母“u”以及声调符号组成。</w:t>
      </w:r>
    </w:p>
    <w:p w14:paraId="5643A590" w14:textId="77777777" w:rsidR="00AB401A" w:rsidRDefault="00AB401A">
      <w:pPr>
        <w:rPr>
          <w:rFonts w:hint="eastAsia"/>
        </w:rPr>
      </w:pPr>
    </w:p>
    <w:p w14:paraId="5A0FAA41" w14:textId="77777777" w:rsidR="00AB401A" w:rsidRDefault="00AB401A">
      <w:pPr>
        <w:rPr>
          <w:rFonts w:hint="eastAsia"/>
        </w:rPr>
      </w:pPr>
    </w:p>
    <w:p w14:paraId="68A59328" w14:textId="77777777" w:rsidR="00AB401A" w:rsidRDefault="00AB401A">
      <w:pPr>
        <w:rPr>
          <w:rFonts w:hint="eastAsia"/>
        </w:rPr>
      </w:pPr>
      <w:r>
        <w:rPr>
          <w:rFonts w:hint="eastAsia"/>
        </w:rPr>
        <w:t>为什么会有bu和pu的混淆？</w:t>
      </w:r>
    </w:p>
    <w:p w14:paraId="384AB4E2" w14:textId="77777777" w:rsidR="00AB401A" w:rsidRDefault="00AB401A">
      <w:pPr>
        <w:rPr>
          <w:rFonts w:hint="eastAsia"/>
        </w:rPr>
      </w:pPr>
      <w:r>
        <w:rPr>
          <w:rFonts w:hint="eastAsia"/>
        </w:rPr>
        <w:t>之所以有人会将“捕”的发音误认为是“pu”，可能是因为对汉语拼音体系不够熟悉，或者是受到方言影响。汉语拼音体系中的声母“b”和“p”分别代表的是不送气清塞音和送气清塞音，这两个发音在初学者或者方言使用者听起来可能会比较相似。但是，在标准普通话中，它们是有明显区别的：“b”（如“爸”bà）发音时声带振动较小，而“p”（如“怕”pà）则需要更强的气流才能发出声音。</w:t>
      </w:r>
    </w:p>
    <w:p w14:paraId="0D9CF838" w14:textId="77777777" w:rsidR="00AB401A" w:rsidRDefault="00AB401A">
      <w:pPr>
        <w:rPr>
          <w:rFonts w:hint="eastAsia"/>
        </w:rPr>
      </w:pPr>
    </w:p>
    <w:p w14:paraId="31EC168D" w14:textId="77777777" w:rsidR="00AB401A" w:rsidRDefault="00AB401A">
      <w:pPr>
        <w:rPr>
          <w:rFonts w:hint="eastAsia"/>
        </w:rPr>
      </w:pPr>
    </w:p>
    <w:p w14:paraId="6AC046EC" w14:textId="77777777" w:rsidR="00AB401A" w:rsidRDefault="00AB401A">
      <w:pPr>
        <w:rPr>
          <w:rFonts w:hint="eastAsia"/>
        </w:rPr>
      </w:pPr>
      <w:r>
        <w:rPr>
          <w:rFonts w:hint="eastAsia"/>
        </w:rPr>
        <w:t>如何准确区分b和p的发音？</w:t>
      </w:r>
    </w:p>
    <w:p w14:paraId="05D241B5" w14:textId="77777777" w:rsidR="00AB401A" w:rsidRDefault="00AB401A">
      <w:pPr>
        <w:rPr>
          <w:rFonts w:hint="eastAsia"/>
        </w:rPr>
      </w:pPr>
      <w:r>
        <w:rPr>
          <w:rFonts w:hint="eastAsia"/>
        </w:rPr>
        <w:t>要准确地区分“b”和“p”的发音，可以通过一些练习来加强感受。例如，可以试着发出“爸”（bà）和“怕”（pà），注意两者之间气流强度的不同。对于“捕”（bǔ）这个字，当你读出它的时候，应该感受到较轻的气流，而非强烈的爆发音。使用镜子观察自己发音时的口型变化也是一种有效的方法：发“b”音时，双唇轻轻闭合后迅速张开；而发“p”音，则需要更明显的双唇用力并释放较强气流。</w:t>
      </w:r>
    </w:p>
    <w:p w14:paraId="2B5C0B58" w14:textId="77777777" w:rsidR="00AB401A" w:rsidRDefault="00AB401A">
      <w:pPr>
        <w:rPr>
          <w:rFonts w:hint="eastAsia"/>
        </w:rPr>
      </w:pPr>
    </w:p>
    <w:p w14:paraId="0064380A" w14:textId="77777777" w:rsidR="00AB401A" w:rsidRDefault="00AB401A">
      <w:pPr>
        <w:rPr>
          <w:rFonts w:hint="eastAsia"/>
        </w:rPr>
      </w:pPr>
    </w:p>
    <w:p w14:paraId="1BC5A606" w14:textId="77777777" w:rsidR="00AB401A" w:rsidRDefault="00AB401A">
      <w:pPr>
        <w:rPr>
          <w:rFonts w:hint="eastAsia"/>
        </w:rPr>
      </w:pPr>
      <w:r>
        <w:rPr>
          <w:rFonts w:hint="eastAsia"/>
        </w:rPr>
        <w:t>正确的语言环境有助于学习</w:t>
      </w:r>
    </w:p>
    <w:p w14:paraId="0AE2832B" w14:textId="77777777" w:rsidR="00AB401A" w:rsidRDefault="00AB401A">
      <w:pPr>
        <w:rPr>
          <w:rFonts w:hint="eastAsia"/>
        </w:rPr>
      </w:pPr>
      <w:r>
        <w:rPr>
          <w:rFonts w:hint="eastAsia"/>
        </w:rPr>
        <w:t>置身于一个良好的语言环境中，能够极大地帮助学习者提高自己的语音准确性。如果有机会的话，尽量多与以普通话为母语的人士交流，通过模仿他们的发音习惯来改善自己的发音。利用网络资源，比如在线课程、语音教程等，也是不错的选择。这些资源不仅能提供理论知识，还能给予实践机会，让学习者能够在听、说两个方面都得到锻炼。</w:t>
      </w:r>
    </w:p>
    <w:p w14:paraId="4BF05E4E" w14:textId="77777777" w:rsidR="00AB401A" w:rsidRDefault="00AB401A">
      <w:pPr>
        <w:rPr>
          <w:rFonts w:hint="eastAsia"/>
        </w:rPr>
      </w:pPr>
    </w:p>
    <w:p w14:paraId="5031ADA8" w14:textId="77777777" w:rsidR="00AB401A" w:rsidRDefault="00AB401A">
      <w:pPr>
        <w:rPr>
          <w:rFonts w:hint="eastAsia"/>
        </w:rPr>
      </w:pPr>
    </w:p>
    <w:p w14:paraId="52155145" w14:textId="77777777" w:rsidR="00AB401A" w:rsidRDefault="00AB401A">
      <w:pPr>
        <w:rPr>
          <w:rFonts w:hint="eastAsia"/>
        </w:rPr>
      </w:pPr>
      <w:r>
        <w:rPr>
          <w:rFonts w:hint="eastAsia"/>
        </w:rPr>
        <w:t>最后的总结</w:t>
      </w:r>
    </w:p>
    <w:p w14:paraId="141A6293" w14:textId="77777777" w:rsidR="00AB401A" w:rsidRDefault="00AB401A">
      <w:pPr>
        <w:rPr>
          <w:rFonts w:hint="eastAsia"/>
        </w:rPr>
      </w:pPr>
      <w:r>
        <w:rPr>
          <w:rFonts w:hint="eastAsia"/>
        </w:rPr>
        <w:t>“捕捉”一词中“捕”的正确拼音应为“bǔ”，而非“bu”或“pu”。了解这一点，并通过不断的练习和实际应用加深印象，可以帮助我们更好地掌握汉语的发音规则，从而提升整体的语言能力。无论是为了日常交流还是专业用途，准确的发音都是构建有效沟通的基础。</w:t>
      </w:r>
    </w:p>
    <w:p w14:paraId="036A0005" w14:textId="77777777" w:rsidR="00AB401A" w:rsidRDefault="00AB401A">
      <w:pPr>
        <w:rPr>
          <w:rFonts w:hint="eastAsia"/>
        </w:rPr>
      </w:pPr>
    </w:p>
    <w:p w14:paraId="5FE7A32A" w14:textId="77777777" w:rsidR="00AB401A" w:rsidRDefault="00AB4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687F8" w14:textId="148F7E29" w:rsidR="00AA1A2D" w:rsidRDefault="00AA1A2D"/>
    <w:sectPr w:rsidR="00AA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2D"/>
    <w:rsid w:val="00831997"/>
    <w:rsid w:val="00AA1A2D"/>
    <w:rsid w:val="00AB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A3833-7A23-435D-B92A-822CFF7C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