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EB0E" w14:textId="77777777" w:rsidR="00EB4F76" w:rsidRDefault="00EB4F76">
      <w:pPr>
        <w:rPr>
          <w:rFonts w:hint="eastAsia"/>
        </w:rPr>
      </w:pPr>
      <w:r>
        <w:rPr>
          <w:rFonts w:hint="eastAsia"/>
        </w:rPr>
        <w:t>捕怎么拼音怎么写</w:t>
      </w:r>
    </w:p>
    <w:p w14:paraId="3E9A32EC" w14:textId="77777777" w:rsidR="00EB4F76" w:rsidRDefault="00EB4F76">
      <w:pPr>
        <w:rPr>
          <w:rFonts w:hint="eastAsia"/>
        </w:rPr>
      </w:pPr>
      <w:r>
        <w:rPr>
          <w:rFonts w:hint="eastAsia"/>
        </w:rPr>
        <w:t>“捕”字在汉语中是一个常用的动词，主要表示捉拿、抓捕的意思。关于这个字的拼音写作“bǔ”。在学习汉字的过程中，正确掌握每个字的发音和书写方式是十分重要的，这有助于提高语言交流的准确性以及汉字书写的规范性。</w:t>
      </w:r>
    </w:p>
    <w:p w14:paraId="6E8D046D" w14:textId="77777777" w:rsidR="00EB4F76" w:rsidRDefault="00EB4F76">
      <w:pPr>
        <w:rPr>
          <w:rFonts w:hint="eastAsia"/>
        </w:rPr>
      </w:pPr>
    </w:p>
    <w:p w14:paraId="339C351D" w14:textId="77777777" w:rsidR="00EB4F76" w:rsidRDefault="00EB4F76">
      <w:pPr>
        <w:rPr>
          <w:rFonts w:hint="eastAsia"/>
        </w:rPr>
      </w:pPr>
    </w:p>
    <w:p w14:paraId="629E0F42" w14:textId="77777777" w:rsidR="00EB4F76" w:rsidRDefault="00EB4F76">
      <w:pPr>
        <w:rPr>
          <w:rFonts w:hint="eastAsia"/>
        </w:rPr>
      </w:pPr>
      <w:r>
        <w:rPr>
          <w:rFonts w:hint="eastAsia"/>
        </w:rPr>
        <w:t>“捕”的基本含义与使用场景</w:t>
      </w:r>
    </w:p>
    <w:p w14:paraId="1ADC0C21" w14:textId="77777777" w:rsidR="00EB4F76" w:rsidRDefault="00EB4F76">
      <w:pPr>
        <w:rPr>
          <w:rFonts w:hint="eastAsia"/>
        </w:rPr>
      </w:pPr>
      <w:r>
        <w:rPr>
          <w:rFonts w:hint="eastAsia"/>
        </w:rPr>
        <w:t>“捕”字的基本含义是指通过各种手段将人或动物等抓住。例如，在日常生活中我们经常能听到“捕捉小偷”、“捕鱼”这样的说法。“捕”还可以引申为获取信息或者证据等抽象概念，比如“捕捉到重要线索”，这里的“捕”就不是实际意义上的抓取，而是指找到了或确定了某件事情的关键点。</w:t>
      </w:r>
    </w:p>
    <w:p w14:paraId="122D9B4C" w14:textId="77777777" w:rsidR="00EB4F76" w:rsidRDefault="00EB4F76">
      <w:pPr>
        <w:rPr>
          <w:rFonts w:hint="eastAsia"/>
        </w:rPr>
      </w:pPr>
    </w:p>
    <w:p w14:paraId="1DF39A98" w14:textId="77777777" w:rsidR="00EB4F76" w:rsidRDefault="00EB4F76">
      <w:pPr>
        <w:rPr>
          <w:rFonts w:hint="eastAsia"/>
        </w:rPr>
      </w:pPr>
    </w:p>
    <w:p w14:paraId="02C8848A" w14:textId="77777777" w:rsidR="00EB4F76" w:rsidRDefault="00EB4F76">
      <w:pPr>
        <w:rPr>
          <w:rFonts w:hint="eastAsia"/>
        </w:rPr>
      </w:pPr>
      <w:r>
        <w:rPr>
          <w:rFonts w:hint="eastAsia"/>
        </w:rPr>
        <w:t>如何正确书写“捕”字</w:t>
      </w:r>
    </w:p>
    <w:p w14:paraId="2148BF6F" w14:textId="77777777" w:rsidR="00EB4F76" w:rsidRDefault="00EB4F76">
      <w:pPr>
        <w:rPr>
          <w:rFonts w:hint="eastAsia"/>
        </w:rPr>
      </w:pPr>
      <w:r>
        <w:rPr>
          <w:rFonts w:hint="eastAsia"/>
        </w:rPr>
        <w:t>书写“捕”字时，需要注意它的结构和笔画顺序。它由左边的“扌”（手字旁）和右边的“甫”组成。“扌”表示这个字与手的动作有关，而“甫”则赋予了这个字独特的音韵。整个字共有七划，按照正确的笔顺规则书写能够帮助记忆并确保字体的美观。首先书写左边的手字旁，然后是右边的“甫”，遵循从左至右、从上往下的原则进行。</w:t>
      </w:r>
    </w:p>
    <w:p w14:paraId="27D47F2C" w14:textId="77777777" w:rsidR="00EB4F76" w:rsidRDefault="00EB4F76">
      <w:pPr>
        <w:rPr>
          <w:rFonts w:hint="eastAsia"/>
        </w:rPr>
      </w:pPr>
    </w:p>
    <w:p w14:paraId="39DA1424" w14:textId="77777777" w:rsidR="00EB4F76" w:rsidRDefault="00EB4F76">
      <w:pPr>
        <w:rPr>
          <w:rFonts w:hint="eastAsia"/>
        </w:rPr>
      </w:pPr>
    </w:p>
    <w:p w14:paraId="7BA3E9D6" w14:textId="77777777" w:rsidR="00EB4F76" w:rsidRDefault="00EB4F76">
      <w:pPr>
        <w:rPr>
          <w:rFonts w:hint="eastAsia"/>
        </w:rPr>
      </w:pPr>
      <w:r>
        <w:rPr>
          <w:rFonts w:hint="eastAsia"/>
        </w:rPr>
        <w:t>“捕”的拼音解析</w:t>
      </w:r>
    </w:p>
    <w:p w14:paraId="52120E81" w14:textId="77777777" w:rsidR="00EB4F76" w:rsidRDefault="00EB4F76">
      <w:pPr>
        <w:rPr>
          <w:rFonts w:hint="eastAsia"/>
        </w:rPr>
      </w:pPr>
      <w:r>
        <w:rPr>
          <w:rFonts w:hint="eastAsia"/>
        </w:rPr>
        <w:t>谈到“捕”的拼音“bǔ”，这是根据普通话的拼音系统来标注的。其中，“b”代表的是一个不送气清塞音，而“ǔ”则是第三声调，意味着在发音时需要先降后升，给人一种抑扬顿挫的感觉。学习拼音对于非母语者来说是入门汉语的重要一步，准确掌握每个字的读音有助于更好地进行口语交流和听力理解。</w:t>
      </w:r>
    </w:p>
    <w:p w14:paraId="771D91CC" w14:textId="77777777" w:rsidR="00EB4F76" w:rsidRDefault="00EB4F76">
      <w:pPr>
        <w:rPr>
          <w:rFonts w:hint="eastAsia"/>
        </w:rPr>
      </w:pPr>
    </w:p>
    <w:p w14:paraId="775BDA28" w14:textId="77777777" w:rsidR="00EB4F76" w:rsidRDefault="00EB4F76">
      <w:pPr>
        <w:rPr>
          <w:rFonts w:hint="eastAsia"/>
        </w:rPr>
      </w:pPr>
    </w:p>
    <w:p w14:paraId="6E04A2F0" w14:textId="77777777" w:rsidR="00EB4F76" w:rsidRDefault="00EB4F76">
      <w:pPr>
        <w:rPr>
          <w:rFonts w:hint="eastAsia"/>
        </w:rPr>
      </w:pPr>
      <w:r>
        <w:rPr>
          <w:rFonts w:hint="eastAsia"/>
        </w:rPr>
        <w:t>文化背景中的“捕”</w:t>
      </w:r>
    </w:p>
    <w:p w14:paraId="69C4728E" w14:textId="77777777" w:rsidR="00EB4F76" w:rsidRDefault="00EB4F76">
      <w:pPr>
        <w:rPr>
          <w:rFonts w:hint="eastAsia"/>
        </w:rPr>
      </w:pPr>
      <w:r>
        <w:rPr>
          <w:rFonts w:hint="eastAsia"/>
        </w:rPr>
        <w:t>在中国传统文化里，“捕”也承载着一定的象征意义。古代社会中，捕快作为官方指定的执法者，负责维护地方治安，追捕罪犯。这一角色不仅体现了法律的威严，也反映了当时社会治理的方式之一。随着时间的发展，“捕”的概念已经远远超出了其原始含义，但依然保留着核心的意义——通过某种手段达到控制或拥有的目的。</w:t>
      </w:r>
    </w:p>
    <w:p w14:paraId="2D6291A3" w14:textId="77777777" w:rsidR="00EB4F76" w:rsidRDefault="00EB4F76">
      <w:pPr>
        <w:rPr>
          <w:rFonts w:hint="eastAsia"/>
        </w:rPr>
      </w:pPr>
    </w:p>
    <w:p w14:paraId="125E9F42" w14:textId="77777777" w:rsidR="00EB4F76" w:rsidRDefault="00EB4F76">
      <w:pPr>
        <w:rPr>
          <w:rFonts w:hint="eastAsia"/>
        </w:rPr>
      </w:pPr>
    </w:p>
    <w:p w14:paraId="36FA73D6" w14:textId="77777777" w:rsidR="00EB4F76" w:rsidRDefault="00EB4F76">
      <w:pPr>
        <w:rPr>
          <w:rFonts w:hint="eastAsia"/>
        </w:rPr>
      </w:pPr>
      <w:r>
        <w:rPr>
          <w:rFonts w:hint="eastAsia"/>
        </w:rPr>
        <w:t>最后的总结</w:t>
      </w:r>
    </w:p>
    <w:p w14:paraId="06E7C3B2" w14:textId="77777777" w:rsidR="00EB4F76" w:rsidRDefault="00EB4F76">
      <w:pPr>
        <w:rPr>
          <w:rFonts w:hint="eastAsia"/>
        </w:rPr>
      </w:pPr>
      <w:r>
        <w:rPr>
          <w:rFonts w:hint="eastAsia"/>
        </w:rPr>
        <w:t>“捕”字无论是在现代汉语还是古代文化中都占据着一席之地。了解其正确的书写方法和拼音发音，不仅能增强我们对汉字的理解，还能让我们更深入地体会到汉字背后丰富的文化内涵。希望这篇文章能为大家提供有价值的信息，并激发更多人对中国文字和文化的兴趣。</w:t>
      </w:r>
    </w:p>
    <w:p w14:paraId="5472730B" w14:textId="77777777" w:rsidR="00EB4F76" w:rsidRDefault="00EB4F76">
      <w:pPr>
        <w:rPr>
          <w:rFonts w:hint="eastAsia"/>
        </w:rPr>
      </w:pPr>
    </w:p>
    <w:p w14:paraId="306A4D47" w14:textId="77777777" w:rsidR="00EB4F76" w:rsidRDefault="00EB4F7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0B54385" w14:textId="45B4493C" w:rsidR="00E443C9" w:rsidRDefault="00E443C9"/>
    <w:sectPr w:rsidR="00E44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C9"/>
    <w:rsid w:val="00831997"/>
    <w:rsid w:val="00E443C9"/>
    <w:rsid w:val="00EB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25A2A-1430-4465-88A5-1E7A1864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2025-08-21T02:01:00Z</dcterms:created>
  <dcterms:modified xsi:type="dcterms:W3CDTF">2025-08-21T02:01:00Z</dcterms:modified>
</cp:coreProperties>
</file>