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1838" w14:textId="77777777" w:rsidR="005C0E2D" w:rsidRDefault="005C0E2D">
      <w:pPr>
        <w:rPr>
          <w:rFonts w:hint="eastAsia"/>
        </w:rPr>
      </w:pPr>
      <w:r>
        <w:rPr>
          <w:rFonts w:hint="eastAsia"/>
        </w:rPr>
        <w:t>捉的拼音是不是三的拼音</w:t>
      </w:r>
    </w:p>
    <w:p w14:paraId="4040E082" w14:textId="77777777" w:rsidR="005C0E2D" w:rsidRDefault="005C0E2D">
      <w:pPr>
        <w:rPr>
          <w:rFonts w:hint="eastAsia"/>
        </w:rPr>
      </w:pPr>
      <w:r>
        <w:rPr>
          <w:rFonts w:hint="eastAsia"/>
        </w:rPr>
        <w:t>在汉语学习过程中，了解和区分不同汉字的发音是极为重要的。今天我们要探讨的是“捉”与“三”这两个汉字的拼音是否相同。首先明确一点，“捉”的拼音为“zhuō”，而“三”的拼音则是“sān”。由此可见，从拼音的角度来看，它们并不相同。</w:t>
      </w:r>
    </w:p>
    <w:p w14:paraId="3CC74750" w14:textId="77777777" w:rsidR="005C0E2D" w:rsidRDefault="005C0E2D">
      <w:pPr>
        <w:rPr>
          <w:rFonts w:hint="eastAsia"/>
        </w:rPr>
      </w:pPr>
    </w:p>
    <w:p w14:paraId="709F11D5" w14:textId="77777777" w:rsidR="005C0E2D" w:rsidRDefault="005C0E2D">
      <w:pPr>
        <w:rPr>
          <w:rFonts w:hint="eastAsia"/>
        </w:rPr>
      </w:pPr>
    </w:p>
    <w:p w14:paraId="305AA2CB" w14:textId="77777777" w:rsidR="005C0E2D" w:rsidRDefault="005C0E2D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4114AB86" w14:textId="77777777" w:rsidR="005C0E2D" w:rsidRDefault="005C0E2D">
      <w:pPr>
        <w:rPr>
          <w:rFonts w:hint="eastAsia"/>
        </w:rPr>
      </w:pPr>
      <w:r>
        <w:rPr>
          <w:rFonts w:hint="eastAsia"/>
        </w:rPr>
        <w:t>汉语中的每个字都有其独特的发音，这些发音由声母、韵母以及声调构成。以“捉”为例，它的声母是“zh”，属于舌尖后音；韵母是“uō”，是一个复合韵母；加上阳平声调（第二声）。而“三”的声母是“s”，属于舌尖前音；韵母是“ān”，是一个简单韵母，并且使用阴平声调（第一声）。由于声母、韵母及声调的不同，导致了这两个字在读音上的明显差异。</w:t>
      </w:r>
    </w:p>
    <w:p w14:paraId="49A53BD5" w14:textId="77777777" w:rsidR="005C0E2D" w:rsidRDefault="005C0E2D">
      <w:pPr>
        <w:rPr>
          <w:rFonts w:hint="eastAsia"/>
        </w:rPr>
      </w:pPr>
    </w:p>
    <w:p w14:paraId="75E682BC" w14:textId="77777777" w:rsidR="005C0E2D" w:rsidRDefault="005C0E2D">
      <w:pPr>
        <w:rPr>
          <w:rFonts w:hint="eastAsia"/>
        </w:rPr>
      </w:pPr>
    </w:p>
    <w:p w14:paraId="51936544" w14:textId="77777777" w:rsidR="005C0E2D" w:rsidRDefault="005C0E2D">
      <w:pPr>
        <w:rPr>
          <w:rFonts w:hint="eastAsia"/>
        </w:rPr>
      </w:pPr>
      <w:r>
        <w:rPr>
          <w:rFonts w:hint="eastAsia"/>
        </w:rPr>
        <w:t>为何容易混淆</w:t>
      </w:r>
    </w:p>
    <w:p w14:paraId="18F3E1E7" w14:textId="77777777" w:rsidR="005C0E2D" w:rsidRDefault="005C0E2D">
      <w:pPr>
        <w:rPr>
          <w:rFonts w:hint="eastAsia"/>
        </w:rPr>
      </w:pPr>
      <w:r>
        <w:rPr>
          <w:rFonts w:hint="eastAsia"/>
        </w:rPr>
        <w:t>尽管从理论上讲，“捉”与“三”的发音差异明显，但在实际交流中，尤其是在快速对话或是方言影响下，可能会出现误听的情况。例如，在一些南方方言区，可能存在将“zh”、“ch”、“sh”与“z”、“c”、“s”混淆的现象，这可能造成对外来者而言理解上的困难。不过，这种混淆主要是因为地方口音或语音习惯的影响，而非两个字本身发音规则上的相似性。</w:t>
      </w:r>
    </w:p>
    <w:p w14:paraId="04D12B88" w14:textId="77777777" w:rsidR="005C0E2D" w:rsidRDefault="005C0E2D">
      <w:pPr>
        <w:rPr>
          <w:rFonts w:hint="eastAsia"/>
        </w:rPr>
      </w:pPr>
    </w:p>
    <w:p w14:paraId="28E299C0" w14:textId="77777777" w:rsidR="005C0E2D" w:rsidRDefault="005C0E2D">
      <w:pPr>
        <w:rPr>
          <w:rFonts w:hint="eastAsia"/>
        </w:rPr>
      </w:pPr>
    </w:p>
    <w:p w14:paraId="2F9F1A5A" w14:textId="77777777" w:rsidR="005C0E2D" w:rsidRDefault="005C0E2D">
      <w:pPr>
        <w:rPr>
          <w:rFonts w:hint="eastAsia"/>
        </w:rPr>
      </w:pPr>
      <w:r>
        <w:rPr>
          <w:rFonts w:hint="eastAsia"/>
        </w:rPr>
        <w:t>如何正确区分</w:t>
      </w:r>
    </w:p>
    <w:p w14:paraId="06FFF5C4" w14:textId="77777777" w:rsidR="005C0E2D" w:rsidRDefault="005C0E2D">
      <w:pPr>
        <w:rPr>
          <w:rFonts w:hint="eastAsia"/>
        </w:rPr>
      </w:pPr>
      <w:r>
        <w:rPr>
          <w:rFonts w:hint="eastAsia"/>
        </w:rPr>
        <w:t>为了更好地掌握并区分像“捉”和“三”这样的汉字发音，可以通过多听、多说、多练习的方式来提高。比如，可以利用现代技术手段，如在线词典、语言学习APP等资源进行听力训练，通过模仿标准发音来纠正自己的发音问题。同时，阅读相关语音学书籍，深入了解汉语拼音体系及其背后的文化背景，也是提升发音准确性的一个好方法。</w:t>
      </w:r>
    </w:p>
    <w:p w14:paraId="7C5AF034" w14:textId="77777777" w:rsidR="005C0E2D" w:rsidRDefault="005C0E2D">
      <w:pPr>
        <w:rPr>
          <w:rFonts w:hint="eastAsia"/>
        </w:rPr>
      </w:pPr>
    </w:p>
    <w:p w14:paraId="5E569977" w14:textId="77777777" w:rsidR="005C0E2D" w:rsidRDefault="005C0E2D">
      <w:pPr>
        <w:rPr>
          <w:rFonts w:hint="eastAsia"/>
        </w:rPr>
      </w:pPr>
    </w:p>
    <w:p w14:paraId="2C1C4CF6" w14:textId="77777777" w:rsidR="005C0E2D" w:rsidRDefault="005C0E2D">
      <w:pPr>
        <w:rPr>
          <w:rFonts w:hint="eastAsia"/>
        </w:rPr>
      </w:pPr>
      <w:r>
        <w:rPr>
          <w:rFonts w:hint="eastAsia"/>
        </w:rPr>
        <w:t>最后的总结</w:t>
      </w:r>
    </w:p>
    <w:p w14:paraId="1593E198" w14:textId="77777777" w:rsidR="005C0E2D" w:rsidRDefault="005C0E2D">
      <w:pPr>
        <w:rPr>
          <w:rFonts w:hint="eastAsia"/>
        </w:rPr>
      </w:pPr>
      <w:r>
        <w:rPr>
          <w:rFonts w:hint="eastAsia"/>
        </w:rPr>
        <w:t>“捉”的拼音并不是“三”的拼音。虽然两者在某些特定条件下可能会被误听，但它们各自有着清晰明确的发音规范。学习者应该注重基础语音知识的学习，增强对不同汉字发音的记忆能力，这样才能在汉语学习道路上越走越稳。</w:t>
      </w:r>
    </w:p>
    <w:p w14:paraId="3C16EE88" w14:textId="77777777" w:rsidR="005C0E2D" w:rsidRDefault="005C0E2D">
      <w:pPr>
        <w:rPr>
          <w:rFonts w:hint="eastAsia"/>
        </w:rPr>
      </w:pPr>
    </w:p>
    <w:p w14:paraId="0102DC29" w14:textId="77777777" w:rsidR="005C0E2D" w:rsidRDefault="005C0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23BCB" w14:textId="0F5D1532" w:rsidR="002A5E01" w:rsidRDefault="002A5E01"/>
    <w:sectPr w:rsidR="002A5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01"/>
    <w:rsid w:val="00277131"/>
    <w:rsid w:val="002A5E01"/>
    <w:rsid w:val="005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BD8A-0174-4B36-AD89-C7D864C1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