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DD7B" w14:textId="77777777" w:rsidR="0000038E" w:rsidRDefault="0000038E">
      <w:pPr>
        <w:rPr>
          <w:rFonts w:hint="eastAsia"/>
        </w:rPr>
      </w:pPr>
      <w:r>
        <w:rPr>
          <w:rFonts w:hint="eastAsia"/>
        </w:rPr>
        <w:t>捉的拼音</w:t>
      </w:r>
    </w:p>
    <w:p w14:paraId="2380DF0D" w14:textId="77777777" w:rsidR="0000038E" w:rsidRDefault="0000038E">
      <w:pPr>
        <w:rPr>
          <w:rFonts w:hint="eastAsia"/>
        </w:rPr>
      </w:pPr>
      <w:r>
        <w:rPr>
          <w:rFonts w:hint="eastAsia"/>
        </w:rPr>
        <w:t>“捉”的拼音是zhuō，属于汉语普通话中的一个动词。在汉语中，“捉”通常指的是用手或者其他方法抓住、捕捉某物或某人的动作。这个字及其含义深深植根于中国文化与日常生活的方方面面，从古代的农耕文化到现代社会的游戏娱乐，都可见其身影。</w:t>
      </w:r>
    </w:p>
    <w:p w14:paraId="0291F30E" w14:textId="77777777" w:rsidR="0000038E" w:rsidRDefault="0000038E">
      <w:pPr>
        <w:rPr>
          <w:rFonts w:hint="eastAsia"/>
        </w:rPr>
      </w:pPr>
    </w:p>
    <w:p w14:paraId="350E1E60" w14:textId="77777777" w:rsidR="0000038E" w:rsidRDefault="0000038E">
      <w:pPr>
        <w:rPr>
          <w:rFonts w:hint="eastAsia"/>
        </w:rPr>
      </w:pPr>
    </w:p>
    <w:p w14:paraId="7205FC9F" w14:textId="77777777" w:rsidR="0000038E" w:rsidRDefault="0000038E">
      <w:pPr>
        <w:rPr>
          <w:rFonts w:hint="eastAsia"/>
        </w:rPr>
      </w:pPr>
      <w:r>
        <w:rPr>
          <w:rFonts w:hint="eastAsia"/>
        </w:rPr>
        <w:t>历史渊源</w:t>
      </w:r>
    </w:p>
    <w:p w14:paraId="644DE8EA" w14:textId="77777777" w:rsidR="0000038E" w:rsidRDefault="0000038E">
      <w:pPr>
        <w:rPr>
          <w:rFonts w:hint="eastAsia"/>
        </w:rPr>
      </w:pPr>
      <w:r>
        <w:rPr>
          <w:rFonts w:hint="eastAsia"/>
        </w:rPr>
        <w:t>在中国古代文献中，“捉”字频繁出现，描述了古人捕捉猎物、抓贼等场景。随着时间的发展，“捉”不仅局限于物理上的抓捕行为，还延伸到了更广泛的文化和精神领域。例如，在一些成语故事中，“捉刀代笔”这一说法就形象地描绘了替人写作的情景，其中“捉”字被赋予了新的寓意。</w:t>
      </w:r>
    </w:p>
    <w:p w14:paraId="75BEC0C2" w14:textId="77777777" w:rsidR="0000038E" w:rsidRDefault="0000038E">
      <w:pPr>
        <w:rPr>
          <w:rFonts w:hint="eastAsia"/>
        </w:rPr>
      </w:pPr>
    </w:p>
    <w:p w14:paraId="3FCB2182" w14:textId="77777777" w:rsidR="0000038E" w:rsidRDefault="0000038E">
      <w:pPr>
        <w:rPr>
          <w:rFonts w:hint="eastAsia"/>
        </w:rPr>
      </w:pPr>
    </w:p>
    <w:p w14:paraId="6F4347F9" w14:textId="77777777" w:rsidR="0000038E" w:rsidRDefault="0000038E">
      <w:pPr>
        <w:rPr>
          <w:rFonts w:hint="eastAsia"/>
        </w:rPr>
      </w:pPr>
      <w:r>
        <w:rPr>
          <w:rFonts w:hint="eastAsia"/>
        </w:rPr>
        <w:t>现代应用</w:t>
      </w:r>
    </w:p>
    <w:p w14:paraId="751AADAC" w14:textId="77777777" w:rsidR="0000038E" w:rsidRDefault="0000038E">
      <w:pPr>
        <w:rPr>
          <w:rFonts w:hint="eastAsia"/>
        </w:rPr>
      </w:pPr>
      <w:r>
        <w:rPr>
          <w:rFonts w:hint="eastAsia"/>
        </w:rPr>
        <w:t>在现代社会，“捉”依然是一个非常活跃的词汇。比如，在孩子们之间流行的“捉迷藏”游戏，就是以“捉”为核心进行的互动活动。“捉虫”在网络技术领域指修复软件缺陷，这也展示了该字在不同领域的灵活运用。可以说，“捉”已经成为连接古今的一个纽带，体现了语言的生命力和适应性。</w:t>
      </w:r>
    </w:p>
    <w:p w14:paraId="6F23F901" w14:textId="77777777" w:rsidR="0000038E" w:rsidRDefault="0000038E">
      <w:pPr>
        <w:rPr>
          <w:rFonts w:hint="eastAsia"/>
        </w:rPr>
      </w:pPr>
    </w:p>
    <w:p w14:paraId="7B9DFBA0" w14:textId="77777777" w:rsidR="0000038E" w:rsidRDefault="0000038E">
      <w:pPr>
        <w:rPr>
          <w:rFonts w:hint="eastAsia"/>
        </w:rPr>
      </w:pPr>
    </w:p>
    <w:p w14:paraId="67E11129" w14:textId="77777777" w:rsidR="0000038E" w:rsidRDefault="0000038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727D95C" w14:textId="77777777" w:rsidR="0000038E" w:rsidRDefault="0000038E">
      <w:pPr>
        <w:rPr>
          <w:rFonts w:hint="eastAsia"/>
        </w:rPr>
      </w:pPr>
      <w:r>
        <w:rPr>
          <w:rFonts w:hint="eastAsia"/>
        </w:rPr>
        <w:t>许多中国古典文学作品也充分利用了“捉”字的多重含义，来丰富文本的表现力。如《红楼梦》中通过描写人物间复杂的情感纠葛，用“捉奸”一词生动展现了故事的紧张氛围。同时，在一些诗歌里，“捉月”、“捉影”等意象被用来表达追求理想、捕捉美好瞬间的渴望，给人以无限遐想。</w:t>
      </w:r>
    </w:p>
    <w:p w14:paraId="29DBC3D9" w14:textId="77777777" w:rsidR="0000038E" w:rsidRDefault="0000038E">
      <w:pPr>
        <w:rPr>
          <w:rFonts w:hint="eastAsia"/>
        </w:rPr>
      </w:pPr>
    </w:p>
    <w:p w14:paraId="4D921641" w14:textId="77777777" w:rsidR="0000038E" w:rsidRDefault="0000038E">
      <w:pPr>
        <w:rPr>
          <w:rFonts w:hint="eastAsia"/>
        </w:rPr>
      </w:pPr>
    </w:p>
    <w:p w14:paraId="799A0A34" w14:textId="77777777" w:rsidR="0000038E" w:rsidRDefault="0000038E">
      <w:pPr>
        <w:rPr>
          <w:rFonts w:hint="eastAsia"/>
        </w:rPr>
      </w:pPr>
      <w:r>
        <w:rPr>
          <w:rFonts w:hint="eastAsia"/>
        </w:rPr>
        <w:t>教育意义</w:t>
      </w:r>
    </w:p>
    <w:p w14:paraId="321C7792" w14:textId="77777777" w:rsidR="0000038E" w:rsidRDefault="0000038E">
      <w:pPr>
        <w:rPr>
          <w:rFonts w:hint="eastAsia"/>
        </w:rPr>
      </w:pPr>
      <w:r>
        <w:rPr>
          <w:rFonts w:hint="eastAsia"/>
        </w:rPr>
        <w:t>对于学习汉语的人来说，理解“捉”的多种用法和含义是非常重要的。它不仅帮助学生扩大词汇量，还能让他们更好地了解中华文化的深层内涵。教师可以通过讲述相关的历史故事、成语典故等方式，让学生在轻松愉快的氛围中掌握这一字的精髓，从而提高他们的语言能力和文化素养。</w:t>
      </w:r>
    </w:p>
    <w:p w14:paraId="3F83599D" w14:textId="77777777" w:rsidR="0000038E" w:rsidRDefault="0000038E">
      <w:pPr>
        <w:rPr>
          <w:rFonts w:hint="eastAsia"/>
        </w:rPr>
      </w:pPr>
    </w:p>
    <w:p w14:paraId="1C9D76FD" w14:textId="77777777" w:rsidR="0000038E" w:rsidRDefault="0000038E">
      <w:pPr>
        <w:rPr>
          <w:rFonts w:hint="eastAsia"/>
        </w:rPr>
      </w:pPr>
    </w:p>
    <w:p w14:paraId="42586D74" w14:textId="77777777" w:rsidR="0000038E" w:rsidRDefault="0000038E">
      <w:pPr>
        <w:rPr>
          <w:rFonts w:hint="eastAsia"/>
        </w:rPr>
      </w:pPr>
      <w:r>
        <w:rPr>
          <w:rFonts w:hint="eastAsia"/>
        </w:rPr>
        <w:t>最后的总结</w:t>
      </w:r>
    </w:p>
    <w:p w14:paraId="02E39ABA" w14:textId="77777777" w:rsidR="0000038E" w:rsidRDefault="0000038E">
      <w:pPr>
        <w:rPr>
          <w:rFonts w:hint="eastAsia"/>
        </w:rPr>
      </w:pPr>
      <w:r>
        <w:rPr>
          <w:rFonts w:hint="eastAsia"/>
        </w:rPr>
        <w:t>“捉”的拼音虽简单，但它背后蕴含的文化价值和历史积淀却十分深厚。无论是在日常交流还是文学创作中，“捉”都展现出了独特的魅力。通过对这一字的学习和探索，我们不仅能增进对汉语的理解，也能进一步领略中华文化的博大精深。</w:t>
      </w:r>
    </w:p>
    <w:p w14:paraId="2F29CFE2" w14:textId="77777777" w:rsidR="0000038E" w:rsidRDefault="0000038E">
      <w:pPr>
        <w:rPr>
          <w:rFonts w:hint="eastAsia"/>
        </w:rPr>
      </w:pPr>
    </w:p>
    <w:p w14:paraId="4041F980" w14:textId="77777777" w:rsidR="0000038E" w:rsidRDefault="00000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9189B" w14:textId="7218E624" w:rsidR="009D1F24" w:rsidRDefault="009D1F24"/>
    <w:sectPr w:rsidR="009D1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24"/>
    <w:rsid w:val="0000038E"/>
    <w:rsid w:val="00277131"/>
    <w:rsid w:val="009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75BEB-D3EE-4BCF-AB4C-FC70D3EC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