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C82C" w14:textId="77777777" w:rsidR="00484785" w:rsidRDefault="00484785">
      <w:pPr>
        <w:rPr>
          <w:rFonts w:hint="eastAsia"/>
        </w:rPr>
      </w:pPr>
      <w:r>
        <w:rPr>
          <w:rFonts w:hint="eastAsia"/>
        </w:rPr>
        <w:t>捉狭的拼音</w:t>
      </w:r>
    </w:p>
    <w:p w14:paraId="0445E7BB" w14:textId="77777777" w:rsidR="00484785" w:rsidRDefault="00484785">
      <w:pPr>
        <w:rPr>
          <w:rFonts w:hint="eastAsia"/>
        </w:rPr>
      </w:pPr>
      <w:r>
        <w:rPr>
          <w:rFonts w:hint="eastAsia"/>
        </w:rPr>
        <w:t>捉狭，这个词语在汉语中并不常见，但其独特的含义和用法让它在特定语境下显得尤为生动。首先从拼音角度来看，“捉狭”的拼音是“zhuō xiá”。其中，“捉”读作“zhuō”，属于一声调，而“狭”则读作“xiá”，也是二声调。这两个字组合在一起，不仅发音优美，而且蕴含着丰富的文化内涵。</w:t>
      </w:r>
    </w:p>
    <w:p w14:paraId="51473EC9" w14:textId="77777777" w:rsidR="00484785" w:rsidRDefault="00484785">
      <w:pPr>
        <w:rPr>
          <w:rFonts w:hint="eastAsia"/>
        </w:rPr>
      </w:pPr>
    </w:p>
    <w:p w14:paraId="069A4C3C" w14:textId="77777777" w:rsidR="00484785" w:rsidRDefault="00484785">
      <w:pPr>
        <w:rPr>
          <w:rFonts w:hint="eastAsia"/>
        </w:rPr>
      </w:pPr>
    </w:p>
    <w:p w14:paraId="789FBB2A" w14:textId="77777777" w:rsidR="00484785" w:rsidRDefault="00484785">
      <w:pPr>
        <w:rPr>
          <w:rFonts w:hint="eastAsia"/>
        </w:rPr>
      </w:pPr>
      <w:r>
        <w:rPr>
          <w:rFonts w:hint="eastAsia"/>
        </w:rPr>
        <w:t>词语释义与历史背景</w:t>
      </w:r>
    </w:p>
    <w:p w14:paraId="7E9C8F9D" w14:textId="77777777" w:rsidR="00484785" w:rsidRDefault="00484785">
      <w:pPr>
        <w:rPr>
          <w:rFonts w:hint="eastAsia"/>
        </w:rPr>
      </w:pPr>
      <w:r>
        <w:rPr>
          <w:rFonts w:hint="eastAsia"/>
        </w:rPr>
        <w:t>“捉狭”一词最早出现在古代文献中，原意是指利用某种机巧或计谋来戏弄他人，有时也用于描述一种巧妙地解决难题的方式。随着时间的发展，这个词的意义逐渐演变，现在多用来形容那些聪明机智、善于利用小技巧解决问题的人或行为。这种变化体现了语言随时间和社会变迁不断发展的特点。</w:t>
      </w:r>
    </w:p>
    <w:p w14:paraId="11DBD3CF" w14:textId="77777777" w:rsidR="00484785" w:rsidRDefault="00484785">
      <w:pPr>
        <w:rPr>
          <w:rFonts w:hint="eastAsia"/>
        </w:rPr>
      </w:pPr>
    </w:p>
    <w:p w14:paraId="3505DE07" w14:textId="77777777" w:rsidR="00484785" w:rsidRDefault="00484785">
      <w:pPr>
        <w:rPr>
          <w:rFonts w:hint="eastAsia"/>
        </w:rPr>
      </w:pPr>
    </w:p>
    <w:p w14:paraId="184EB775" w14:textId="77777777" w:rsidR="00484785" w:rsidRDefault="00484785">
      <w:pPr>
        <w:rPr>
          <w:rFonts w:hint="eastAsia"/>
        </w:rPr>
      </w:pPr>
      <w:r>
        <w:rPr>
          <w:rFonts w:hint="eastAsia"/>
        </w:rPr>
        <w:t>现代应用与实例</w:t>
      </w:r>
    </w:p>
    <w:p w14:paraId="2EBBA2A4" w14:textId="77777777" w:rsidR="00484785" w:rsidRDefault="00484785">
      <w:pPr>
        <w:rPr>
          <w:rFonts w:hint="eastAsia"/>
        </w:rPr>
      </w:pPr>
      <w:r>
        <w:rPr>
          <w:rFonts w:hint="eastAsia"/>
        </w:rPr>
        <w:t>在现代社会，“捉狭”虽然不是一个高频词汇，但在某些场合仍然可以看到它的身影。例如，在一些文学作品或是电影台词中，作者可能会使用“捉狭”来形容主角的某次机智应对，或是描述某个情节中的巧妙转折。在日常生活中，当有人通过一个小窍门解决了生活中的不便时，周围人也可能幽默地说：“这招真是‘捉狭’啊！”</w:t>
      </w:r>
    </w:p>
    <w:p w14:paraId="18F2A686" w14:textId="77777777" w:rsidR="00484785" w:rsidRDefault="00484785">
      <w:pPr>
        <w:rPr>
          <w:rFonts w:hint="eastAsia"/>
        </w:rPr>
      </w:pPr>
    </w:p>
    <w:p w14:paraId="6AF134DA" w14:textId="77777777" w:rsidR="00484785" w:rsidRDefault="00484785">
      <w:pPr>
        <w:rPr>
          <w:rFonts w:hint="eastAsia"/>
        </w:rPr>
      </w:pPr>
    </w:p>
    <w:p w14:paraId="18795234" w14:textId="77777777" w:rsidR="00484785" w:rsidRDefault="00484785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7DC020A0" w14:textId="77777777" w:rsidR="00484785" w:rsidRDefault="00484785">
      <w:pPr>
        <w:rPr>
          <w:rFonts w:hint="eastAsia"/>
        </w:rPr>
      </w:pPr>
      <w:r>
        <w:rPr>
          <w:rFonts w:hint="eastAsia"/>
        </w:rPr>
        <w:t>“捉狭”所承载的文化价值在于它反映了中国人对智慧和机巧的崇尚。在中国传统文化中，智者总是受到人们的尊敬和爱戴。无论是三国时期的诸葛亮，还是水浒传里的吴用，他们都是以智慧著称的人物。“捉狭”这一词语，虽然不及这些历史人物的名字那样响亮，但它同样体现了中华民族对于智慧的推崇。通过使用“捉狭”，人们不仅能够表达对他人才智的认可，同时也传递了一种积极向上的生活态度。</w:t>
      </w:r>
    </w:p>
    <w:p w14:paraId="68BE5305" w14:textId="77777777" w:rsidR="00484785" w:rsidRDefault="00484785">
      <w:pPr>
        <w:rPr>
          <w:rFonts w:hint="eastAsia"/>
        </w:rPr>
      </w:pPr>
    </w:p>
    <w:p w14:paraId="2265D47D" w14:textId="77777777" w:rsidR="00484785" w:rsidRDefault="00484785">
      <w:pPr>
        <w:rPr>
          <w:rFonts w:hint="eastAsia"/>
        </w:rPr>
      </w:pPr>
    </w:p>
    <w:p w14:paraId="7E47FEE5" w14:textId="77777777" w:rsidR="00484785" w:rsidRDefault="00484785">
      <w:pPr>
        <w:rPr>
          <w:rFonts w:hint="eastAsia"/>
        </w:rPr>
      </w:pPr>
      <w:r>
        <w:rPr>
          <w:rFonts w:hint="eastAsia"/>
        </w:rPr>
        <w:t>最后的总结</w:t>
      </w:r>
    </w:p>
    <w:p w14:paraId="528F564B" w14:textId="77777777" w:rsidR="00484785" w:rsidRDefault="00484785">
      <w:pPr>
        <w:rPr>
          <w:rFonts w:hint="eastAsia"/>
        </w:rPr>
      </w:pPr>
      <w:r>
        <w:rPr>
          <w:rFonts w:hint="eastAsia"/>
        </w:rPr>
        <w:t>“捉狭”的拼音虽简单，却包含着深厚的文化底蕴和人文精神。它不仅是汉语词汇宝库中的一颗璀璨明珠，更是连接古今智慧的一座桥梁。通过对“捉狭”的了解，我们不仅能学到一个新的词汇，更能深入体会到中华文化的博大精深以及对智慧不懈追求的精神。</w:t>
      </w:r>
    </w:p>
    <w:p w14:paraId="579603E4" w14:textId="77777777" w:rsidR="00484785" w:rsidRDefault="00484785">
      <w:pPr>
        <w:rPr>
          <w:rFonts w:hint="eastAsia"/>
        </w:rPr>
      </w:pPr>
    </w:p>
    <w:p w14:paraId="3C24EF01" w14:textId="77777777" w:rsidR="00484785" w:rsidRDefault="00484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9AC02" w14:textId="31203884" w:rsidR="008B76CE" w:rsidRDefault="008B76CE"/>
    <w:sectPr w:rsidR="008B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CE"/>
    <w:rsid w:val="00277131"/>
    <w:rsid w:val="00484785"/>
    <w:rsid w:val="008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063AF-0B46-4FB8-A9AD-3441DAA9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