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064C" w14:textId="77777777" w:rsidR="00B7092B" w:rsidRDefault="00B7092B">
      <w:pPr>
        <w:rPr>
          <w:rFonts w:hint="eastAsia"/>
        </w:rPr>
      </w:pPr>
      <w:r>
        <w:rPr>
          <w:rFonts w:hint="eastAsia"/>
        </w:rPr>
        <w:t>捉字怎么写的拼音</w:t>
      </w:r>
    </w:p>
    <w:p w14:paraId="6628CF7A" w14:textId="77777777" w:rsidR="00B7092B" w:rsidRDefault="00B7092B">
      <w:pPr>
        <w:rPr>
          <w:rFonts w:hint="eastAsia"/>
        </w:rPr>
      </w:pPr>
      <w:r>
        <w:rPr>
          <w:rFonts w:hint="eastAsia"/>
        </w:rPr>
        <w:t>在学习汉字的过程中，了解每一个字的正确写法及其拼音是非常重要的。今天我们要介绍的是“捉”这个字。“捉”字的拼音是“zhuō”，声调为一声。它是一个动词，通常表示用手或其他方式抓住、捕捉某物的行为。例如我们常说的“捉迷藏”、“捉贼”等。</w:t>
      </w:r>
    </w:p>
    <w:p w14:paraId="619E5A44" w14:textId="77777777" w:rsidR="00B7092B" w:rsidRDefault="00B7092B">
      <w:pPr>
        <w:rPr>
          <w:rFonts w:hint="eastAsia"/>
        </w:rPr>
      </w:pPr>
    </w:p>
    <w:p w14:paraId="122A6D84" w14:textId="77777777" w:rsidR="00B7092B" w:rsidRDefault="00B7092B">
      <w:pPr>
        <w:rPr>
          <w:rFonts w:hint="eastAsia"/>
        </w:rPr>
      </w:pPr>
    </w:p>
    <w:p w14:paraId="31A6C99E" w14:textId="77777777" w:rsidR="00B7092B" w:rsidRDefault="00B7092B">
      <w:pPr>
        <w:rPr>
          <w:rFonts w:hint="eastAsia"/>
        </w:rPr>
      </w:pPr>
      <w:r>
        <w:rPr>
          <w:rFonts w:hint="eastAsia"/>
        </w:rPr>
        <w:t>字形结构与来源</w:t>
      </w:r>
    </w:p>
    <w:p w14:paraId="7842A37D" w14:textId="77777777" w:rsidR="00B7092B" w:rsidRDefault="00B7092B">
      <w:pPr>
        <w:rPr>
          <w:rFonts w:hint="eastAsia"/>
        </w:rPr>
      </w:pPr>
      <w:r>
        <w:rPr>
          <w:rFonts w:hint="eastAsia"/>
        </w:rPr>
        <w:t>“捉”字由两部分组成：左边是提手旁（扌），表明了这个字和手的动作有关；右边则是“足”字，代表脚。这两个部分结合起来，形象地表达了通过手脚并用来完成捕捉的动作。根据《说文解字》中的记载，“捉”的本义是指用手掌拿住东西，后来引申为捕捉、逮捕的意思。</w:t>
      </w:r>
    </w:p>
    <w:p w14:paraId="65B1D2D1" w14:textId="77777777" w:rsidR="00B7092B" w:rsidRDefault="00B7092B">
      <w:pPr>
        <w:rPr>
          <w:rFonts w:hint="eastAsia"/>
        </w:rPr>
      </w:pPr>
    </w:p>
    <w:p w14:paraId="5A11316A" w14:textId="77777777" w:rsidR="00B7092B" w:rsidRDefault="00B7092B">
      <w:pPr>
        <w:rPr>
          <w:rFonts w:hint="eastAsia"/>
        </w:rPr>
      </w:pPr>
    </w:p>
    <w:p w14:paraId="30472B32" w14:textId="77777777" w:rsidR="00B7092B" w:rsidRDefault="00B7092B">
      <w:pPr>
        <w:rPr>
          <w:rFonts w:hint="eastAsia"/>
        </w:rPr>
      </w:pPr>
      <w:r>
        <w:rPr>
          <w:rFonts w:hint="eastAsia"/>
        </w:rPr>
        <w:t>使用场景与实例</w:t>
      </w:r>
    </w:p>
    <w:p w14:paraId="7B29D52D" w14:textId="77777777" w:rsidR="00B7092B" w:rsidRDefault="00B7092B">
      <w:pPr>
        <w:rPr>
          <w:rFonts w:hint="eastAsia"/>
        </w:rPr>
      </w:pPr>
      <w:r>
        <w:rPr>
          <w:rFonts w:hint="eastAsia"/>
        </w:rPr>
        <w:t>在日常生活中，“捉”字被广泛应用于各种场合。比如，在儿童游戏里，“捉迷藏”是一项非常受欢迎的游戏，其中的“捉”即指找到隐藏的人。在农业领域，当提到如何控制害虫时，人们可能会讨论物理方法如“捉虫”。这说明了“捉”不仅限于人类之间的互动，也适用于人与自然界的交互。</w:t>
      </w:r>
    </w:p>
    <w:p w14:paraId="5CDB212A" w14:textId="77777777" w:rsidR="00B7092B" w:rsidRDefault="00B7092B">
      <w:pPr>
        <w:rPr>
          <w:rFonts w:hint="eastAsia"/>
        </w:rPr>
      </w:pPr>
    </w:p>
    <w:p w14:paraId="1734C786" w14:textId="77777777" w:rsidR="00B7092B" w:rsidRDefault="00B7092B">
      <w:pPr>
        <w:rPr>
          <w:rFonts w:hint="eastAsia"/>
        </w:rPr>
      </w:pPr>
    </w:p>
    <w:p w14:paraId="7DC44327" w14:textId="77777777" w:rsidR="00B7092B" w:rsidRDefault="00B7092B">
      <w:pPr>
        <w:rPr>
          <w:rFonts w:hint="eastAsia"/>
        </w:rPr>
      </w:pPr>
      <w:r>
        <w:rPr>
          <w:rFonts w:hint="eastAsia"/>
        </w:rPr>
        <w:t>与其他词汇的区别</w:t>
      </w:r>
    </w:p>
    <w:p w14:paraId="5302709F" w14:textId="77777777" w:rsidR="00B7092B" w:rsidRDefault="00B7092B">
      <w:pPr>
        <w:rPr>
          <w:rFonts w:hint="eastAsia"/>
        </w:rPr>
      </w:pPr>
      <w:r>
        <w:rPr>
          <w:rFonts w:hint="eastAsia"/>
        </w:rPr>
        <w:t>虽然“捉”和其他一些表示抓住或捕获意思的词（如抓、捕）有相似之处，但它们之间也存在细微差别。“抓”更多强调的是用手指紧握物体，而“捕”则偏向于正式或官方的抓捕行动，例如警察捕获罪犯。相比之下，“捉”更侧重于一种灵活、快速的动作，常用于描述非正式场合下的捕捉行为。</w:t>
      </w:r>
    </w:p>
    <w:p w14:paraId="760328FB" w14:textId="77777777" w:rsidR="00B7092B" w:rsidRDefault="00B7092B">
      <w:pPr>
        <w:rPr>
          <w:rFonts w:hint="eastAsia"/>
        </w:rPr>
      </w:pPr>
    </w:p>
    <w:p w14:paraId="533F8A9D" w14:textId="77777777" w:rsidR="00B7092B" w:rsidRDefault="00B7092B">
      <w:pPr>
        <w:rPr>
          <w:rFonts w:hint="eastAsia"/>
        </w:rPr>
      </w:pPr>
    </w:p>
    <w:p w14:paraId="18F7A239" w14:textId="77777777" w:rsidR="00B7092B" w:rsidRDefault="00B7092B">
      <w:pPr>
        <w:rPr>
          <w:rFonts w:hint="eastAsia"/>
        </w:rPr>
      </w:pPr>
      <w:r>
        <w:rPr>
          <w:rFonts w:hint="eastAsia"/>
        </w:rPr>
        <w:t>文化意义与象征</w:t>
      </w:r>
    </w:p>
    <w:p w14:paraId="65AB41DD" w14:textId="77777777" w:rsidR="00B7092B" w:rsidRDefault="00B7092B">
      <w:pPr>
        <w:rPr>
          <w:rFonts w:hint="eastAsia"/>
        </w:rPr>
      </w:pPr>
      <w:r>
        <w:rPr>
          <w:rFonts w:hint="eastAsia"/>
        </w:rPr>
        <w:t>在中国传统文化中，“捉”字还承载着特殊的文化含义。比如在古代文学作品中，“捉月”往往被用来形容诗人的浪漫情怀或是追求理想境界的决心。这种用法赋予了“捉”字更为深远的意义，超越了其原本的物理动作层面，进入了一个充满诗意和哲理的空间。</w:t>
      </w:r>
    </w:p>
    <w:p w14:paraId="10C82A20" w14:textId="77777777" w:rsidR="00B7092B" w:rsidRDefault="00B7092B">
      <w:pPr>
        <w:rPr>
          <w:rFonts w:hint="eastAsia"/>
        </w:rPr>
      </w:pPr>
    </w:p>
    <w:p w14:paraId="54C9C499" w14:textId="77777777" w:rsidR="00B7092B" w:rsidRDefault="00B7092B">
      <w:pPr>
        <w:rPr>
          <w:rFonts w:hint="eastAsia"/>
        </w:rPr>
      </w:pPr>
    </w:p>
    <w:p w14:paraId="0B54E972" w14:textId="77777777" w:rsidR="00B7092B" w:rsidRDefault="00B7092B">
      <w:pPr>
        <w:rPr>
          <w:rFonts w:hint="eastAsia"/>
        </w:rPr>
      </w:pPr>
      <w:r>
        <w:rPr>
          <w:rFonts w:hint="eastAsia"/>
        </w:rPr>
        <w:t>最后的总结</w:t>
      </w:r>
    </w:p>
    <w:p w14:paraId="1F6B1652" w14:textId="77777777" w:rsidR="00B7092B" w:rsidRDefault="00B7092B">
      <w:pPr>
        <w:rPr>
          <w:rFonts w:hint="eastAsia"/>
        </w:rPr>
      </w:pPr>
      <w:r>
        <w:rPr>
          <w:rFonts w:hint="eastAsia"/>
        </w:rPr>
        <w:t>通过对“捉”字的学习，我们不仅掌握了它的书写方法和发音，还深入理解了它丰富的语义内涵以及在不同情境下的应用。无论是作为日常生活中的实用词汇，还是蕴含深刻文化价值的传统元素，“捉”都展现出了汉字独特的魅力。希望本文能帮助读者更好地理解和运用这一有趣的汉字。</w:t>
      </w:r>
    </w:p>
    <w:p w14:paraId="518BDD84" w14:textId="77777777" w:rsidR="00B7092B" w:rsidRDefault="00B7092B">
      <w:pPr>
        <w:rPr>
          <w:rFonts w:hint="eastAsia"/>
        </w:rPr>
      </w:pPr>
    </w:p>
    <w:p w14:paraId="7963E53C" w14:textId="77777777" w:rsidR="00B7092B" w:rsidRDefault="00B70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DAD20" w14:textId="7DBDE76B" w:rsidR="006B03CA" w:rsidRDefault="006B03CA"/>
    <w:sectPr w:rsidR="006B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CA"/>
    <w:rsid w:val="00277131"/>
    <w:rsid w:val="006B03CA"/>
    <w:rsid w:val="00B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C064E-5A1E-4984-B722-4EEA9070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