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72D2" w14:textId="77777777" w:rsidR="004052DE" w:rsidRDefault="004052DE">
      <w:pPr>
        <w:rPr>
          <w:rFonts w:hint="eastAsia"/>
        </w:rPr>
      </w:pPr>
      <w:r>
        <w:rPr>
          <w:rFonts w:hint="eastAsia"/>
        </w:rPr>
        <w:t>ZHEN</w:t>
      </w:r>
    </w:p>
    <w:p w14:paraId="405EF091" w14:textId="77777777" w:rsidR="004052DE" w:rsidRDefault="004052DE">
      <w:pPr>
        <w:rPr>
          <w:rFonts w:hint="eastAsia"/>
        </w:rPr>
      </w:pPr>
    </w:p>
    <w:p w14:paraId="48E47ED3" w14:textId="77777777" w:rsidR="004052DE" w:rsidRDefault="004052DE">
      <w:pPr>
        <w:rPr>
          <w:rFonts w:hint="eastAsia"/>
        </w:rPr>
      </w:pPr>
      <w:r>
        <w:rPr>
          <w:rFonts w:hint="eastAsia"/>
        </w:rPr>
        <w:t>一、“振”的基本含义</w:t>
      </w:r>
    </w:p>
    <w:p w14:paraId="04198737" w14:textId="77777777" w:rsidR="004052DE" w:rsidRDefault="004052DE">
      <w:pPr>
        <w:rPr>
          <w:rFonts w:hint="eastAsia"/>
        </w:rPr>
      </w:pPr>
      <w:r>
        <w:rPr>
          <w:rFonts w:hint="eastAsia"/>
        </w:rPr>
        <w:t>“振”字读音为“zhèn”。在汉语中，“振”有多种丰富的含义。首先，它有摇动、挥动的意思。比如“振臂高呼”，描绘出人们用力挥动手臂大声呼喊的场景，这里的“振”生动地表现出手臂有力地挥动的动作，传达出一种激昂的情绪和振奋人心的力量。</w:t>
      </w:r>
    </w:p>
    <w:p w14:paraId="564D1C26" w14:textId="77777777" w:rsidR="004052DE" w:rsidRDefault="004052DE">
      <w:pPr>
        <w:rPr>
          <w:rFonts w:hint="eastAsia"/>
        </w:rPr>
      </w:pPr>
    </w:p>
    <w:p w14:paraId="45002F05" w14:textId="77777777" w:rsidR="004052DE" w:rsidRDefault="004052DE">
      <w:pPr>
        <w:rPr>
          <w:rFonts w:hint="eastAsia"/>
        </w:rPr>
      </w:pPr>
      <w:r>
        <w:rPr>
          <w:rFonts w:hint="eastAsia"/>
        </w:rPr>
        <w:t>它还可以表示奋起、振作。像“振作精神”，就是在鼓励人们从消沉、萎靡的状态中脱离出来，以积极、昂扬的态度去面对生活或工作中的挑战。这种用法体现了“振”字积极向上的一面，激励着人们不断振奋自我，克服困难。</w:t>
      </w:r>
    </w:p>
    <w:p w14:paraId="54795CA4" w14:textId="77777777" w:rsidR="004052DE" w:rsidRDefault="004052DE">
      <w:pPr>
        <w:rPr>
          <w:rFonts w:hint="eastAsia"/>
        </w:rPr>
      </w:pPr>
    </w:p>
    <w:p w14:paraId="198B27D8" w14:textId="77777777" w:rsidR="004052DE" w:rsidRDefault="004052DE">
      <w:pPr>
        <w:rPr>
          <w:rFonts w:hint="eastAsia"/>
        </w:rPr>
      </w:pPr>
    </w:p>
    <w:p w14:paraId="0E3140F1" w14:textId="77777777" w:rsidR="004052DE" w:rsidRDefault="004052DE">
      <w:pPr>
        <w:rPr>
          <w:rFonts w:hint="eastAsia"/>
        </w:rPr>
      </w:pPr>
      <w:r>
        <w:rPr>
          <w:rFonts w:hint="eastAsia"/>
        </w:rPr>
        <w:t>二、“振”在文化和历史中的体现</w:t>
      </w:r>
    </w:p>
    <w:p w14:paraId="5333A31D" w14:textId="77777777" w:rsidR="004052DE" w:rsidRDefault="004052DE">
      <w:pPr>
        <w:rPr>
          <w:rFonts w:hint="eastAsia"/>
        </w:rPr>
      </w:pPr>
      <w:r>
        <w:rPr>
          <w:rFonts w:hint="eastAsia"/>
        </w:rPr>
        <w:t>在历史文化中，“振”字也有着深刻的印记。许多成语中都包含“振”字，如“振聋发聩”。这个成语的字面意思是发出巨响，让耳聋的人也能听到。常被用来比喻唤醒糊涂麻木之人，它源于古代文学作品，经过长期的流传和演变，已成为一个广为人知的成语，体现了“振”字在表达警醒、唤起力量方面的强大表现力。</w:t>
      </w:r>
    </w:p>
    <w:p w14:paraId="0D635CA7" w14:textId="77777777" w:rsidR="004052DE" w:rsidRDefault="004052DE">
      <w:pPr>
        <w:rPr>
          <w:rFonts w:hint="eastAsia"/>
        </w:rPr>
      </w:pPr>
    </w:p>
    <w:p w14:paraId="1699855A" w14:textId="77777777" w:rsidR="004052DE" w:rsidRDefault="004052DE">
      <w:pPr>
        <w:rPr>
          <w:rFonts w:hint="eastAsia"/>
        </w:rPr>
      </w:pPr>
      <w:r>
        <w:rPr>
          <w:rFonts w:hint="eastAsia"/>
        </w:rPr>
        <w:t>古代的一些兵法策略中也会用到“振”字，如“振旅而归”，表示整顿军队而胜利归来。“振旅”体现出对军队进行整顿、恢复士气等一系列的动作，反映出“振”字在军事等严肃领域的应用和意义。</w:t>
      </w:r>
    </w:p>
    <w:p w14:paraId="2B035D88" w14:textId="77777777" w:rsidR="004052DE" w:rsidRDefault="004052DE">
      <w:pPr>
        <w:rPr>
          <w:rFonts w:hint="eastAsia"/>
        </w:rPr>
      </w:pPr>
    </w:p>
    <w:p w14:paraId="083AC1F1" w14:textId="77777777" w:rsidR="004052DE" w:rsidRDefault="004052DE">
      <w:pPr>
        <w:rPr>
          <w:rFonts w:hint="eastAsia"/>
        </w:rPr>
      </w:pPr>
    </w:p>
    <w:p w14:paraId="12F7F6FE" w14:textId="77777777" w:rsidR="004052DE" w:rsidRDefault="004052DE">
      <w:pPr>
        <w:rPr>
          <w:rFonts w:hint="eastAsia"/>
        </w:rPr>
      </w:pPr>
      <w:r>
        <w:rPr>
          <w:rFonts w:hint="eastAsia"/>
        </w:rPr>
        <w:t>三、“振”在现代社会的应用</w:t>
      </w:r>
    </w:p>
    <w:p w14:paraId="0FC794CF" w14:textId="77777777" w:rsidR="004052DE" w:rsidRDefault="004052DE">
      <w:pPr>
        <w:rPr>
          <w:rFonts w:hint="eastAsia"/>
        </w:rPr>
      </w:pPr>
      <w:r>
        <w:rPr>
          <w:rFonts w:hint="eastAsia"/>
        </w:rPr>
        <w:t>在现代社会，“振”字的使用频率依然很高。在经济领域，“振兴经济”是常见的表述。这反映出通过各种政策和措施，使经济从衰退或低迷的状态中重新走向繁荣发展的期望和实践。例如，政府出台一系列的扶持政策来振某一个城市的商业，为企业提供税收优惠、改善营商环境等，旨在振地方经济。</w:t>
      </w:r>
    </w:p>
    <w:p w14:paraId="20C2B0D7" w14:textId="77777777" w:rsidR="004052DE" w:rsidRDefault="004052DE">
      <w:pPr>
        <w:rPr>
          <w:rFonts w:hint="eastAsia"/>
        </w:rPr>
      </w:pPr>
    </w:p>
    <w:p w14:paraId="6F4CF94F" w14:textId="77777777" w:rsidR="004052DE" w:rsidRDefault="004052DE">
      <w:pPr>
        <w:rPr>
          <w:rFonts w:hint="eastAsia"/>
        </w:rPr>
      </w:pPr>
      <w:r>
        <w:rPr>
          <w:rFonts w:hint="eastAsia"/>
        </w:rPr>
        <w:t>在体育领域，“振国威”等口号也经常被提及。比如中国在体育赛事上取得的优异成绩，如中国乒乓球队在世界大赛中屡获金牌，这不仅是运动员个人的荣耀，更是国家的荣耀，是振国威的一种体现。这些“振”字的用法激励着人们在各自的领域努力拼搏，为实现更伟大的目标而奋斗。</w:t>
      </w:r>
    </w:p>
    <w:p w14:paraId="1ECB0ADC" w14:textId="77777777" w:rsidR="004052DE" w:rsidRDefault="004052DE">
      <w:pPr>
        <w:rPr>
          <w:rFonts w:hint="eastAsia"/>
        </w:rPr>
      </w:pPr>
    </w:p>
    <w:p w14:paraId="4F462CAB" w14:textId="77777777" w:rsidR="004052DE" w:rsidRDefault="004052DE">
      <w:pPr>
        <w:rPr>
          <w:rFonts w:hint="eastAsia"/>
        </w:rPr>
      </w:pPr>
    </w:p>
    <w:p w14:paraId="11DB0BD5" w14:textId="77777777" w:rsidR="004052DE" w:rsidRDefault="004052DE">
      <w:pPr>
        <w:rPr>
          <w:rFonts w:hint="eastAsia"/>
        </w:rPr>
      </w:pPr>
      <w:r>
        <w:rPr>
          <w:rFonts w:hint="eastAsia"/>
        </w:rPr>
        <w:t>四、“振”字蕴含的精神内涵</w:t>
      </w:r>
    </w:p>
    <w:p w14:paraId="0A6D722F" w14:textId="77777777" w:rsidR="004052DE" w:rsidRDefault="004052DE">
      <w:pPr>
        <w:rPr>
          <w:rFonts w:hint="eastAsia"/>
        </w:rPr>
      </w:pPr>
      <w:r>
        <w:rPr>
          <w:rFonts w:hint="eastAsia"/>
        </w:rPr>
        <w:t>总的来说，“振”字蕴含着积极向上、振奋人心、努力进取等丰富的精神内涵。无论是个人成长、社会发展还是国家兴盛，“振”字都发挥着积极的作用。它激励着人们从低谷中走出，以饱满的热情和高昂的斗志去迎接新的挑战，不断推动着人类社会向着更好的方向发展。在面对困难和挫折时，“振”所代表的振作、振奋等精神就是人们克服困难的力量源泉。</w:t>
      </w:r>
    </w:p>
    <w:p w14:paraId="6A32FF8C" w14:textId="77777777" w:rsidR="004052DE" w:rsidRDefault="004052DE">
      <w:pPr>
        <w:rPr>
          <w:rFonts w:hint="eastAsia"/>
        </w:rPr>
      </w:pPr>
    </w:p>
    <w:p w14:paraId="4A21E70E" w14:textId="77777777" w:rsidR="004052DE" w:rsidRDefault="00405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09F00" w14:textId="41829884" w:rsidR="00E415E2" w:rsidRDefault="00E415E2"/>
    <w:sectPr w:rsidR="00E4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E2"/>
    <w:rsid w:val="00277131"/>
    <w:rsid w:val="004052DE"/>
    <w:rsid w:val="00E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104D-6B19-4B6E-94D2-698512A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