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F809" w14:textId="77777777" w:rsidR="00B53B8F" w:rsidRDefault="00B53B8F">
      <w:pPr>
        <w:rPr>
          <w:rFonts w:hint="eastAsia"/>
        </w:rPr>
      </w:pPr>
      <w:r>
        <w:rPr>
          <w:rFonts w:hint="eastAsia"/>
        </w:rPr>
        <w:t>振撼与震撼的拼音</w:t>
      </w:r>
    </w:p>
    <w:p w14:paraId="3DA2ECCD" w14:textId="77777777" w:rsidR="00B53B8F" w:rsidRDefault="00B53B8F">
      <w:pPr>
        <w:rPr>
          <w:rFonts w:hint="eastAsia"/>
        </w:rPr>
      </w:pPr>
      <w:r>
        <w:rPr>
          <w:rFonts w:hint="eastAsia"/>
        </w:rPr>
        <w:t>在汉语中，由于汉字的独特性质，常常会出现一些看起来相似但意义、发音却不同的词语。其中，“振撼”和“震撼”就是一对容易混淆的例子。虽然这两个词在字形上非常接近，但是它们的正确拼音和使用场景却是有区别的。</w:t>
      </w:r>
    </w:p>
    <w:p w14:paraId="343E7389" w14:textId="77777777" w:rsidR="00B53B8F" w:rsidRDefault="00B53B8F">
      <w:pPr>
        <w:rPr>
          <w:rFonts w:hint="eastAsia"/>
        </w:rPr>
      </w:pPr>
    </w:p>
    <w:p w14:paraId="55E1EE21" w14:textId="77777777" w:rsidR="00B53B8F" w:rsidRDefault="00B53B8F">
      <w:pPr>
        <w:rPr>
          <w:rFonts w:hint="eastAsia"/>
        </w:rPr>
      </w:pPr>
    </w:p>
    <w:p w14:paraId="644EF79F" w14:textId="77777777" w:rsidR="00B53B8F" w:rsidRDefault="00B53B8F">
      <w:pPr>
        <w:rPr>
          <w:rFonts w:hint="eastAsia"/>
        </w:rPr>
      </w:pPr>
      <w:r>
        <w:rPr>
          <w:rFonts w:hint="eastAsia"/>
        </w:rPr>
        <w:t>振撼的拼音及含义</w:t>
      </w:r>
    </w:p>
    <w:p w14:paraId="446520BE" w14:textId="77777777" w:rsidR="00B53B8F" w:rsidRDefault="00B53B8F">
      <w:pPr>
        <w:rPr>
          <w:rFonts w:hint="eastAsia"/>
        </w:rPr>
      </w:pPr>
      <w:r>
        <w:rPr>
          <w:rFonts w:hint="eastAsia"/>
        </w:rPr>
        <w:t>首先我们来看“振撼”，其拼音为“zhèn hàn”。这个词强调的是振动带来的影响，通常用于描述物理上的震动或摇晃。例如，在描述地震时，可以使用“振撼”来表达地面剧烈震动的情形。不过，“振撼”的使用频率相对较低，更多地出现在文学作品或特定的专业文献中。</w:t>
      </w:r>
    </w:p>
    <w:p w14:paraId="55BC4CF8" w14:textId="77777777" w:rsidR="00B53B8F" w:rsidRDefault="00B53B8F">
      <w:pPr>
        <w:rPr>
          <w:rFonts w:hint="eastAsia"/>
        </w:rPr>
      </w:pPr>
    </w:p>
    <w:p w14:paraId="707F73FA" w14:textId="77777777" w:rsidR="00B53B8F" w:rsidRDefault="00B53B8F">
      <w:pPr>
        <w:rPr>
          <w:rFonts w:hint="eastAsia"/>
        </w:rPr>
      </w:pPr>
    </w:p>
    <w:p w14:paraId="39E5B05D" w14:textId="77777777" w:rsidR="00B53B8F" w:rsidRDefault="00B53B8F">
      <w:pPr>
        <w:rPr>
          <w:rFonts w:hint="eastAsia"/>
        </w:rPr>
      </w:pPr>
      <w:r>
        <w:rPr>
          <w:rFonts w:hint="eastAsia"/>
        </w:rPr>
        <w:t>震撼的拼音及含义</w:t>
      </w:r>
    </w:p>
    <w:p w14:paraId="4431157D" w14:textId="77777777" w:rsidR="00B53B8F" w:rsidRDefault="00B53B8F">
      <w:pPr>
        <w:rPr>
          <w:rFonts w:hint="eastAsia"/>
        </w:rPr>
      </w:pPr>
      <w:r>
        <w:rPr>
          <w:rFonts w:hint="eastAsia"/>
        </w:rPr>
        <w:t>相比之下，“震撼”的拼音是“zhèn hàn”，与“振撼”的拼音完全相同。然而，“震撼”更常用于形容精神或情感上的强烈冲击。比如，当一个人听到一则极其令人震惊的消息，或是目睹了一场惊心动魄的事件后，就可以用“震撼”来形容这种心理状态。因此，“震撼”在日常交流和媒体报导中更为常见。</w:t>
      </w:r>
    </w:p>
    <w:p w14:paraId="18BABB49" w14:textId="77777777" w:rsidR="00B53B8F" w:rsidRDefault="00B53B8F">
      <w:pPr>
        <w:rPr>
          <w:rFonts w:hint="eastAsia"/>
        </w:rPr>
      </w:pPr>
    </w:p>
    <w:p w14:paraId="427E7D19" w14:textId="77777777" w:rsidR="00B53B8F" w:rsidRDefault="00B53B8F">
      <w:pPr>
        <w:rPr>
          <w:rFonts w:hint="eastAsia"/>
        </w:rPr>
      </w:pPr>
    </w:p>
    <w:p w14:paraId="4382B3D6" w14:textId="77777777" w:rsidR="00B53B8F" w:rsidRDefault="00B53B8F">
      <w:pPr>
        <w:rPr>
          <w:rFonts w:hint="eastAsia"/>
        </w:rPr>
      </w:pPr>
      <w:r>
        <w:rPr>
          <w:rFonts w:hint="eastAsia"/>
        </w:rPr>
        <w:t>两个词的区别与应用场景</w:t>
      </w:r>
    </w:p>
    <w:p w14:paraId="6E2DAC7A" w14:textId="77777777" w:rsidR="00B53B8F" w:rsidRDefault="00B53B8F">
      <w:pPr>
        <w:rPr>
          <w:rFonts w:hint="eastAsia"/>
        </w:rPr>
      </w:pPr>
      <w:r>
        <w:rPr>
          <w:rFonts w:hint="eastAsia"/>
        </w:rPr>
        <w:t>尽管“振撼”和“震撼”的拼音一致，但在实际应用中还是能够根据语境做出区分。简单来说，“振撼”侧重于物理层面的实际震动，而“震撼”则更多地涉及到心理层面的影响。了解两者之间的区别有助于更加准确地表达自己的想法和感受，从而避免因用词不当造成的误解。</w:t>
      </w:r>
    </w:p>
    <w:p w14:paraId="25A795A4" w14:textId="77777777" w:rsidR="00B53B8F" w:rsidRDefault="00B53B8F">
      <w:pPr>
        <w:rPr>
          <w:rFonts w:hint="eastAsia"/>
        </w:rPr>
      </w:pPr>
    </w:p>
    <w:p w14:paraId="787BA76E" w14:textId="77777777" w:rsidR="00B53B8F" w:rsidRDefault="00B53B8F">
      <w:pPr>
        <w:rPr>
          <w:rFonts w:hint="eastAsia"/>
        </w:rPr>
      </w:pPr>
    </w:p>
    <w:p w14:paraId="519527CD" w14:textId="77777777" w:rsidR="00B53B8F" w:rsidRDefault="00B53B8F">
      <w:pPr>
        <w:rPr>
          <w:rFonts w:hint="eastAsia"/>
        </w:rPr>
      </w:pPr>
      <w:r>
        <w:rPr>
          <w:rFonts w:hint="eastAsia"/>
        </w:rPr>
        <w:t>最后的总结</w:t>
      </w:r>
    </w:p>
    <w:p w14:paraId="35D01FA0" w14:textId="77777777" w:rsidR="00B53B8F" w:rsidRDefault="00B53B8F">
      <w:pPr>
        <w:rPr>
          <w:rFonts w:hint="eastAsia"/>
        </w:rPr>
      </w:pPr>
      <w:r>
        <w:rPr>
          <w:rFonts w:hint="eastAsia"/>
        </w:rPr>
        <w:t>“振撼”与“震撼”虽在形式上极为相似，但各自承载的意义和应用场景有所不同。正确理解并运用这两个词汇，不仅能够丰富我们的语言表达能力，还能让我们在沟通时更加精确地传达信息。无论是书写文章还是进行口头表达，掌握这些细微之处都将对我们有所帮助。</w:t>
      </w:r>
    </w:p>
    <w:p w14:paraId="748C51CA" w14:textId="77777777" w:rsidR="00B53B8F" w:rsidRDefault="00B53B8F">
      <w:pPr>
        <w:rPr>
          <w:rFonts w:hint="eastAsia"/>
        </w:rPr>
      </w:pPr>
    </w:p>
    <w:p w14:paraId="706806EC" w14:textId="77777777" w:rsidR="00B53B8F" w:rsidRDefault="00B53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5254F" w14:textId="462ABB80" w:rsidR="009434BD" w:rsidRDefault="009434BD"/>
    <w:sectPr w:rsidR="0094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D"/>
    <w:rsid w:val="00277131"/>
    <w:rsid w:val="009434BD"/>
    <w:rsid w:val="00B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D9F16-4A7C-4C30-897E-1396BC2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