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988D" w14:textId="77777777" w:rsidR="004359F9" w:rsidRDefault="004359F9">
      <w:pPr>
        <w:rPr>
          <w:rFonts w:hint="eastAsia"/>
        </w:rPr>
      </w:pPr>
      <w:r>
        <w:rPr>
          <w:rFonts w:hint="eastAsia"/>
        </w:rPr>
        <w:t>振奋人心的振的拼音</w:t>
      </w:r>
    </w:p>
    <w:p w14:paraId="39DBFA7E" w14:textId="77777777" w:rsidR="004359F9" w:rsidRDefault="004359F9">
      <w:pPr>
        <w:rPr>
          <w:rFonts w:hint="eastAsia"/>
        </w:rPr>
      </w:pPr>
      <w:r>
        <w:rPr>
          <w:rFonts w:hint="eastAsia"/>
        </w:rPr>
        <w:t>在汉语拼音中，“振”字的拼音是“zhèn”。这个简单的音节，承载着深厚的文化意义和广泛的应用场景。它不仅是一个汉字的发音符号，更是连接古今、传递力量的重要纽带。从古至今，“振”字所蕴含的积极向上、奋发图强的精神，激励了一代又一代的人们。</w:t>
      </w:r>
    </w:p>
    <w:p w14:paraId="05BF5CD5" w14:textId="77777777" w:rsidR="004359F9" w:rsidRDefault="004359F9">
      <w:pPr>
        <w:rPr>
          <w:rFonts w:hint="eastAsia"/>
        </w:rPr>
      </w:pPr>
    </w:p>
    <w:p w14:paraId="094FB63B" w14:textId="77777777" w:rsidR="004359F9" w:rsidRDefault="004359F9">
      <w:pPr>
        <w:rPr>
          <w:rFonts w:hint="eastAsia"/>
        </w:rPr>
      </w:pPr>
    </w:p>
    <w:p w14:paraId="1A7AE167" w14:textId="77777777" w:rsidR="004359F9" w:rsidRDefault="004359F9">
      <w:pPr>
        <w:rPr>
          <w:rFonts w:hint="eastAsia"/>
        </w:rPr>
      </w:pPr>
      <w:r>
        <w:rPr>
          <w:rFonts w:hint="eastAsia"/>
        </w:rPr>
        <w:t>文化背景中的“振”</w:t>
      </w:r>
    </w:p>
    <w:p w14:paraId="6B8519B2" w14:textId="77777777" w:rsidR="004359F9" w:rsidRDefault="004359F9">
      <w:pPr>
        <w:rPr>
          <w:rFonts w:hint="eastAsia"/>
        </w:rPr>
      </w:pPr>
      <w:r>
        <w:rPr>
          <w:rFonts w:hint="eastAsia"/>
        </w:rPr>
        <w:t>“振”字最早出现在甲骨文中，其本义是指用手摇动或挥舞某物，以发出声音或信号。随着历史的发展，“振”逐渐被赋予了更多含义，如振动、振兴、振奋等。这些含义无不体现了一种积极向上的精神状态。在中国传统文化中，许多成语和诗句都使用了“振”字来表达对未来的希望与期待，例如“振兴中华”、“振翅高飞”等，它们象征着人们对于美好生活的向往以及追求卓越的决心。</w:t>
      </w:r>
    </w:p>
    <w:p w14:paraId="31FB6B90" w14:textId="77777777" w:rsidR="004359F9" w:rsidRDefault="004359F9">
      <w:pPr>
        <w:rPr>
          <w:rFonts w:hint="eastAsia"/>
        </w:rPr>
      </w:pPr>
    </w:p>
    <w:p w14:paraId="43BEE94E" w14:textId="77777777" w:rsidR="004359F9" w:rsidRDefault="004359F9">
      <w:pPr>
        <w:rPr>
          <w:rFonts w:hint="eastAsia"/>
        </w:rPr>
      </w:pPr>
    </w:p>
    <w:p w14:paraId="13748B3A" w14:textId="77777777" w:rsidR="004359F9" w:rsidRDefault="004359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26F4CA" w14:textId="77777777" w:rsidR="004359F9" w:rsidRDefault="004359F9">
      <w:pPr>
        <w:rPr>
          <w:rFonts w:hint="eastAsia"/>
        </w:rPr>
      </w:pPr>
      <w:r>
        <w:rPr>
          <w:rFonts w:hint="eastAsia"/>
        </w:rPr>
        <w:t>在现代社会，“振”字及其拼音“zhèn”同样具有重要意义。无论是科技创新、经济发展还是文化交流，“振”所代表的进取精神都是不可或缺的动力源泉。比如，在科技领域，科学家们不断探索未知世界，每一次新的发现都是对知识边界的拓展，是对人类智慧的一次伟大“振作”。在体育赛事中，运动员们通过不懈努力打破记录，这种拼搏精神正是“振奋”的最佳诠释。</w:t>
      </w:r>
    </w:p>
    <w:p w14:paraId="2197C474" w14:textId="77777777" w:rsidR="004359F9" w:rsidRDefault="004359F9">
      <w:pPr>
        <w:rPr>
          <w:rFonts w:hint="eastAsia"/>
        </w:rPr>
      </w:pPr>
    </w:p>
    <w:p w14:paraId="150438F4" w14:textId="77777777" w:rsidR="004359F9" w:rsidRDefault="004359F9">
      <w:pPr>
        <w:rPr>
          <w:rFonts w:hint="eastAsia"/>
        </w:rPr>
      </w:pPr>
    </w:p>
    <w:p w14:paraId="30470D20" w14:textId="77777777" w:rsidR="004359F9" w:rsidRDefault="004359F9">
      <w:pPr>
        <w:rPr>
          <w:rFonts w:hint="eastAsia"/>
        </w:rPr>
      </w:pPr>
      <w:r>
        <w:rPr>
          <w:rFonts w:hint="eastAsia"/>
        </w:rPr>
        <w:t>教育中的启示</w:t>
      </w:r>
    </w:p>
    <w:p w14:paraId="565125F5" w14:textId="77777777" w:rsidR="004359F9" w:rsidRDefault="004359F9">
      <w:pPr>
        <w:rPr>
          <w:rFonts w:hint="eastAsia"/>
        </w:rPr>
      </w:pPr>
      <w:r>
        <w:rPr>
          <w:rFonts w:hint="eastAsia"/>
        </w:rPr>
        <w:t>教育是传承和发展文化的基石，在教育过程中，“振”的精神也发挥着重要作用。教师通过讲述历史故事、分享成功案例等方式激发学生的学习兴趣，培养他们的创新能力和实践技能，以此达到“振奋”学习氛围的目的。鼓励学生树立远大理想，勇敢面对挑战，也是“振”之精神的具体体现。这有助于学生们在未来的人生道路上保持积极乐观的态度，勇于追梦。</w:t>
      </w:r>
    </w:p>
    <w:p w14:paraId="22D19368" w14:textId="77777777" w:rsidR="004359F9" w:rsidRDefault="004359F9">
      <w:pPr>
        <w:rPr>
          <w:rFonts w:hint="eastAsia"/>
        </w:rPr>
      </w:pPr>
    </w:p>
    <w:p w14:paraId="67CA742C" w14:textId="77777777" w:rsidR="004359F9" w:rsidRDefault="004359F9">
      <w:pPr>
        <w:rPr>
          <w:rFonts w:hint="eastAsia"/>
        </w:rPr>
      </w:pPr>
    </w:p>
    <w:p w14:paraId="565948CA" w14:textId="77777777" w:rsidR="004359F9" w:rsidRDefault="004359F9">
      <w:pPr>
        <w:rPr>
          <w:rFonts w:hint="eastAsia"/>
        </w:rPr>
      </w:pPr>
      <w:r>
        <w:rPr>
          <w:rFonts w:hint="eastAsia"/>
        </w:rPr>
        <w:t>最后的总结</w:t>
      </w:r>
    </w:p>
    <w:p w14:paraId="4AF50B50" w14:textId="77777777" w:rsidR="004359F9" w:rsidRDefault="004359F9">
      <w:pPr>
        <w:rPr>
          <w:rFonts w:hint="eastAsia"/>
        </w:rPr>
      </w:pPr>
      <w:r>
        <w:rPr>
          <w:rFonts w:hint="eastAsia"/>
        </w:rPr>
        <w:t>“振”字的拼音“zhèn”，不仅仅是一个简单的读音，它背后蕴含的文化价值和社会意义深远而广泛。无论是在个人成长历程中，还是在整个社会发展的进程中，“振”所代表的那种积极向上、勇往直前的精神，都将持续激励着我们前行。让我们一起发扬这种精神，为实现自己的梦想而努力奋斗吧！</w:t>
      </w:r>
    </w:p>
    <w:p w14:paraId="1C94A40C" w14:textId="77777777" w:rsidR="004359F9" w:rsidRDefault="004359F9">
      <w:pPr>
        <w:rPr>
          <w:rFonts w:hint="eastAsia"/>
        </w:rPr>
      </w:pPr>
    </w:p>
    <w:p w14:paraId="235844C8" w14:textId="77777777" w:rsidR="004359F9" w:rsidRDefault="00435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74237" w14:textId="0D6629A5" w:rsidR="009C7A3A" w:rsidRDefault="009C7A3A"/>
    <w:sectPr w:rsidR="009C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3A"/>
    <w:rsid w:val="00277131"/>
    <w:rsid w:val="004359F9"/>
    <w:rsid w:val="009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2F53-71E2-46EF-86D2-2FC1A47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