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566" w14:textId="77777777" w:rsidR="003666FB" w:rsidRDefault="003666FB">
      <w:pPr>
        <w:rPr>
          <w:rFonts w:hint="eastAsia"/>
        </w:rPr>
      </w:pPr>
      <w:r>
        <w:rPr>
          <w:rFonts w:hint="eastAsia"/>
        </w:rPr>
        <w:t>一、"挫拼音"的由来与含义</w:t>
      </w:r>
    </w:p>
    <w:p w14:paraId="0DE4D727" w14:textId="77777777" w:rsidR="003666FB" w:rsidRDefault="003666FB">
      <w:pPr>
        <w:rPr>
          <w:rFonts w:hint="eastAsia"/>
        </w:rPr>
      </w:pPr>
      <w:r>
        <w:rPr>
          <w:rFonts w:hint="eastAsia"/>
        </w:rPr>
        <w:t>当我们看到"挫拼音"这个词汇时，很容易联想到汉语拼音中的"cuo"这个音节。事实上，"挫"字在现代汉语中确实读作"cuo"（第一声），由声母"c"、介音"u"和韵母"o"组成。这个看似简单的拼音组合，却承载着丰富的语言学内涵和实用价值。</w:t>
      </w:r>
    </w:p>
    <w:p w14:paraId="74620B54" w14:textId="77777777" w:rsidR="003666FB" w:rsidRDefault="003666FB">
      <w:pPr>
        <w:rPr>
          <w:rFonts w:hint="eastAsia"/>
        </w:rPr>
      </w:pPr>
    </w:p>
    <w:p w14:paraId="361F790B" w14:textId="77777777" w:rsidR="003666FB" w:rsidRDefault="003666FB">
      <w:pPr>
        <w:rPr>
          <w:rFonts w:hint="eastAsia"/>
        </w:rPr>
      </w:pPr>
    </w:p>
    <w:p w14:paraId="198C7973" w14:textId="77777777" w:rsidR="003666FB" w:rsidRDefault="003666FB">
      <w:pPr>
        <w:rPr>
          <w:rFonts w:hint="eastAsia"/>
        </w:rPr>
      </w:pPr>
      <w:r>
        <w:rPr>
          <w:rFonts w:hint="eastAsia"/>
        </w:rPr>
        <w:t>"挫"字本身具有多重含义，在《现代汉语词典》中主要解释为：①压下去，使受挫或失败；②挫折；③挫伤。这些含义反映了"挫"字在汉语表达中的广泛应用。而作为拼音，"cuo"则是学习汉语普通话的重要音节之一，在汉字拼音化过程中扮演着关键角色。</w:t>
      </w:r>
    </w:p>
    <w:p w14:paraId="744F496B" w14:textId="77777777" w:rsidR="003666FB" w:rsidRDefault="003666FB">
      <w:pPr>
        <w:rPr>
          <w:rFonts w:hint="eastAsia"/>
        </w:rPr>
      </w:pPr>
    </w:p>
    <w:p w14:paraId="133D2180" w14:textId="77777777" w:rsidR="003666FB" w:rsidRDefault="003666FB">
      <w:pPr>
        <w:rPr>
          <w:rFonts w:hint="eastAsia"/>
        </w:rPr>
      </w:pPr>
    </w:p>
    <w:p w14:paraId="0F26B05D" w14:textId="77777777" w:rsidR="003666FB" w:rsidRDefault="003666FB">
      <w:pPr>
        <w:rPr>
          <w:rFonts w:hint="eastAsia"/>
        </w:rPr>
      </w:pPr>
      <w:r>
        <w:rPr>
          <w:rFonts w:hint="eastAsia"/>
        </w:rPr>
        <w:t>二、"挫"字的发音解析</w:t>
      </w:r>
    </w:p>
    <w:p w14:paraId="2D09E5BB" w14:textId="77777777" w:rsidR="003666FB" w:rsidRDefault="003666FB">
      <w:pPr>
        <w:rPr>
          <w:rFonts w:hint="eastAsia"/>
        </w:rPr>
      </w:pPr>
      <w:r>
        <w:rPr>
          <w:rFonts w:hint="eastAsia"/>
        </w:rPr>
        <w:t>从语音学的角度来看，"挫"字的拼音"cuo"是一个典型的三拼音节，由声母、介音和韵母三部分组成。具体发音方法为：舌尖抵住上齿龈，形成阻碍后突然放开，发出清辅音"c"；紧接着舌位向后缩，嘴唇拢圆，发出介音"u"；最后嘴角向两边展开，发出韵母"o"。</w:t>
      </w:r>
    </w:p>
    <w:p w14:paraId="0B9ADFA7" w14:textId="77777777" w:rsidR="003666FB" w:rsidRDefault="003666FB">
      <w:pPr>
        <w:rPr>
          <w:rFonts w:hint="eastAsia"/>
        </w:rPr>
      </w:pPr>
    </w:p>
    <w:p w14:paraId="68DAE0DD" w14:textId="77777777" w:rsidR="003666FB" w:rsidRDefault="003666FB">
      <w:pPr>
        <w:rPr>
          <w:rFonts w:hint="eastAsia"/>
        </w:rPr>
      </w:pPr>
    </w:p>
    <w:p w14:paraId="483CE72D" w14:textId="77777777" w:rsidR="003666FB" w:rsidRDefault="003666FB">
      <w:pPr>
        <w:rPr>
          <w:rFonts w:hint="eastAsia"/>
        </w:rPr>
      </w:pPr>
      <w:r>
        <w:rPr>
          <w:rFonts w:hint="eastAsia"/>
        </w:rPr>
        <w:t>这种发音结构在普通话中相当常见，类似的音节还有"cu"（粗）、"zu"（足）等。掌握"cuo"的正确发音对于学习汉语的人来说非常重要，因为它不仅是许多常用汉字的拼音，也是区分不同字义的关键。例如，"错"（cuo）与"措"（cuo）发音相同但意义迥异，需要通过上下文来辨别。</w:t>
      </w:r>
    </w:p>
    <w:p w14:paraId="60D6BD57" w14:textId="77777777" w:rsidR="003666FB" w:rsidRDefault="003666FB">
      <w:pPr>
        <w:rPr>
          <w:rFonts w:hint="eastAsia"/>
        </w:rPr>
      </w:pPr>
    </w:p>
    <w:p w14:paraId="643A7677" w14:textId="77777777" w:rsidR="003666FB" w:rsidRDefault="003666FB">
      <w:pPr>
        <w:rPr>
          <w:rFonts w:hint="eastAsia"/>
        </w:rPr>
      </w:pPr>
    </w:p>
    <w:p w14:paraId="6D891FC7" w14:textId="77777777" w:rsidR="003666FB" w:rsidRDefault="003666FB">
      <w:pPr>
        <w:rPr>
          <w:rFonts w:hint="eastAsia"/>
        </w:rPr>
      </w:pPr>
      <w:r>
        <w:rPr>
          <w:rFonts w:hint="eastAsia"/>
        </w:rPr>
        <w:t>三、"挫拼音"在语言学习中的应用</w:t>
      </w:r>
    </w:p>
    <w:p w14:paraId="322FDD44" w14:textId="77777777" w:rsidR="003666FB" w:rsidRDefault="003666FB">
      <w:pPr>
        <w:rPr>
          <w:rFonts w:hint="eastAsia"/>
        </w:rPr>
      </w:pPr>
      <w:r>
        <w:rPr>
          <w:rFonts w:hint="eastAsia"/>
        </w:rPr>
        <w:t>在汉语作为第二语言的教学中，"挫拼音"（即"cuo"音节）是一个重要的教学内容。对外汉语教师通常会通过多种方式帮助学习者掌握这个音节的发音，包括口型示范、听音辨音练习和语境应用等。正确的"cuo"发音对于学习者准确表达中文意思至关重要。</w:t>
      </w:r>
    </w:p>
    <w:p w14:paraId="7EE4EB39" w14:textId="77777777" w:rsidR="003666FB" w:rsidRDefault="003666FB">
      <w:pPr>
        <w:rPr>
          <w:rFonts w:hint="eastAsia"/>
        </w:rPr>
      </w:pPr>
    </w:p>
    <w:p w14:paraId="1EE8084E" w14:textId="77777777" w:rsidR="003666FB" w:rsidRDefault="003666FB">
      <w:pPr>
        <w:rPr>
          <w:rFonts w:hint="eastAsia"/>
        </w:rPr>
      </w:pPr>
    </w:p>
    <w:p w14:paraId="6B1F8AB5" w14:textId="77777777" w:rsidR="003666FB" w:rsidRDefault="003666FB">
      <w:pPr>
        <w:rPr>
          <w:rFonts w:hint="eastAsia"/>
        </w:rPr>
      </w:pPr>
      <w:r>
        <w:rPr>
          <w:rFonts w:hint="eastAsia"/>
        </w:rPr>
        <w:t>"cuo"音节还出现在许多高频词汇中，如"挫折"、"错过"、"错误"、"措施"等。掌握这些词汇的发音和用法，不仅能提高学习者的口语表达能力，还能增强其听力理解水平。通过反复练习这些包含"cuo"音节的词汇，学习者可以逐渐形成语感，提高汉语整体水平。</w:t>
      </w:r>
    </w:p>
    <w:p w14:paraId="444410F2" w14:textId="77777777" w:rsidR="003666FB" w:rsidRDefault="003666FB">
      <w:pPr>
        <w:rPr>
          <w:rFonts w:hint="eastAsia"/>
        </w:rPr>
      </w:pPr>
    </w:p>
    <w:p w14:paraId="0FD7B38E" w14:textId="77777777" w:rsidR="003666FB" w:rsidRDefault="003666FB">
      <w:pPr>
        <w:rPr>
          <w:rFonts w:hint="eastAsia"/>
        </w:rPr>
      </w:pPr>
    </w:p>
    <w:p w14:paraId="3FE99471" w14:textId="77777777" w:rsidR="003666FB" w:rsidRDefault="003666FB">
      <w:pPr>
        <w:rPr>
          <w:rFonts w:hint="eastAsia"/>
        </w:rPr>
      </w:pPr>
      <w:r>
        <w:rPr>
          <w:rFonts w:hint="eastAsia"/>
        </w:rPr>
        <w:t>四、"挫"字的文化内涵</w:t>
      </w:r>
    </w:p>
    <w:p w14:paraId="6DEF51C6" w14:textId="77777777" w:rsidR="003666FB" w:rsidRDefault="003666FB">
      <w:pPr>
        <w:rPr>
          <w:rFonts w:hint="eastAsia"/>
        </w:rPr>
      </w:pPr>
      <w:r>
        <w:rPr>
          <w:rFonts w:hint="eastAsia"/>
        </w:rPr>
        <w:t>从文化角度来看，"挫"字及其拼音"cuo"承载着丰富的文化内涵。在中国传统文化中，"挫折"被视为人生道路上不可避免的一部分，古人常说"失败乃成功之母"，表达的就是对挫折的正确认识。这种文化观念通过"挫"字及其拼音在日常交流中不断传承和强化。</w:t>
      </w:r>
    </w:p>
    <w:p w14:paraId="3A64266A" w14:textId="77777777" w:rsidR="003666FB" w:rsidRDefault="003666FB">
      <w:pPr>
        <w:rPr>
          <w:rFonts w:hint="eastAsia"/>
        </w:rPr>
      </w:pPr>
    </w:p>
    <w:p w14:paraId="5A227583" w14:textId="77777777" w:rsidR="003666FB" w:rsidRDefault="003666FB">
      <w:pPr>
        <w:rPr>
          <w:rFonts w:hint="eastAsia"/>
        </w:rPr>
      </w:pPr>
    </w:p>
    <w:p w14:paraId="02E63099" w14:textId="77777777" w:rsidR="003666FB" w:rsidRDefault="003666FB">
      <w:pPr>
        <w:rPr>
          <w:rFonts w:hint="eastAsia"/>
        </w:rPr>
      </w:pPr>
      <w:r>
        <w:rPr>
          <w:rFonts w:hint="eastAsia"/>
        </w:rPr>
        <w:t>现代社会中，"挫折教育"成为一个热门话题，教育者鼓励年轻人正确面对挫折，培养坚韧不拔的品质。"挫"字及其拼音因此在教育领域具有特殊意义，它不仅是一个语言符号，更承载着积极向上的价值观念。通过学习"cuo"这个音节，学习者也在不知不觉中接触和理解着中国的文化理念。</w:t>
      </w:r>
    </w:p>
    <w:p w14:paraId="46E77715" w14:textId="77777777" w:rsidR="003666FB" w:rsidRDefault="003666FB">
      <w:pPr>
        <w:rPr>
          <w:rFonts w:hint="eastAsia"/>
        </w:rPr>
      </w:pPr>
    </w:p>
    <w:p w14:paraId="29374A0F" w14:textId="77777777" w:rsidR="003666FB" w:rsidRDefault="003666FB">
      <w:pPr>
        <w:rPr>
          <w:rFonts w:hint="eastAsia"/>
        </w:rPr>
      </w:pPr>
    </w:p>
    <w:p w14:paraId="0DB78133" w14:textId="77777777" w:rsidR="003666FB" w:rsidRDefault="003666FB">
      <w:pPr>
        <w:rPr>
          <w:rFonts w:hint="eastAsia"/>
        </w:rPr>
      </w:pPr>
      <w:r>
        <w:rPr>
          <w:rFonts w:hint="eastAsia"/>
        </w:rPr>
        <w:t>五、"挫拼音"的趣味知识</w:t>
      </w:r>
    </w:p>
    <w:p w14:paraId="782512C0" w14:textId="77777777" w:rsidR="003666FB" w:rsidRDefault="003666FB">
      <w:pPr>
        <w:rPr>
          <w:rFonts w:hint="eastAsia"/>
        </w:rPr>
      </w:pPr>
      <w:r>
        <w:rPr>
          <w:rFonts w:hint="eastAsia"/>
        </w:rPr>
        <w:t>关于"挫拼音"还有一些有趣的冷知识。例如，在一些方言中，"cuo"的发音可能会与普通话有所差异。在四川话中，"错"（cuo）的发音可能会带有更明显的鼻音色彩。这种方言差异反映了汉语语音的丰富性和多样性。</w:t>
      </w:r>
    </w:p>
    <w:p w14:paraId="4F1AC8B6" w14:textId="77777777" w:rsidR="003666FB" w:rsidRDefault="003666FB">
      <w:pPr>
        <w:rPr>
          <w:rFonts w:hint="eastAsia"/>
        </w:rPr>
      </w:pPr>
    </w:p>
    <w:p w14:paraId="0ABF8922" w14:textId="77777777" w:rsidR="003666FB" w:rsidRDefault="003666FB">
      <w:pPr>
        <w:rPr>
          <w:rFonts w:hint="eastAsia"/>
        </w:rPr>
      </w:pPr>
    </w:p>
    <w:p w14:paraId="3D71E931" w14:textId="77777777" w:rsidR="003666FB" w:rsidRDefault="003666FB">
      <w:pPr>
        <w:rPr>
          <w:rFonts w:hint="eastAsia"/>
        </w:rPr>
      </w:pPr>
      <w:r>
        <w:rPr>
          <w:rFonts w:hint="eastAsia"/>
        </w:rPr>
        <w:t>"cuo"这个音节在一些网络用语中也经常出现，如"挫男"、"挫败感"等，虽然带有一定的调侃意味，但也反映了现代年轻人对语言的创新使用。了解这些语言现象，可以帮助学习者更全面地掌握汉语的实际应用。</w:t>
      </w:r>
    </w:p>
    <w:p w14:paraId="1FD9FBE1" w14:textId="77777777" w:rsidR="003666FB" w:rsidRDefault="003666FB">
      <w:pPr>
        <w:rPr>
          <w:rFonts w:hint="eastAsia"/>
        </w:rPr>
      </w:pPr>
    </w:p>
    <w:p w14:paraId="1942685D" w14:textId="77777777" w:rsidR="003666FB" w:rsidRDefault="003666FB">
      <w:pPr>
        <w:rPr>
          <w:rFonts w:hint="eastAsia"/>
        </w:rPr>
      </w:pPr>
    </w:p>
    <w:p w14:paraId="5E2F0080" w14:textId="77777777" w:rsidR="003666FB" w:rsidRDefault="003666FB">
      <w:pPr>
        <w:rPr>
          <w:rFonts w:hint="eastAsia"/>
        </w:rPr>
      </w:pPr>
      <w:r>
        <w:rPr>
          <w:rFonts w:hint="eastAsia"/>
        </w:rPr>
        <w:t>"挫拼音"虽然只是一个简单的拼音组合，却蕴含着丰富的语言学知识、文化内涵和实用价值。通过深入学习和理解"cuo"这个音节，我们不仅能提高汉语水平，还能更好地理解和欣赏中华语言文化的魅力。</w:t>
      </w:r>
    </w:p>
    <w:p w14:paraId="5CA2E579" w14:textId="77777777" w:rsidR="003666FB" w:rsidRDefault="003666FB">
      <w:pPr>
        <w:rPr>
          <w:rFonts w:hint="eastAsia"/>
        </w:rPr>
      </w:pPr>
    </w:p>
    <w:p w14:paraId="6D5409DA" w14:textId="77777777" w:rsidR="003666FB" w:rsidRDefault="00366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EFA3" w14:textId="704A4C0A" w:rsidR="0020275E" w:rsidRDefault="0020275E"/>
    <w:sectPr w:rsidR="0020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E"/>
    <w:rsid w:val="0020275E"/>
    <w:rsid w:val="00277131"/>
    <w:rsid w:val="003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22E05-B434-4083-A86C-0A1DFB9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