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E8C4A" w14:textId="77777777" w:rsidR="000B63AC" w:rsidRDefault="000B63AC">
      <w:pPr>
        <w:rPr>
          <w:rFonts w:hint="eastAsia"/>
        </w:rPr>
      </w:pPr>
    </w:p>
    <w:p w14:paraId="7F8571F1" w14:textId="77777777" w:rsidR="000B63AC" w:rsidRDefault="000B63AC">
      <w:pPr>
        <w:rPr>
          <w:rFonts w:hint="eastAsia"/>
        </w:rPr>
      </w:pPr>
      <w:r>
        <w:rPr>
          <w:rFonts w:hint="eastAsia"/>
        </w:rPr>
        <w:tab/>
        <w:t>一、引言</w:t>
      </w:r>
    </w:p>
    <w:p w14:paraId="38206FB1" w14:textId="77777777" w:rsidR="000B63AC" w:rsidRDefault="000B63AC">
      <w:pPr>
        <w:rPr>
          <w:rFonts w:hint="eastAsia"/>
        </w:rPr>
      </w:pPr>
    </w:p>
    <w:p w14:paraId="2632506E" w14:textId="77777777" w:rsidR="000B63AC" w:rsidRDefault="000B63AC">
      <w:pPr>
        <w:rPr>
          <w:rFonts w:hint="eastAsia"/>
        </w:rPr>
      </w:pPr>
    </w:p>
    <w:p w14:paraId="21922031" w14:textId="77777777" w:rsidR="000B63AC" w:rsidRDefault="000B63AC">
      <w:pPr>
        <w:rPr>
          <w:rFonts w:hint="eastAsia"/>
        </w:rPr>
      </w:pPr>
      <w:r>
        <w:rPr>
          <w:rFonts w:hint="eastAsia"/>
        </w:rPr>
        <w:tab/>
        <w:t>在汉语的学习和使用过程中，我们常常会遇到一些看似简单却又容易被忽视的问题，比如“挨着”的拼音是什么。这个词语在我们的日常生活中非常常见，无论是在口语交流还是书面表达中都会频繁出现。对于汉语学习者来说，准确掌握词语的拼音是基础且重要的一步。对于已经熟练掌握汉语的人来说，也可能会在偶尔的瞬间对这个熟悉词语的拼音产生疑惑。所以，明确“挨着”的拼音具有重要的意义。</w:t>
      </w:r>
    </w:p>
    <w:p w14:paraId="09650892" w14:textId="77777777" w:rsidR="000B63AC" w:rsidRDefault="000B63AC">
      <w:pPr>
        <w:rPr>
          <w:rFonts w:hint="eastAsia"/>
        </w:rPr>
      </w:pPr>
    </w:p>
    <w:p w14:paraId="08849E63" w14:textId="77777777" w:rsidR="000B63AC" w:rsidRDefault="000B63AC">
      <w:pPr>
        <w:rPr>
          <w:rFonts w:hint="eastAsia"/>
        </w:rPr>
      </w:pPr>
    </w:p>
    <w:p w14:paraId="05125589" w14:textId="77777777" w:rsidR="000B63AC" w:rsidRDefault="000B63AC">
      <w:pPr>
        <w:rPr>
          <w:rFonts w:hint="eastAsia"/>
        </w:rPr>
      </w:pPr>
    </w:p>
    <w:p w14:paraId="56E4CDF8" w14:textId="77777777" w:rsidR="000B63AC" w:rsidRDefault="000B63AC">
      <w:pPr>
        <w:rPr>
          <w:rFonts w:hint="eastAsia"/>
        </w:rPr>
      </w:pPr>
      <w:r>
        <w:rPr>
          <w:rFonts w:hint="eastAsia"/>
        </w:rPr>
        <w:tab/>
        <w:t>二、“挨着”的词意与用法</w:t>
      </w:r>
    </w:p>
    <w:p w14:paraId="0052F3EF" w14:textId="77777777" w:rsidR="000B63AC" w:rsidRDefault="000B63AC">
      <w:pPr>
        <w:rPr>
          <w:rFonts w:hint="eastAsia"/>
        </w:rPr>
      </w:pPr>
    </w:p>
    <w:p w14:paraId="77F83BC0" w14:textId="77777777" w:rsidR="000B63AC" w:rsidRDefault="000B63AC">
      <w:pPr>
        <w:rPr>
          <w:rFonts w:hint="eastAsia"/>
        </w:rPr>
      </w:pPr>
    </w:p>
    <w:p w14:paraId="27BB4ECA" w14:textId="77777777" w:rsidR="000B63AC" w:rsidRDefault="000B63AC">
      <w:pPr>
        <w:rPr>
          <w:rFonts w:hint="eastAsia"/>
        </w:rPr>
      </w:pPr>
      <w:r>
        <w:rPr>
          <w:rFonts w:hint="eastAsia"/>
        </w:rPr>
        <w:tab/>
        <w:t>“挨着”表示的是位置上的靠近，在空间上两个或多个事物相互临近。例如，“他和他的好朋友挨着坐”，这里用“挨着”形象地描述了两人座位靠近的关系；“大树挨着围墙生长”，描绘了大树和围墙之间位置上接近的状态 。它不仅能够描述静态事物的位置关系，也可以用于动态场景中。比如“孩子们一个挨着一个排队等待领奖”，体现了一群孩子身体位置紧密相连的动态画面 。</w:t>
      </w:r>
    </w:p>
    <w:p w14:paraId="0BF76948" w14:textId="77777777" w:rsidR="000B63AC" w:rsidRDefault="000B63AC">
      <w:pPr>
        <w:rPr>
          <w:rFonts w:hint="eastAsia"/>
        </w:rPr>
      </w:pPr>
    </w:p>
    <w:p w14:paraId="53443B0F" w14:textId="77777777" w:rsidR="000B63AC" w:rsidRDefault="000B63AC">
      <w:pPr>
        <w:rPr>
          <w:rFonts w:hint="eastAsia"/>
        </w:rPr>
      </w:pPr>
    </w:p>
    <w:p w14:paraId="72DE4B61" w14:textId="77777777" w:rsidR="000B63AC" w:rsidRDefault="000B63AC">
      <w:pPr>
        <w:rPr>
          <w:rFonts w:hint="eastAsia"/>
        </w:rPr>
      </w:pPr>
    </w:p>
    <w:p w14:paraId="4B9BFCF9" w14:textId="77777777" w:rsidR="000B63AC" w:rsidRDefault="000B63AC">
      <w:pPr>
        <w:rPr>
          <w:rFonts w:hint="eastAsia"/>
        </w:rPr>
      </w:pPr>
      <w:r>
        <w:rPr>
          <w:rFonts w:hint="eastAsia"/>
        </w:rPr>
        <w:tab/>
        <w:t>三、“挨着”拼音的正确读法</w:t>
      </w:r>
    </w:p>
    <w:p w14:paraId="78A7F810" w14:textId="77777777" w:rsidR="000B63AC" w:rsidRDefault="000B63AC">
      <w:pPr>
        <w:rPr>
          <w:rFonts w:hint="eastAsia"/>
        </w:rPr>
      </w:pPr>
    </w:p>
    <w:p w14:paraId="7E8C9394" w14:textId="77777777" w:rsidR="000B63AC" w:rsidRDefault="000B63AC">
      <w:pPr>
        <w:rPr>
          <w:rFonts w:hint="eastAsia"/>
        </w:rPr>
      </w:pPr>
    </w:p>
    <w:p w14:paraId="2C288FC5" w14:textId="77777777" w:rsidR="000B63AC" w:rsidRDefault="000B63AC">
      <w:pPr>
        <w:rPr>
          <w:rFonts w:hint="eastAsia"/>
        </w:rPr>
      </w:pPr>
      <w:r>
        <w:rPr>
          <w:rFonts w:hint="eastAsia"/>
        </w:rPr>
        <w:tab/>
        <w:t>“挨着”的拼音是“āi zhe”。首先看“挨”字，在“挨着”这个词里，它读第一声“āi”。“挨”这个字是个多音字，还有“ái”这个读音，如“挨打”“挨饿” 。而“着”在这里读轻声“zhe”。“着”也是一个多音字，在不同语境下有不同读音，像“着落”的“着”读“zhuó”，“睡着”的“着”读“zháo”。所以在确定“挨着”的拼音时，要结合词语的具体语境，正确发出“āi zhe”这个音。</w:t>
      </w:r>
    </w:p>
    <w:p w14:paraId="10EF7501" w14:textId="77777777" w:rsidR="000B63AC" w:rsidRDefault="000B63AC">
      <w:pPr>
        <w:rPr>
          <w:rFonts w:hint="eastAsia"/>
        </w:rPr>
      </w:pPr>
    </w:p>
    <w:p w14:paraId="386EB066" w14:textId="77777777" w:rsidR="000B63AC" w:rsidRDefault="000B63AC">
      <w:pPr>
        <w:rPr>
          <w:rFonts w:hint="eastAsia"/>
        </w:rPr>
      </w:pPr>
    </w:p>
    <w:p w14:paraId="759F8BA4" w14:textId="77777777" w:rsidR="000B63AC" w:rsidRDefault="000B63AC">
      <w:pPr>
        <w:rPr>
          <w:rFonts w:hint="eastAsia"/>
        </w:rPr>
      </w:pPr>
    </w:p>
    <w:p w14:paraId="61F6F1E3" w14:textId="77777777" w:rsidR="000B63AC" w:rsidRDefault="000B63AC">
      <w:pPr>
        <w:rPr>
          <w:rFonts w:hint="eastAsia"/>
        </w:rPr>
      </w:pPr>
      <w:r>
        <w:rPr>
          <w:rFonts w:hint="eastAsia"/>
        </w:rPr>
        <w:tab/>
        <w:t>四、关于“挨着”易读错的现象及原因</w:t>
      </w:r>
    </w:p>
    <w:p w14:paraId="7DB1D52A" w14:textId="77777777" w:rsidR="000B63AC" w:rsidRDefault="000B63AC">
      <w:pPr>
        <w:rPr>
          <w:rFonts w:hint="eastAsia"/>
        </w:rPr>
      </w:pPr>
    </w:p>
    <w:p w14:paraId="31AE78DD" w14:textId="77777777" w:rsidR="000B63AC" w:rsidRDefault="000B63AC">
      <w:pPr>
        <w:rPr>
          <w:rFonts w:hint="eastAsia"/>
        </w:rPr>
      </w:pPr>
    </w:p>
    <w:p w14:paraId="48A75739" w14:textId="77777777" w:rsidR="000B63AC" w:rsidRDefault="000B63AC">
      <w:pPr>
        <w:rPr>
          <w:rFonts w:hint="eastAsia"/>
        </w:rPr>
      </w:pPr>
      <w:r>
        <w:rPr>
          <w:rFonts w:hint="eastAsia"/>
        </w:rPr>
        <w:tab/>
        <w:t>实际生活中，有些人会将“挨着”读成“ái zhe”，这主要是由于对“挨”这个字不同的读音和用法掌握不牢。“挨”的另一个读音“ái”常和一些表示遭受的动词搭配，给人留下比较深刻的印象，所以容易在“挨着”这个词里也按照“ái”来读 。部分地区的方言发音习惯也可能会影响到对标准普通话拼音的把握，导致读错。例如某些地区可能对语音的音调区分不是很严格，从而把“āi”读成近似“ái”的音。</w:t>
      </w:r>
    </w:p>
    <w:p w14:paraId="1FE45DF2" w14:textId="77777777" w:rsidR="000B63AC" w:rsidRDefault="000B63AC">
      <w:pPr>
        <w:rPr>
          <w:rFonts w:hint="eastAsia"/>
        </w:rPr>
      </w:pPr>
    </w:p>
    <w:p w14:paraId="48B334E9" w14:textId="77777777" w:rsidR="000B63AC" w:rsidRDefault="000B63AC">
      <w:pPr>
        <w:rPr>
          <w:rFonts w:hint="eastAsia"/>
        </w:rPr>
      </w:pPr>
    </w:p>
    <w:p w14:paraId="4183E4E4" w14:textId="77777777" w:rsidR="000B63AC" w:rsidRDefault="000B63AC">
      <w:pPr>
        <w:rPr>
          <w:rFonts w:hint="eastAsia"/>
        </w:rPr>
      </w:pPr>
    </w:p>
    <w:p w14:paraId="60B2356E" w14:textId="77777777" w:rsidR="000B63AC" w:rsidRDefault="000B63AC">
      <w:pPr>
        <w:rPr>
          <w:rFonts w:hint="eastAsia"/>
        </w:rPr>
      </w:pPr>
      <w:r>
        <w:rPr>
          <w:rFonts w:hint="eastAsia"/>
        </w:rPr>
        <w:tab/>
        <w:t>五、学习拼音的重要性</w:t>
      </w:r>
    </w:p>
    <w:p w14:paraId="5B43DCB1" w14:textId="77777777" w:rsidR="000B63AC" w:rsidRDefault="000B63AC">
      <w:pPr>
        <w:rPr>
          <w:rFonts w:hint="eastAsia"/>
        </w:rPr>
      </w:pPr>
    </w:p>
    <w:p w14:paraId="35B899BC" w14:textId="77777777" w:rsidR="000B63AC" w:rsidRDefault="000B63AC">
      <w:pPr>
        <w:rPr>
          <w:rFonts w:hint="eastAsia"/>
        </w:rPr>
      </w:pPr>
    </w:p>
    <w:p w14:paraId="0F1D862A" w14:textId="77777777" w:rsidR="000B63AC" w:rsidRDefault="000B63AC">
      <w:pPr>
        <w:rPr>
          <w:rFonts w:hint="eastAsia"/>
        </w:rPr>
      </w:pPr>
      <w:r>
        <w:rPr>
          <w:rFonts w:hint="eastAsia"/>
        </w:rPr>
        <w:tab/>
        <w:t>正确掌握“挨着”的拼音只是汉语拼音学习中的一个小例子，但我们可以通过它看到学习拼音的重要性。准确的拼音能够帮助我们更好地识字、阅读，当我们看到书面文字时，知道其正确读音，能更顺畅地获取信息 。在口语交流方面，准确的拼音能确保我们清晰、正确地表达自己的意思，避免因为读音错误而产生的沟通障碍。尤其是对于汉语非母语者来说，扎实的拼音基础更是学习汉语的重要基石，有助于他们更快地融入汉语语言环境，提高汉语学习效率。</w:t>
      </w:r>
    </w:p>
    <w:p w14:paraId="6A912F6B" w14:textId="77777777" w:rsidR="000B63AC" w:rsidRDefault="000B63AC">
      <w:pPr>
        <w:rPr>
          <w:rFonts w:hint="eastAsia"/>
        </w:rPr>
      </w:pPr>
    </w:p>
    <w:p w14:paraId="2E9D6DDB" w14:textId="77777777" w:rsidR="000B63AC" w:rsidRDefault="000B63AC">
      <w:pPr>
        <w:rPr>
          <w:rFonts w:hint="eastAsia"/>
        </w:rPr>
      </w:pPr>
    </w:p>
    <w:p w14:paraId="64463B79" w14:textId="77777777" w:rsidR="000B63AC" w:rsidRDefault="000B63AC">
      <w:pPr>
        <w:rPr>
          <w:rFonts w:hint="eastAsia"/>
        </w:rPr>
      </w:pPr>
    </w:p>
    <w:p w14:paraId="2947DB70" w14:textId="77777777" w:rsidR="000B63AC" w:rsidRDefault="000B63AC">
      <w:pPr>
        <w:rPr>
          <w:rFonts w:hint="eastAsia"/>
        </w:rPr>
      </w:pPr>
      <w:r>
        <w:rPr>
          <w:rFonts w:hint="eastAsia"/>
        </w:rPr>
        <w:tab/>
        <w:t>六、最后的总结</w:t>
      </w:r>
    </w:p>
    <w:p w14:paraId="3295818C" w14:textId="77777777" w:rsidR="000B63AC" w:rsidRDefault="000B63AC">
      <w:pPr>
        <w:rPr>
          <w:rFonts w:hint="eastAsia"/>
        </w:rPr>
      </w:pPr>
    </w:p>
    <w:p w14:paraId="52F62CC9" w14:textId="77777777" w:rsidR="000B63AC" w:rsidRDefault="000B63AC">
      <w:pPr>
        <w:rPr>
          <w:rFonts w:hint="eastAsia"/>
        </w:rPr>
      </w:pPr>
    </w:p>
    <w:p w14:paraId="0FD473CE" w14:textId="77777777" w:rsidR="000B63AC" w:rsidRDefault="000B63AC">
      <w:pPr>
        <w:rPr>
          <w:rFonts w:hint="eastAsia"/>
        </w:rPr>
      </w:pPr>
      <w:r>
        <w:rPr>
          <w:rFonts w:hint="eastAsia"/>
        </w:rPr>
        <w:tab/>
        <w:t>了解“挨着”的拼音以及相关的汉语拼音知识，对于我们更好地学习和运用汉语，促进语言交流有着积极的意义。无论是日常的沟通，还是正式的书面表达，准确的拼音都有助于提升表达的质量。通过不断加强对拼音的学习和巩固，我们可以更深入地掌握汉语这门博大精深的语言，让语言成为我们表达思想、传递情感的有力工具。</w:t>
      </w:r>
    </w:p>
    <w:p w14:paraId="0622DA2B" w14:textId="77777777" w:rsidR="000B63AC" w:rsidRDefault="000B63AC">
      <w:pPr>
        <w:rPr>
          <w:rFonts w:hint="eastAsia"/>
        </w:rPr>
      </w:pPr>
    </w:p>
    <w:p w14:paraId="7B0BA92A" w14:textId="77777777" w:rsidR="000B63AC" w:rsidRDefault="000B63AC">
      <w:pPr>
        <w:rPr>
          <w:rFonts w:hint="eastAsia"/>
        </w:rPr>
      </w:pPr>
    </w:p>
    <w:p w14:paraId="1C43D226" w14:textId="77777777" w:rsidR="000B63AC" w:rsidRDefault="000B63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7D5403" w14:textId="0965AA52" w:rsidR="00473BCB" w:rsidRDefault="00473BCB"/>
    <w:sectPr w:rsidR="00473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BCB"/>
    <w:rsid w:val="000B63AC"/>
    <w:rsid w:val="00473BCB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3D797-5308-4C72-A26E-0662FE23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