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0560" w14:textId="77777777" w:rsidR="0083114E" w:rsidRDefault="0083114E">
      <w:pPr>
        <w:rPr>
          <w:rFonts w:hint="eastAsia"/>
        </w:rPr>
      </w:pPr>
    </w:p>
    <w:p w14:paraId="75BC1F8E" w14:textId="77777777" w:rsidR="0083114E" w:rsidRDefault="0083114E">
      <w:pPr>
        <w:rPr>
          <w:rFonts w:hint="eastAsia"/>
        </w:rPr>
      </w:pPr>
      <w:r>
        <w:rPr>
          <w:rFonts w:hint="eastAsia"/>
        </w:rPr>
        <w:tab/>
        <w:t>一、“挨着”的基本读音及含义</w:t>
      </w:r>
    </w:p>
    <w:p w14:paraId="0197FAF2" w14:textId="77777777" w:rsidR="0083114E" w:rsidRDefault="0083114E">
      <w:pPr>
        <w:rPr>
          <w:rFonts w:hint="eastAsia"/>
        </w:rPr>
      </w:pPr>
    </w:p>
    <w:p w14:paraId="3894C899" w14:textId="77777777" w:rsidR="0083114E" w:rsidRDefault="0083114E">
      <w:pPr>
        <w:rPr>
          <w:rFonts w:hint="eastAsia"/>
        </w:rPr>
      </w:pPr>
    </w:p>
    <w:p w14:paraId="446CC4E8" w14:textId="77777777" w:rsidR="0083114E" w:rsidRDefault="0083114E">
      <w:pPr>
        <w:rPr>
          <w:rFonts w:hint="eastAsia"/>
        </w:rPr>
      </w:pPr>
      <w:r>
        <w:rPr>
          <w:rFonts w:hint="eastAsia"/>
        </w:rPr>
        <w:tab/>
        <w:t>“挨着”的拼音是“āi zhe”，“挨”在这里读一声 ，表示靠近、紧接着的意思，“着”是一个助词，用来表示状态的持续。当读一声的“挨”与“着”组成“挨着”时，它描绘了一种位置上的相邻关系，比如在教室里，小明挨着小红坐，形象地说明了小明和小红在座位上是紧挨着的位置状态 。在生活中，描述空间位置相邻时，我们经常会用到“挨着”这个词，它能让我们清晰地理解事物之间的空间联系。</w:t>
      </w:r>
    </w:p>
    <w:p w14:paraId="4C34203B" w14:textId="77777777" w:rsidR="0083114E" w:rsidRDefault="0083114E">
      <w:pPr>
        <w:rPr>
          <w:rFonts w:hint="eastAsia"/>
        </w:rPr>
      </w:pPr>
    </w:p>
    <w:p w14:paraId="5AB4BD23" w14:textId="77777777" w:rsidR="0083114E" w:rsidRDefault="0083114E">
      <w:pPr>
        <w:rPr>
          <w:rFonts w:hint="eastAsia"/>
        </w:rPr>
      </w:pPr>
    </w:p>
    <w:p w14:paraId="49D60058" w14:textId="77777777" w:rsidR="0083114E" w:rsidRDefault="0083114E">
      <w:pPr>
        <w:rPr>
          <w:rFonts w:hint="eastAsia"/>
        </w:rPr>
      </w:pPr>
    </w:p>
    <w:p w14:paraId="4A19838F" w14:textId="77777777" w:rsidR="0083114E" w:rsidRDefault="0083114E">
      <w:pPr>
        <w:rPr>
          <w:rFonts w:hint="eastAsia"/>
        </w:rPr>
      </w:pPr>
      <w:r>
        <w:rPr>
          <w:rFonts w:hint="eastAsia"/>
        </w:rPr>
        <w:tab/>
        <w:t>二、“挨着”在不同语境中的用法</w:t>
      </w:r>
    </w:p>
    <w:p w14:paraId="4CB70AC3" w14:textId="77777777" w:rsidR="0083114E" w:rsidRDefault="0083114E">
      <w:pPr>
        <w:rPr>
          <w:rFonts w:hint="eastAsia"/>
        </w:rPr>
      </w:pPr>
    </w:p>
    <w:p w14:paraId="0E5C300E" w14:textId="77777777" w:rsidR="0083114E" w:rsidRDefault="0083114E">
      <w:pPr>
        <w:rPr>
          <w:rFonts w:hint="eastAsia"/>
        </w:rPr>
      </w:pPr>
    </w:p>
    <w:p w14:paraId="6D5F5999" w14:textId="77777777" w:rsidR="0083114E" w:rsidRDefault="0083114E">
      <w:pPr>
        <w:rPr>
          <w:rFonts w:hint="eastAsia"/>
        </w:rPr>
      </w:pPr>
      <w:r>
        <w:rPr>
          <w:rFonts w:hint="eastAsia"/>
        </w:rPr>
        <w:tab/>
        <w:t>在日常表达中，“挨着”的使用场景十分广泛。在描述地理方位时，“我家挨着超市”，直接表明了“我家”与“超市”之间的位置相邻关系，让人能迅速在脑海中构建出二者空间布局的画面。在排队场景中，“他挨着我站”，让我们知道他在队伍中的位置是紧贴着我，是一种直观的位置描述。“挨着”还能用于更抽象的情境，比如在顺序排列的话题讨论中，也可以说“这个话题挨着上一个继续展开”，这里用“挨着”来表示话题之间的延续性，赋予了“挨着”一种逻辑顺序上的关联意义。</w:t>
      </w:r>
    </w:p>
    <w:p w14:paraId="789EA343" w14:textId="77777777" w:rsidR="0083114E" w:rsidRDefault="0083114E">
      <w:pPr>
        <w:rPr>
          <w:rFonts w:hint="eastAsia"/>
        </w:rPr>
      </w:pPr>
    </w:p>
    <w:p w14:paraId="4D8B071F" w14:textId="77777777" w:rsidR="0083114E" w:rsidRDefault="0083114E">
      <w:pPr>
        <w:rPr>
          <w:rFonts w:hint="eastAsia"/>
        </w:rPr>
      </w:pPr>
    </w:p>
    <w:p w14:paraId="4ADDFEFE" w14:textId="77777777" w:rsidR="0083114E" w:rsidRDefault="0083114E">
      <w:pPr>
        <w:rPr>
          <w:rFonts w:hint="eastAsia"/>
        </w:rPr>
      </w:pPr>
    </w:p>
    <w:p w14:paraId="3BC80711" w14:textId="77777777" w:rsidR="0083114E" w:rsidRDefault="0083114E">
      <w:pPr>
        <w:rPr>
          <w:rFonts w:hint="eastAsia"/>
        </w:rPr>
      </w:pPr>
      <w:r>
        <w:rPr>
          <w:rFonts w:hint="eastAsia"/>
        </w:rPr>
        <w:tab/>
        <w:t>三、“挨着”在文学作品中的体现</w:t>
      </w:r>
    </w:p>
    <w:p w14:paraId="0F86322E" w14:textId="77777777" w:rsidR="0083114E" w:rsidRDefault="0083114E">
      <w:pPr>
        <w:rPr>
          <w:rFonts w:hint="eastAsia"/>
        </w:rPr>
      </w:pPr>
    </w:p>
    <w:p w14:paraId="6B4E7A01" w14:textId="77777777" w:rsidR="0083114E" w:rsidRDefault="0083114E">
      <w:pPr>
        <w:rPr>
          <w:rFonts w:hint="eastAsia"/>
        </w:rPr>
      </w:pPr>
    </w:p>
    <w:p w14:paraId="429A389D" w14:textId="77777777" w:rsidR="0083114E" w:rsidRDefault="0083114E">
      <w:pPr>
        <w:rPr>
          <w:rFonts w:hint="eastAsia"/>
        </w:rPr>
      </w:pPr>
      <w:r>
        <w:rPr>
          <w:rFonts w:hint="eastAsia"/>
        </w:rPr>
        <w:tab/>
        <w:t>在众多文学作品中，“挨着”这个词也有着独特的运用。它能为文字增添生活的质感和真实感。在一些描写乡村生活的散文中，可能会写道“两家的小院挨着，中间只隔了一道矮矮的篱笆”，通过“挨着”生动地展现出乡村邻里之间亲密的居住环境，让读者感受到那种淳朴、亲近的氛围。或者在描写人物之间的关系时，“他们的座位挨着，便于讨论学习问题”，简洁的“挨着”体现出人物之间近距离的互动关系，有助于塑造人物形象和情节发展的可信度。文学作品中巧妙运用“挨着”，能使读者更好地融入文本所描绘的场景之中。</w:t>
      </w:r>
    </w:p>
    <w:p w14:paraId="4A0252D8" w14:textId="77777777" w:rsidR="0083114E" w:rsidRDefault="0083114E">
      <w:pPr>
        <w:rPr>
          <w:rFonts w:hint="eastAsia"/>
        </w:rPr>
      </w:pPr>
    </w:p>
    <w:p w14:paraId="2FC832AB" w14:textId="77777777" w:rsidR="0083114E" w:rsidRDefault="0083114E">
      <w:pPr>
        <w:rPr>
          <w:rFonts w:hint="eastAsia"/>
        </w:rPr>
      </w:pPr>
    </w:p>
    <w:p w14:paraId="4A7D8598" w14:textId="77777777" w:rsidR="0083114E" w:rsidRDefault="0083114E">
      <w:pPr>
        <w:rPr>
          <w:rFonts w:hint="eastAsia"/>
        </w:rPr>
      </w:pPr>
    </w:p>
    <w:p w14:paraId="24CA2DEF" w14:textId="77777777" w:rsidR="0083114E" w:rsidRDefault="0083114E">
      <w:pPr>
        <w:rPr>
          <w:rFonts w:hint="eastAsia"/>
        </w:rPr>
      </w:pPr>
      <w:r>
        <w:rPr>
          <w:rFonts w:hint="eastAsia"/>
        </w:rPr>
        <w:tab/>
        <w:t>四、“挨着”的发音特点及记忆方法</w:t>
      </w:r>
    </w:p>
    <w:p w14:paraId="6874A293" w14:textId="77777777" w:rsidR="0083114E" w:rsidRDefault="0083114E">
      <w:pPr>
        <w:rPr>
          <w:rFonts w:hint="eastAsia"/>
        </w:rPr>
      </w:pPr>
    </w:p>
    <w:p w14:paraId="22E77917" w14:textId="77777777" w:rsidR="0083114E" w:rsidRDefault="0083114E">
      <w:pPr>
        <w:rPr>
          <w:rFonts w:hint="eastAsia"/>
        </w:rPr>
      </w:pPr>
    </w:p>
    <w:p w14:paraId="7E15E5F9" w14:textId="77777777" w:rsidR="0083114E" w:rsidRDefault="0083114E">
      <w:pPr>
        <w:rPr>
          <w:rFonts w:hint="eastAsia"/>
        </w:rPr>
      </w:pPr>
      <w:r>
        <w:rPr>
          <w:rFonts w:hint="eastAsia"/>
        </w:rPr>
        <w:tab/>
        <w:t>从发音特点来看，“挨着”的读音具有简洁明了的特点。一声的“挨”发音平稳、上扬幅度较小，“着”字在轻声环境下发音轻松、短促。对于初学者来说，记忆“挨着”的读音也有方便的方法。可以结合生活中的常见场景来记忆，想象自己在商场里，看到两个商品“挨着”摆放，边想象这个画面边重复“āi zhe”这个读音，这样能让发音和实际场景联系起来，加深记忆。而且，通过不断地朗读含有“挨着”的句子，逐渐熟悉并掌握它的正确读音，从而能够在日常交流和书面表达中准确地运用这个词。</w:t>
      </w:r>
    </w:p>
    <w:p w14:paraId="755EA6DE" w14:textId="77777777" w:rsidR="0083114E" w:rsidRDefault="0083114E">
      <w:pPr>
        <w:rPr>
          <w:rFonts w:hint="eastAsia"/>
        </w:rPr>
      </w:pPr>
    </w:p>
    <w:p w14:paraId="39183C5B" w14:textId="77777777" w:rsidR="0083114E" w:rsidRDefault="0083114E">
      <w:pPr>
        <w:rPr>
          <w:rFonts w:hint="eastAsia"/>
        </w:rPr>
      </w:pPr>
    </w:p>
    <w:p w14:paraId="5EF98C2E" w14:textId="77777777" w:rsidR="0083114E" w:rsidRDefault="0083114E">
      <w:pPr>
        <w:rPr>
          <w:rFonts w:hint="eastAsia"/>
        </w:rPr>
      </w:pPr>
    </w:p>
    <w:p w14:paraId="26676FDF" w14:textId="77777777" w:rsidR="0083114E" w:rsidRDefault="0083114E">
      <w:pPr>
        <w:rPr>
          <w:rFonts w:hint="eastAsia"/>
        </w:rPr>
      </w:pPr>
      <w:r>
        <w:rPr>
          <w:rFonts w:hint="eastAsia"/>
        </w:rPr>
        <w:tab/>
        <w:t>五、“挨着”对语义表达的重要性</w:t>
      </w:r>
    </w:p>
    <w:p w14:paraId="2DECDB7D" w14:textId="77777777" w:rsidR="0083114E" w:rsidRDefault="0083114E">
      <w:pPr>
        <w:rPr>
          <w:rFonts w:hint="eastAsia"/>
        </w:rPr>
      </w:pPr>
    </w:p>
    <w:p w14:paraId="774EBD2D" w14:textId="77777777" w:rsidR="0083114E" w:rsidRDefault="0083114E">
      <w:pPr>
        <w:rPr>
          <w:rFonts w:hint="eastAsia"/>
        </w:rPr>
      </w:pPr>
    </w:p>
    <w:p w14:paraId="0405D816" w14:textId="77777777" w:rsidR="0083114E" w:rsidRDefault="0083114E">
      <w:pPr>
        <w:rPr>
          <w:rFonts w:hint="eastAsia"/>
        </w:rPr>
      </w:pPr>
      <w:r>
        <w:rPr>
          <w:rFonts w:hint="eastAsia"/>
        </w:rPr>
        <w:tab/>
        <w:t>“挨着”在语义表达上起着不可或缺的作用。它能够精准地传达出事物之间紧密的空间或逻辑关系。如果没有“挨着”这个词，在描述一些场景和信息时就会显得模糊不清。比如只说“我家和超市有联系”，读者很难确切知道这种联系是多少距离或者何种程度的关联，而说“我家挨着超市”，就清晰无误地表明了空间上的亲近程度。所以，“挨着”虽然只是一个小小的词语，却能大大增强语言表达的准确性和生动性，让人们的交流更加顺畅和高效。</w:t>
      </w:r>
    </w:p>
    <w:p w14:paraId="6E926263" w14:textId="77777777" w:rsidR="0083114E" w:rsidRDefault="0083114E">
      <w:pPr>
        <w:rPr>
          <w:rFonts w:hint="eastAsia"/>
        </w:rPr>
      </w:pPr>
    </w:p>
    <w:p w14:paraId="15710810" w14:textId="77777777" w:rsidR="0083114E" w:rsidRDefault="0083114E">
      <w:pPr>
        <w:rPr>
          <w:rFonts w:hint="eastAsia"/>
        </w:rPr>
      </w:pPr>
    </w:p>
    <w:p w14:paraId="6FFF5963" w14:textId="77777777" w:rsidR="0083114E" w:rsidRDefault="00831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1EF3A" w14:textId="2C4F0F01" w:rsidR="00431F39" w:rsidRDefault="00431F39"/>
    <w:sectPr w:rsidR="0043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39"/>
    <w:rsid w:val="00431F39"/>
    <w:rsid w:val="0083114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A5DD-0E92-43C1-AF90-6496A0A2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