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93A6" w14:textId="77777777" w:rsidR="00BA0D41" w:rsidRDefault="00BA0D41">
      <w:pPr>
        <w:rPr>
          <w:rFonts w:hint="eastAsia"/>
        </w:rPr>
      </w:pPr>
      <w:r>
        <w:rPr>
          <w:rFonts w:hint="eastAsia"/>
        </w:rPr>
        <w:t>挨的拼音读音</w:t>
      </w:r>
    </w:p>
    <w:p w14:paraId="6893DCE7" w14:textId="77777777" w:rsidR="00BA0D41" w:rsidRDefault="00BA0D41">
      <w:pPr>
        <w:rPr>
          <w:rFonts w:hint="eastAsia"/>
        </w:rPr>
      </w:pPr>
      <w:r>
        <w:rPr>
          <w:rFonts w:hint="eastAsia"/>
        </w:rPr>
        <w:t>在汉语中，“挨”字具有丰富的语义和多样的用法，其拼音读音主要分为两种：当表示“靠近”、“紧接着”的意思时，“挨”的拼音是āi；而当它意指“遭受”或“忍受”时，拼音则为ái。这两种发音虽然仅在声调上有所区别，但却能表达出截然不同的含义。</w:t>
      </w:r>
    </w:p>
    <w:p w14:paraId="7624BB21" w14:textId="77777777" w:rsidR="00BA0D41" w:rsidRDefault="00BA0D41">
      <w:pPr>
        <w:rPr>
          <w:rFonts w:hint="eastAsia"/>
        </w:rPr>
      </w:pPr>
    </w:p>
    <w:p w14:paraId="7F59D2C1" w14:textId="77777777" w:rsidR="00BA0D41" w:rsidRDefault="00BA0D41">
      <w:pPr>
        <w:rPr>
          <w:rFonts w:hint="eastAsia"/>
        </w:rPr>
      </w:pPr>
    </w:p>
    <w:p w14:paraId="2F0B063E" w14:textId="77777777" w:rsidR="00BA0D41" w:rsidRDefault="00BA0D41">
      <w:pPr>
        <w:rPr>
          <w:rFonts w:hint="eastAsia"/>
        </w:rPr>
      </w:pPr>
      <w:r>
        <w:rPr>
          <w:rFonts w:hint="eastAsia"/>
        </w:rPr>
        <w:t>贴近生活的“挨”（āi）</w:t>
      </w:r>
    </w:p>
    <w:p w14:paraId="28C2AEEE" w14:textId="77777777" w:rsidR="00BA0D41" w:rsidRDefault="00BA0D41">
      <w:pPr>
        <w:rPr>
          <w:rFonts w:hint="eastAsia"/>
        </w:rPr>
      </w:pPr>
      <w:r>
        <w:rPr>
          <w:rFonts w:hint="eastAsia"/>
        </w:rPr>
        <w:t>当我们提到“挨”（āi），首先联想到的是它的第一种发音，即表示物体之间的紧密排列或者人们之间的亲近接触。例如，在描述物品摆放的状态时，我们可能会说：“书架上的书一本挨着一本，整齐有序。”这里的“挨”，就是指书与书之间几乎没有空隙地紧挨在一起。在描述人与人之间的亲密互动时，也常用到这个字，如“他们俩挨得很近，似乎在悄悄地说着什么秘密”。这种用法下的“挨”（āi），传递出一种温暖、亲近的感觉。</w:t>
      </w:r>
    </w:p>
    <w:p w14:paraId="3BAF7882" w14:textId="77777777" w:rsidR="00BA0D41" w:rsidRDefault="00BA0D41">
      <w:pPr>
        <w:rPr>
          <w:rFonts w:hint="eastAsia"/>
        </w:rPr>
      </w:pPr>
    </w:p>
    <w:p w14:paraId="32DAB613" w14:textId="77777777" w:rsidR="00BA0D41" w:rsidRDefault="00BA0D41">
      <w:pPr>
        <w:rPr>
          <w:rFonts w:hint="eastAsia"/>
        </w:rPr>
      </w:pPr>
    </w:p>
    <w:p w14:paraId="709A0625" w14:textId="77777777" w:rsidR="00BA0D41" w:rsidRDefault="00BA0D41">
      <w:pPr>
        <w:rPr>
          <w:rFonts w:hint="eastAsia"/>
        </w:rPr>
      </w:pPr>
      <w:r>
        <w:rPr>
          <w:rFonts w:hint="eastAsia"/>
        </w:rPr>
        <w:t>承受之重的“挨”（ái）</w:t>
      </w:r>
    </w:p>
    <w:p w14:paraId="42DA5FB4" w14:textId="77777777" w:rsidR="00BA0D41" w:rsidRDefault="00BA0D41">
      <w:pPr>
        <w:rPr>
          <w:rFonts w:hint="eastAsia"/>
        </w:rPr>
      </w:pPr>
      <w:r>
        <w:rPr>
          <w:rFonts w:hint="eastAsia"/>
        </w:rPr>
        <w:t>然而，“挨”（ái）所承载的意义则更为沉重一些，通常涉及到负面经历或情感体验。比如，“他因为迟到挨了上司一顿批”中的“挨”，意味着承受批评或惩罚。又如在表达身体不适或痛苦时，“生病的时候只能挨着痛，盼望着早日康复”，这里的“挨”表达了忍耐病痛的过程。从这些例子可以看出，“挨”（ái）更多地与不愉快的经历相关联，体现了面对困境时不屈不挠的精神。</w:t>
      </w:r>
    </w:p>
    <w:p w14:paraId="7876E71A" w14:textId="77777777" w:rsidR="00BA0D41" w:rsidRDefault="00BA0D41">
      <w:pPr>
        <w:rPr>
          <w:rFonts w:hint="eastAsia"/>
        </w:rPr>
      </w:pPr>
    </w:p>
    <w:p w14:paraId="291C02D4" w14:textId="77777777" w:rsidR="00BA0D41" w:rsidRDefault="00BA0D41">
      <w:pPr>
        <w:rPr>
          <w:rFonts w:hint="eastAsia"/>
        </w:rPr>
      </w:pPr>
    </w:p>
    <w:p w14:paraId="0B3D8785" w14:textId="77777777" w:rsidR="00BA0D41" w:rsidRDefault="00BA0D41">
      <w:pPr>
        <w:rPr>
          <w:rFonts w:hint="eastAsia"/>
        </w:rPr>
      </w:pPr>
      <w:r>
        <w:rPr>
          <w:rFonts w:hint="eastAsia"/>
        </w:rPr>
        <w:t>文化背景下的“挨”</w:t>
      </w:r>
    </w:p>
    <w:p w14:paraId="48024C9D" w14:textId="77777777" w:rsidR="00BA0D41" w:rsidRDefault="00BA0D41">
      <w:pPr>
        <w:rPr>
          <w:rFonts w:hint="eastAsia"/>
        </w:rPr>
      </w:pPr>
      <w:r>
        <w:rPr>
          <w:rFonts w:hint="eastAsia"/>
        </w:rPr>
        <w:t>在中国的文化背景下，“挨”字还蕴含着深厚的社会意义。无论是家庭内部还是社会交往中，“挨”都体现出了人际关系的亲疏远近以及个体在面对外界压力时的态度。以传统节日为例，春节期间家人围坐在一起吃团圆饭，彼此间“挨”得紧紧的，这不仅是一种物理距离上的靠近，更是心灵上的相互依偎和支持。而在职场或其他公共场合，“挨”（ái）则可能意味着个人需要应对来自各方的压力与挑战，通过不断努力和适应来提升自我，实现个人价值。</w:t>
      </w:r>
    </w:p>
    <w:p w14:paraId="4F9737A3" w14:textId="77777777" w:rsidR="00BA0D41" w:rsidRDefault="00BA0D41">
      <w:pPr>
        <w:rPr>
          <w:rFonts w:hint="eastAsia"/>
        </w:rPr>
      </w:pPr>
    </w:p>
    <w:p w14:paraId="2D9AE0AD" w14:textId="77777777" w:rsidR="00BA0D41" w:rsidRDefault="00BA0D41">
      <w:pPr>
        <w:rPr>
          <w:rFonts w:hint="eastAsia"/>
        </w:rPr>
      </w:pPr>
    </w:p>
    <w:p w14:paraId="7FB7BE50" w14:textId="77777777" w:rsidR="00BA0D41" w:rsidRDefault="00BA0D41">
      <w:pPr>
        <w:rPr>
          <w:rFonts w:hint="eastAsia"/>
        </w:rPr>
      </w:pPr>
      <w:r>
        <w:rPr>
          <w:rFonts w:hint="eastAsia"/>
        </w:rPr>
        <w:t>最后的总结</w:t>
      </w:r>
    </w:p>
    <w:p w14:paraId="0A19FDF3" w14:textId="77777777" w:rsidR="00BA0D41" w:rsidRDefault="00BA0D41">
      <w:pPr>
        <w:rPr>
          <w:rFonts w:hint="eastAsia"/>
        </w:rPr>
      </w:pPr>
      <w:r>
        <w:rPr>
          <w:rFonts w:hint="eastAsia"/>
        </w:rPr>
        <w:t>“挨”字以其独特的双面性，在汉语词汇体系中占据了一席之地。无论是在描述物理空间上的接近（āi），还是表达对不利处境的承受（ái），“挨”都能准确地传达说话者想要表达的意思。通过对这一汉字及其不同读音的理解，我们可以更加深入地领略汉语的魅力所在，同时也能更好地把握语言背后所蕴含的文化内涵和社会意义。</w:t>
      </w:r>
    </w:p>
    <w:p w14:paraId="286BA12F" w14:textId="77777777" w:rsidR="00BA0D41" w:rsidRDefault="00BA0D41">
      <w:pPr>
        <w:rPr>
          <w:rFonts w:hint="eastAsia"/>
        </w:rPr>
      </w:pPr>
    </w:p>
    <w:p w14:paraId="31E8D5FF" w14:textId="77777777" w:rsidR="00BA0D41" w:rsidRDefault="00BA0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7FA53" w14:textId="44134272" w:rsidR="005B7C0F" w:rsidRDefault="005B7C0F"/>
    <w:sectPr w:rsidR="005B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0F"/>
    <w:rsid w:val="005B7C0F"/>
    <w:rsid w:val="009304C9"/>
    <w:rsid w:val="00B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9044-FA9E-436A-86CC-DB7D5625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