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01E20" w14:textId="77777777" w:rsidR="004C4916" w:rsidRDefault="004C4916">
      <w:pPr>
        <w:rPr>
          <w:rFonts w:hint="eastAsia"/>
        </w:rPr>
      </w:pPr>
    </w:p>
    <w:p w14:paraId="45D3516A" w14:textId="77777777" w:rsidR="004C4916" w:rsidRDefault="004C4916">
      <w:pPr>
        <w:rPr>
          <w:rFonts w:hint="eastAsia"/>
        </w:rPr>
      </w:pPr>
      <w:r>
        <w:rPr>
          <w:rFonts w:hint="eastAsia"/>
        </w:rPr>
        <w:tab/>
        <w:t>一、“挨”字的多种读音与含义</w:t>
      </w:r>
    </w:p>
    <w:p w14:paraId="7A920AE0" w14:textId="77777777" w:rsidR="004C4916" w:rsidRDefault="004C4916">
      <w:pPr>
        <w:rPr>
          <w:rFonts w:hint="eastAsia"/>
        </w:rPr>
      </w:pPr>
    </w:p>
    <w:p w14:paraId="677D33A6" w14:textId="77777777" w:rsidR="004C4916" w:rsidRDefault="004C4916">
      <w:pPr>
        <w:rPr>
          <w:rFonts w:hint="eastAsia"/>
        </w:rPr>
      </w:pPr>
    </w:p>
    <w:p w14:paraId="4F7F0CCB" w14:textId="77777777" w:rsidR="004C4916" w:rsidRDefault="004C4916">
      <w:pPr>
        <w:rPr>
          <w:rFonts w:hint="eastAsia"/>
        </w:rPr>
      </w:pPr>
      <w:r>
        <w:rPr>
          <w:rFonts w:hint="eastAsia"/>
        </w:rPr>
        <w:tab/>
        <w:t>在汉语中，“挨”字有两个常见的读音，分别是“āi”和“ái”。当读作“āi”时，主要有两种含义。一种是表示依次、顺次的意思，比如“挨个儿”，就是按照顺序一个一个的意思。另一种是靠近、紧接着的意思，就像在描述两个物体紧密相连时会用到“挨挨挤挤”，这里的“挨”（āi）就体现了一种靠近、并列的状态。而当“挨”字读作“ái”时，其含义主要是遭受、忍受的意思，例如“挨打”“挨骂”，表示被动地承受某种不良的行为或境遇。</w:t>
      </w:r>
    </w:p>
    <w:p w14:paraId="1045AE36" w14:textId="77777777" w:rsidR="004C4916" w:rsidRDefault="004C4916">
      <w:pPr>
        <w:rPr>
          <w:rFonts w:hint="eastAsia"/>
        </w:rPr>
      </w:pPr>
    </w:p>
    <w:p w14:paraId="12F15BA0" w14:textId="77777777" w:rsidR="004C4916" w:rsidRDefault="004C4916">
      <w:pPr>
        <w:rPr>
          <w:rFonts w:hint="eastAsia"/>
        </w:rPr>
      </w:pPr>
    </w:p>
    <w:p w14:paraId="5F0D8385" w14:textId="77777777" w:rsidR="004C4916" w:rsidRDefault="004C4916">
      <w:pPr>
        <w:rPr>
          <w:rFonts w:hint="eastAsia"/>
        </w:rPr>
      </w:pPr>
    </w:p>
    <w:p w14:paraId="2D9960B6" w14:textId="77777777" w:rsidR="004C4916" w:rsidRDefault="004C4916">
      <w:pPr>
        <w:rPr>
          <w:rFonts w:hint="eastAsia"/>
        </w:rPr>
      </w:pPr>
      <w:r>
        <w:rPr>
          <w:rFonts w:hint="eastAsia"/>
        </w:rPr>
        <w:tab/>
        <w:t>二、“挨挤的挨”的拼音确定为“āi”</w:t>
      </w:r>
    </w:p>
    <w:p w14:paraId="14862461" w14:textId="77777777" w:rsidR="004C4916" w:rsidRDefault="004C4916">
      <w:pPr>
        <w:rPr>
          <w:rFonts w:hint="eastAsia"/>
        </w:rPr>
      </w:pPr>
    </w:p>
    <w:p w14:paraId="03C6AC88" w14:textId="77777777" w:rsidR="004C4916" w:rsidRDefault="004C4916">
      <w:pPr>
        <w:rPr>
          <w:rFonts w:hint="eastAsia"/>
        </w:rPr>
      </w:pPr>
    </w:p>
    <w:p w14:paraId="63E564F8" w14:textId="77777777" w:rsidR="004C4916" w:rsidRDefault="004C4916">
      <w:pPr>
        <w:rPr>
          <w:rFonts w:hint="eastAsia"/>
        </w:rPr>
      </w:pPr>
      <w:r>
        <w:rPr>
          <w:rFonts w:hint="eastAsia"/>
        </w:rPr>
        <w:tab/>
        <w:t>当我们提到“挨挤”这个词时，这里的“挨”字读音是“āi”。“挨挤”表示人或物紧紧靠拢、相互挤压的状态。比如在热闹的集市上，人群来来往往，“挨挤”地站在一起或者行进着，“挨”（āi）生动地描绘出这种近距离、相互接触的状态。这种“挨”的用法，体现了“āi”表示靠近的语义特征，与“挤”字相呼应，形象地表达出事物紧密排列、相互靠近挤压的样子。</w:t>
      </w:r>
    </w:p>
    <w:p w14:paraId="50E244CB" w14:textId="77777777" w:rsidR="004C4916" w:rsidRDefault="004C4916">
      <w:pPr>
        <w:rPr>
          <w:rFonts w:hint="eastAsia"/>
        </w:rPr>
      </w:pPr>
    </w:p>
    <w:p w14:paraId="32AC61DE" w14:textId="77777777" w:rsidR="004C4916" w:rsidRDefault="004C4916">
      <w:pPr>
        <w:rPr>
          <w:rFonts w:hint="eastAsia"/>
        </w:rPr>
      </w:pPr>
    </w:p>
    <w:p w14:paraId="3F3E1C9A" w14:textId="77777777" w:rsidR="004C4916" w:rsidRDefault="004C4916">
      <w:pPr>
        <w:rPr>
          <w:rFonts w:hint="eastAsia"/>
        </w:rPr>
      </w:pPr>
    </w:p>
    <w:p w14:paraId="2F7D6C3B" w14:textId="77777777" w:rsidR="004C4916" w:rsidRDefault="004C4916">
      <w:pPr>
        <w:rPr>
          <w:rFonts w:hint="eastAsia"/>
        </w:rPr>
      </w:pPr>
      <w:r>
        <w:rPr>
          <w:rFonts w:hint="eastAsia"/>
        </w:rPr>
        <w:tab/>
        <w:t>三、字音在词语中的重要性</w:t>
      </w:r>
    </w:p>
    <w:p w14:paraId="2074681B" w14:textId="77777777" w:rsidR="004C4916" w:rsidRDefault="004C4916">
      <w:pPr>
        <w:rPr>
          <w:rFonts w:hint="eastAsia"/>
        </w:rPr>
      </w:pPr>
    </w:p>
    <w:p w14:paraId="70A94DB5" w14:textId="77777777" w:rsidR="004C4916" w:rsidRDefault="004C4916">
      <w:pPr>
        <w:rPr>
          <w:rFonts w:hint="eastAsia"/>
        </w:rPr>
      </w:pPr>
    </w:p>
    <w:p w14:paraId="793AA2B0" w14:textId="77777777" w:rsidR="004C4916" w:rsidRDefault="004C4916">
      <w:pPr>
        <w:rPr>
          <w:rFonts w:hint="eastAsia"/>
        </w:rPr>
      </w:pPr>
      <w:r>
        <w:rPr>
          <w:rFonts w:hint="eastAsia"/>
        </w:rPr>
        <w:tab/>
        <w:t>正确的字音在词语中的作用是不可忽视的。准确掌握“挨”字在“挨挤”中的读音“āi”，不仅有助于我们正确地发音，使我们的表达更加清晰准确，避免因错误读音而造成的沟通误解。而且从语言学习的角度来看，这也是理解词语含义、运用词语进行表达的基础。在学习汉语的过程中，很多时候一个字的读音不同，其含义和词语的用法也会发生变化。“挨”这个字就是一个很好的例子，它不同的读音在“挨个儿”“挨挤”“挨打”等词语中分别表示不同的意义，只有正确掌握其读音与含义的对应关系，才能准确地运用汉语进行交流和表达。</w:t>
      </w:r>
    </w:p>
    <w:p w14:paraId="256BDE09" w14:textId="77777777" w:rsidR="004C4916" w:rsidRDefault="004C4916">
      <w:pPr>
        <w:rPr>
          <w:rFonts w:hint="eastAsia"/>
        </w:rPr>
      </w:pPr>
    </w:p>
    <w:p w14:paraId="302986F1" w14:textId="77777777" w:rsidR="004C4916" w:rsidRDefault="004C4916">
      <w:pPr>
        <w:rPr>
          <w:rFonts w:hint="eastAsia"/>
        </w:rPr>
      </w:pPr>
    </w:p>
    <w:p w14:paraId="315A330C" w14:textId="77777777" w:rsidR="004C4916" w:rsidRDefault="004C4916">
      <w:pPr>
        <w:rPr>
          <w:rFonts w:hint="eastAsia"/>
        </w:rPr>
      </w:pPr>
    </w:p>
    <w:p w14:paraId="7E70071F" w14:textId="77777777" w:rsidR="004C4916" w:rsidRDefault="004C4916">
      <w:pPr>
        <w:rPr>
          <w:rFonts w:hint="eastAsia"/>
        </w:rPr>
      </w:pPr>
      <w:r>
        <w:rPr>
          <w:rFonts w:hint="eastAsia"/>
        </w:rPr>
        <w:tab/>
        <w:t>四、从“挨挤”看汉语的丰富性</w:t>
      </w:r>
    </w:p>
    <w:p w14:paraId="425CE008" w14:textId="77777777" w:rsidR="004C4916" w:rsidRDefault="004C4916">
      <w:pPr>
        <w:rPr>
          <w:rFonts w:hint="eastAsia"/>
        </w:rPr>
      </w:pPr>
    </w:p>
    <w:p w14:paraId="4F8EA19F" w14:textId="77777777" w:rsidR="004C4916" w:rsidRDefault="004C4916">
      <w:pPr>
        <w:rPr>
          <w:rFonts w:hint="eastAsia"/>
        </w:rPr>
      </w:pPr>
    </w:p>
    <w:p w14:paraId="05EE546D" w14:textId="77777777" w:rsidR="004C4916" w:rsidRDefault="004C4916">
      <w:pPr>
        <w:rPr>
          <w:rFonts w:hint="eastAsia"/>
        </w:rPr>
      </w:pPr>
      <w:r>
        <w:rPr>
          <w:rFonts w:hint="eastAsia"/>
        </w:rPr>
        <w:tab/>
        <w:t>“挨挤”这个简单的词语，通过“挨”字的合适读音“āi”和“挤”字的组合，展现出了汉语丰富的语义表达能力。汉语中这样通过词语组合和多音字的不同读音来表达多种含义的现象非常普遍。这也使得汉语能够用有限的字词构建出无限丰富的表达，无论是口语交流还是书面表达，都能精准地传达各种信息。无论是在文学作品中对场景细致的描述，还是在日常生活中的简单交流，像“挨挤”这样包含多音字的词语都发挥着重要的作用。</w:t>
      </w:r>
    </w:p>
    <w:p w14:paraId="0EE4833F" w14:textId="77777777" w:rsidR="004C4916" w:rsidRDefault="004C4916">
      <w:pPr>
        <w:rPr>
          <w:rFonts w:hint="eastAsia"/>
        </w:rPr>
      </w:pPr>
    </w:p>
    <w:p w14:paraId="5F6327A9" w14:textId="77777777" w:rsidR="004C4916" w:rsidRDefault="004C4916">
      <w:pPr>
        <w:rPr>
          <w:rFonts w:hint="eastAsia"/>
        </w:rPr>
      </w:pPr>
    </w:p>
    <w:p w14:paraId="583A99F2" w14:textId="77777777" w:rsidR="004C4916" w:rsidRDefault="004C4916">
      <w:pPr>
        <w:rPr>
          <w:rFonts w:hint="eastAsia"/>
        </w:rPr>
      </w:pPr>
      <w:r>
        <w:rPr>
          <w:rFonts w:hint="eastAsia"/>
        </w:rPr>
        <w:t>本文是由懂得生活网（dongdeshenghuo.com）为大家创作</w:t>
      </w:r>
    </w:p>
    <w:p w14:paraId="31A1E7FA" w14:textId="79F5729B" w:rsidR="00BD10CC" w:rsidRDefault="00BD10CC"/>
    <w:sectPr w:rsidR="00BD10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0CC"/>
    <w:rsid w:val="004C4916"/>
    <w:rsid w:val="009304C9"/>
    <w:rsid w:val="00BD1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D98905-EE6A-4205-9097-DAE9DB6E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10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10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10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10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10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10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10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10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10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10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10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10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10CC"/>
    <w:rPr>
      <w:rFonts w:cstheme="majorBidi"/>
      <w:color w:val="2F5496" w:themeColor="accent1" w:themeShade="BF"/>
      <w:sz w:val="28"/>
      <w:szCs w:val="28"/>
    </w:rPr>
  </w:style>
  <w:style w:type="character" w:customStyle="1" w:styleId="50">
    <w:name w:val="标题 5 字符"/>
    <w:basedOn w:val="a0"/>
    <w:link w:val="5"/>
    <w:uiPriority w:val="9"/>
    <w:semiHidden/>
    <w:rsid w:val="00BD10CC"/>
    <w:rPr>
      <w:rFonts w:cstheme="majorBidi"/>
      <w:color w:val="2F5496" w:themeColor="accent1" w:themeShade="BF"/>
      <w:sz w:val="24"/>
    </w:rPr>
  </w:style>
  <w:style w:type="character" w:customStyle="1" w:styleId="60">
    <w:name w:val="标题 6 字符"/>
    <w:basedOn w:val="a0"/>
    <w:link w:val="6"/>
    <w:uiPriority w:val="9"/>
    <w:semiHidden/>
    <w:rsid w:val="00BD10CC"/>
    <w:rPr>
      <w:rFonts w:cstheme="majorBidi"/>
      <w:b/>
      <w:bCs/>
      <w:color w:val="2F5496" w:themeColor="accent1" w:themeShade="BF"/>
    </w:rPr>
  </w:style>
  <w:style w:type="character" w:customStyle="1" w:styleId="70">
    <w:name w:val="标题 7 字符"/>
    <w:basedOn w:val="a0"/>
    <w:link w:val="7"/>
    <w:uiPriority w:val="9"/>
    <w:semiHidden/>
    <w:rsid w:val="00BD10CC"/>
    <w:rPr>
      <w:rFonts w:cstheme="majorBidi"/>
      <w:b/>
      <w:bCs/>
      <w:color w:val="595959" w:themeColor="text1" w:themeTint="A6"/>
    </w:rPr>
  </w:style>
  <w:style w:type="character" w:customStyle="1" w:styleId="80">
    <w:name w:val="标题 8 字符"/>
    <w:basedOn w:val="a0"/>
    <w:link w:val="8"/>
    <w:uiPriority w:val="9"/>
    <w:semiHidden/>
    <w:rsid w:val="00BD10CC"/>
    <w:rPr>
      <w:rFonts w:cstheme="majorBidi"/>
      <w:color w:val="595959" w:themeColor="text1" w:themeTint="A6"/>
    </w:rPr>
  </w:style>
  <w:style w:type="character" w:customStyle="1" w:styleId="90">
    <w:name w:val="标题 9 字符"/>
    <w:basedOn w:val="a0"/>
    <w:link w:val="9"/>
    <w:uiPriority w:val="9"/>
    <w:semiHidden/>
    <w:rsid w:val="00BD10CC"/>
    <w:rPr>
      <w:rFonts w:eastAsiaTheme="majorEastAsia" w:cstheme="majorBidi"/>
      <w:color w:val="595959" w:themeColor="text1" w:themeTint="A6"/>
    </w:rPr>
  </w:style>
  <w:style w:type="paragraph" w:styleId="a3">
    <w:name w:val="Title"/>
    <w:basedOn w:val="a"/>
    <w:next w:val="a"/>
    <w:link w:val="a4"/>
    <w:uiPriority w:val="10"/>
    <w:qFormat/>
    <w:rsid w:val="00BD10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10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10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10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10CC"/>
    <w:pPr>
      <w:spacing w:before="160"/>
      <w:jc w:val="center"/>
    </w:pPr>
    <w:rPr>
      <w:i/>
      <w:iCs/>
      <w:color w:val="404040" w:themeColor="text1" w:themeTint="BF"/>
    </w:rPr>
  </w:style>
  <w:style w:type="character" w:customStyle="1" w:styleId="a8">
    <w:name w:val="引用 字符"/>
    <w:basedOn w:val="a0"/>
    <w:link w:val="a7"/>
    <w:uiPriority w:val="29"/>
    <w:rsid w:val="00BD10CC"/>
    <w:rPr>
      <w:i/>
      <w:iCs/>
      <w:color w:val="404040" w:themeColor="text1" w:themeTint="BF"/>
    </w:rPr>
  </w:style>
  <w:style w:type="paragraph" w:styleId="a9">
    <w:name w:val="List Paragraph"/>
    <w:basedOn w:val="a"/>
    <w:uiPriority w:val="34"/>
    <w:qFormat/>
    <w:rsid w:val="00BD10CC"/>
    <w:pPr>
      <w:ind w:left="720"/>
      <w:contextualSpacing/>
    </w:pPr>
  </w:style>
  <w:style w:type="character" w:styleId="aa">
    <w:name w:val="Intense Emphasis"/>
    <w:basedOn w:val="a0"/>
    <w:uiPriority w:val="21"/>
    <w:qFormat/>
    <w:rsid w:val="00BD10CC"/>
    <w:rPr>
      <w:i/>
      <w:iCs/>
      <w:color w:val="2F5496" w:themeColor="accent1" w:themeShade="BF"/>
    </w:rPr>
  </w:style>
  <w:style w:type="paragraph" w:styleId="ab">
    <w:name w:val="Intense Quote"/>
    <w:basedOn w:val="a"/>
    <w:next w:val="a"/>
    <w:link w:val="ac"/>
    <w:uiPriority w:val="30"/>
    <w:qFormat/>
    <w:rsid w:val="00BD10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10CC"/>
    <w:rPr>
      <w:i/>
      <w:iCs/>
      <w:color w:val="2F5496" w:themeColor="accent1" w:themeShade="BF"/>
    </w:rPr>
  </w:style>
  <w:style w:type="character" w:styleId="ad">
    <w:name w:val="Intense Reference"/>
    <w:basedOn w:val="a0"/>
    <w:uiPriority w:val="32"/>
    <w:qFormat/>
    <w:rsid w:val="00BD10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2025-08-21T01:23:00Z</dcterms:created>
  <dcterms:modified xsi:type="dcterms:W3CDTF">2025-08-21T01:23:00Z</dcterms:modified>
</cp:coreProperties>
</file>