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09DA" w14:textId="77777777" w:rsidR="006019F4" w:rsidRDefault="006019F4">
      <w:pPr>
        <w:rPr>
          <w:rFonts w:hint="eastAsia"/>
        </w:rPr>
      </w:pPr>
    </w:p>
    <w:p w14:paraId="208F4EDE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一、“挨在一起”的拼音解读</w:t>
      </w:r>
    </w:p>
    <w:p w14:paraId="5F21971A" w14:textId="77777777" w:rsidR="006019F4" w:rsidRDefault="006019F4">
      <w:pPr>
        <w:rPr>
          <w:rFonts w:hint="eastAsia"/>
        </w:rPr>
      </w:pPr>
    </w:p>
    <w:p w14:paraId="16A90E6E" w14:textId="77777777" w:rsidR="006019F4" w:rsidRDefault="006019F4">
      <w:pPr>
        <w:rPr>
          <w:rFonts w:hint="eastAsia"/>
        </w:rPr>
      </w:pPr>
    </w:p>
    <w:p w14:paraId="5955C23C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“挨在一起”的拼音是“āi zài yī qǐ” 。其中，“挨”字有两读，在表示“靠近；紧接着”这个义项时，读“āi” ，如“挨个儿”“挨近” 。而“在一起”就是简单直白地表述处于相同的位置或空间范围内，整体 “āi zài yī qǐ ” 生动形象地传达出事物相互靠近、聚集在一处的状态 。这一读音对应的汉字组合，在日常生活和书面表达中使用频率颇高，是人们描述空间关系等情况的常用表述。</w:t>
      </w:r>
    </w:p>
    <w:p w14:paraId="6190B744" w14:textId="77777777" w:rsidR="006019F4" w:rsidRDefault="006019F4">
      <w:pPr>
        <w:rPr>
          <w:rFonts w:hint="eastAsia"/>
        </w:rPr>
      </w:pPr>
    </w:p>
    <w:p w14:paraId="5B4099F0" w14:textId="77777777" w:rsidR="006019F4" w:rsidRDefault="006019F4">
      <w:pPr>
        <w:rPr>
          <w:rFonts w:hint="eastAsia"/>
        </w:rPr>
      </w:pPr>
    </w:p>
    <w:p w14:paraId="3C933D24" w14:textId="77777777" w:rsidR="006019F4" w:rsidRDefault="006019F4">
      <w:pPr>
        <w:rPr>
          <w:rFonts w:hint="eastAsia"/>
        </w:rPr>
      </w:pPr>
    </w:p>
    <w:p w14:paraId="6C01BB8B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二、“挨在一起”在生活中的体现</w:t>
      </w:r>
    </w:p>
    <w:p w14:paraId="10D6AF82" w14:textId="77777777" w:rsidR="006019F4" w:rsidRDefault="006019F4">
      <w:pPr>
        <w:rPr>
          <w:rFonts w:hint="eastAsia"/>
        </w:rPr>
      </w:pPr>
    </w:p>
    <w:p w14:paraId="063AFEE2" w14:textId="77777777" w:rsidR="006019F4" w:rsidRDefault="006019F4">
      <w:pPr>
        <w:rPr>
          <w:rFonts w:hint="eastAsia"/>
        </w:rPr>
      </w:pPr>
    </w:p>
    <w:p w14:paraId="50C499D9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在生活中，“挨在一起”的场景随处可见。比如在拥挤的地铁车厢里，乘客们为了能有立足之地，不得不挨在一起。这种挨在一起，既有身体上的靠近，也体现出一种无奈。又像一家人围坐在餐桌旁，大家亲密地挨在一起，共享美食，传递着浓浓的亲情 。在热闹的集市上，一个个摊位也是挨在一起，形成了热闹非凡的商业氛围。无论是人与人之间，还是物与物之间，这种挨在一起的情景，都构成了生活中丰富多彩的一部分。</w:t>
      </w:r>
    </w:p>
    <w:p w14:paraId="6FCC7DCA" w14:textId="77777777" w:rsidR="006019F4" w:rsidRDefault="006019F4">
      <w:pPr>
        <w:rPr>
          <w:rFonts w:hint="eastAsia"/>
        </w:rPr>
      </w:pPr>
    </w:p>
    <w:p w14:paraId="64C33259" w14:textId="77777777" w:rsidR="006019F4" w:rsidRDefault="006019F4">
      <w:pPr>
        <w:rPr>
          <w:rFonts w:hint="eastAsia"/>
        </w:rPr>
      </w:pPr>
    </w:p>
    <w:p w14:paraId="5EA3B2FD" w14:textId="77777777" w:rsidR="006019F4" w:rsidRDefault="006019F4">
      <w:pPr>
        <w:rPr>
          <w:rFonts w:hint="eastAsia"/>
        </w:rPr>
      </w:pPr>
    </w:p>
    <w:p w14:paraId="01095C0D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三、“挨在一起”在文学作品中的意义</w:t>
      </w:r>
    </w:p>
    <w:p w14:paraId="76564278" w14:textId="77777777" w:rsidR="006019F4" w:rsidRDefault="006019F4">
      <w:pPr>
        <w:rPr>
          <w:rFonts w:hint="eastAsia"/>
        </w:rPr>
      </w:pPr>
    </w:p>
    <w:p w14:paraId="63B83526" w14:textId="77777777" w:rsidR="006019F4" w:rsidRDefault="006019F4">
      <w:pPr>
        <w:rPr>
          <w:rFonts w:hint="eastAsia"/>
        </w:rPr>
      </w:pPr>
    </w:p>
    <w:p w14:paraId="3DE45DF4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在文学作品里，“挨在一起”有着更深层次的含义和作用。它可以营造出温馨、亲密的氛围，增强情感的表达。在描写友情或爱情时，常常会用到这一表述。比如“他们手牵手，挨在一起，任由夕阳的余晖洒在身上”，通过“挨在一起”生动展现了两人关系的亲密无间 。“挨在一起”也可以用来反衬孤独。如描述一个孩子在大人堆里，虽然周围的人挨在一起欢声笑语，但他却独自待在角落 ，形成鲜明对比，更凸显出孩子内心的孤独感。</w:t>
      </w:r>
    </w:p>
    <w:p w14:paraId="670C789C" w14:textId="77777777" w:rsidR="006019F4" w:rsidRDefault="006019F4">
      <w:pPr>
        <w:rPr>
          <w:rFonts w:hint="eastAsia"/>
        </w:rPr>
      </w:pPr>
    </w:p>
    <w:p w14:paraId="018C0C1F" w14:textId="77777777" w:rsidR="006019F4" w:rsidRDefault="006019F4">
      <w:pPr>
        <w:rPr>
          <w:rFonts w:hint="eastAsia"/>
        </w:rPr>
      </w:pPr>
    </w:p>
    <w:p w14:paraId="144EBD37" w14:textId="77777777" w:rsidR="006019F4" w:rsidRDefault="006019F4">
      <w:pPr>
        <w:rPr>
          <w:rFonts w:hint="eastAsia"/>
        </w:rPr>
      </w:pPr>
    </w:p>
    <w:p w14:paraId="242608D1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四、“挨在一起”与哲学思考</w:t>
      </w:r>
    </w:p>
    <w:p w14:paraId="71BBCD28" w14:textId="77777777" w:rsidR="006019F4" w:rsidRDefault="006019F4">
      <w:pPr>
        <w:rPr>
          <w:rFonts w:hint="eastAsia"/>
        </w:rPr>
      </w:pPr>
    </w:p>
    <w:p w14:paraId="243AAAF7" w14:textId="77777777" w:rsidR="006019F4" w:rsidRDefault="006019F4">
      <w:pPr>
        <w:rPr>
          <w:rFonts w:hint="eastAsia"/>
        </w:rPr>
      </w:pPr>
    </w:p>
    <w:p w14:paraId="45044707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从哲学的角度看，“挨在一起”蕴含着关于联系和整体的思想。世间万物并非孤立存在，而是相互联系、挨在一起的。这种联系构成了一个复杂的整体。例如生态系统中的各种生物，它们挨在一起构成了食物链和食物网，相互依存又相互制约。在社会发展中，各个行业、各个个体也是挨在一起的，共同推动着社会的进步 。认识到“挨在一起”的这种哲学内涵，有助于我们更好地理解世界的运行规律，树立正确的世界观和方法论。</w:t>
      </w:r>
    </w:p>
    <w:p w14:paraId="51634AA7" w14:textId="77777777" w:rsidR="006019F4" w:rsidRDefault="006019F4">
      <w:pPr>
        <w:rPr>
          <w:rFonts w:hint="eastAsia"/>
        </w:rPr>
      </w:pPr>
    </w:p>
    <w:p w14:paraId="019D0832" w14:textId="77777777" w:rsidR="006019F4" w:rsidRDefault="006019F4">
      <w:pPr>
        <w:rPr>
          <w:rFonts w:hint="eastAsia"/>
        </w:rPr>
      </w:pPr>
    </w:p>
    <w:p w14:paraId="1C50761D" w14:textId="77777777" w:rsidR="006019F4" w:rsidRDefault="006019F4">
      <w:pPr>
        <w:rPr>
          <w:rFonts w:hint="eastAsia"/>
        </w:rPr>
      </w:pPr>
    </w:p>
    <w:p w14:paraId="29350A53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五、“挨在一起”文化的多元呈现</w:t>
      </w:r>
    </w:p>
    <w:p w14:paraId="2A008652" w14:textId="77777777" w:rsidR="006019F4" w:rsidRDefault="006019F4">
      <w:pPr>
        <w:rPr>
          <w:rFonts w:hint="eastAsia"/>
        </w:rPr>
      </w:pPr>
    </w:p>
    <w:p w14:paraId="06039CD6" w14:textId="77777777" w:rsidR="006019F4" w:rsidRDefault="006019F4">
      <w:pPr>
        <w:rPr>
          <w:rFonts w:hint="eastAsia"/>
        </w:rPr>
      </w:pPr>
    </w:p>
    <w:p w14:paraId="0A035EC9" w14:textId="77777777" w:rsidR="006019F4" w:rsidRDefault="006019F4">
      <w:pPr>
        <w:rPr>
          <w:rFonts w:hint="eastAsia"/>
        </w:rPr>
      </w:pPr>
      <w:r>
        <w:rPr>
          <w:rFonts w:hint="eastAsia"/>
        </w:rPr>
        <w:tab/>
        <w:t>不同的文化中，“挨在一起”也有着不同的内涵和表现形式 。在东方文化里，更强调家族成员、邻里之间紧密地挨在一起，体现的是集体主义和对和谐共处的追求 。而在西方文化中，也会用 “挨在一起” 来描述朋友之间的相聚等场景，不过相对更注重个体的独立性。这种文化差异让“挨在一起”这一概念在不同的文化背景中呈现出丰富多样的色彩，为我们理解不同文化提供了独特的视角。</w:t>
      </w:r>
    </w:p>
    <w:p w14:paraId="4FB9D3BF" w14:textId="77777777" w:rsidR="006019F4" w:rsidRDefault="006019F4">
      <w:pPr>
        <w:rPr>
          <w:rFonts w:hint="eastAsia"/>
        </w:rPr>
      </w:pPr>
    </w:p>
    <w:p w14:paraId="5B3C9B0A" w14:textId="77777777" w:rsidR="006019F4" w:rsidRDefault="006019F4">
      <w:pPr>
        <w:rPr>
          <w:rFonts w:hint="eastAsia"/>
        </w:rPr>
      </w:pPr>
    </w:p>
    <w:p w14:paraId="169E5AFC" w14:textId="77777777" w:rsidR="006019F4" w:rsidRDefault="00601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8A4A2" w14:textId="3F14A8D9" w:rsidR="00D62C4E" w:rsidRDefault="00D62C4E"/>
    <w:sectPr w:rsidR="00D6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4E"/>
    <w:rsid w:val="006019F4"/>
    <w:rsid w:val="009304C9"/>
    <w:rsid w:val="00D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D482-A307-4271-A58E-374D115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