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B87A0">
      <w:pPr>
        <w:rPr>
          <w:rFonts w:hint="eastAsia"/>
          <w:lang w:eastAsia="zh-CN"/>
        </w:rPr>
      </w:pPr>
      <w:bookmarkStart w:id="0" w:name="_GoBack"/>
      <w:bookmarkEnd w:id="0"/>
      <w:r>
        <w:rPr>
          <w:rFonts w:hint="eastAsia"/>
          <w:lang w:eastAsia="zh-CN"/>
        </w:rPr>
        <w:t>挤挤挨挨的拼音是什么</w:t>
      </w:r>
    </w:p>
    <w:p w14:paraId="7F159A3F">
      <w:pPr>
        <w:rPr>
          <w:rFonts w:hint="eastAsia"/>
          <w:lang w:eastAsia="zh-CN"/>
        </w:rPr>
      </w:pPr>
      <w:r>
        <w:rPr>
          <w:rFonts w:hint="eastAsia"/>
          <w:lang w:eastAsia="zh-CN"/>
        </w:rPr>
        <w:t>在汉语学习的旅程中，准确掌握每一个词语的读音是打牢基础的关键一步。“挤挤挨挨”这个词语，在日常交流以及文学作品里都常常出现，那它究竟有着怎样的拼音呢？接下来，让我们一同深入探究。</w:t>
      </w:r>
    </w:p>
    <w:p w14:paraId="2F78D220">
      <w:pPr>
        <w:rPr>
          <w:rFonts w:hint="eastAsia"/>
          <w:lang w:eastAsia="zh-CN"/>
        </w:rPr>
      </w:pPr>
    </w:p>
    <w:p w14:paraId="31796AB4">
      <w:pPr>
        <w:rPr>
          <w:rFonts w:hint="eastAsia"/>
          <w:lang w:eastAsia="zh-CN"/>
        </w:rPr>
      </w:pPr>
      <w:r>
        <w:rPr>
          <w:rFonts w:hint="eastAsia"/>
          <w:lang w:eastAsia="zh-CN"/>
        </w:rPr>
        <w:t>“挤挤挨挨”词语解析</w:t>
      </w:r>
    </w:p>
    <w:p w14:paraId="7612097B">
      <w:pPr>
        <w:rPr>
          <w:rFonts w:hint="eastAsia"/>
          <w:lang w:eastAsia="zh-CN"/>
        </w:rPr>
      </w:pPr>
      <w:r>
        <w:rPr>
          <w:rFonts w:hint="eastAsia"/>
          <w:lang w:eastAsia="zh-CN"/>
        </w:rPr>
        <w:t>“挤挤挨挨”是一个AABB式的词语，描绘出人或事物紧密排列、相互簇拥的生动场景。仿佛能看到熙熙攘攘的人群在狭窄的街道上摩肩接踵的画面，或是繁茂的花朵在花园里层层叠叠、密密麻麻的姿态。它所营造出的画面感十分强烈，让人们能够直观地感受到那种密集的状态。在丰富的汉语词汇库中，像这样通过重叠形式来增强表达效果的词语有很多，它们为汉语增添了独特的魅力。</w:t>
      </w:r>
    </w:p>
    <w:p w14:paraId="48424F49">
      <w:pPr>
        <w:rPr>
          <w:rFonts w:hint="eastAsia"/>
          <w:lang w:eastAsia="zh-CN"/>
        </w:rPr>
      </w:pPr>
    </w:p>
    <w:p w14:paraId="18B3F70D">
      <w:pPr>
        <w:rPr>
          <w:rFonts w:hint="eastAsia"/>
          <w:lang w:eastAsia="zh-CN"/>
        </w:rPr>
      </w:pPr>
      <w:r>
        <w:rPr>
          <w:rFonts w:hint="eastAsia"/>
          <w:lang w:eastAsia="zh-CN"/>
        </w:rPr>
        <w:t>“挤挤挨挨”的拼音</w:t>
      </w:r>
    </w:p>
    <w:p w14:paraId="36DE6A10">
      <w:pPr>
        <w:rPr>
          <w:rFonts w:hint="eastAsia"/>
          <w:lang w:eastAsia="zh-CN"/>
        </w:rPr>
      </w:pPr>
      <w:r>
        <w:rPr>
          <w:rFonts w:hint="eastAsia"/>
          <w:lang w:eastAsia="zh-CN"/>
        </w:rPr>
        <w:t>“挤挤挨挨”的拼音是“jǐ jǐ āi āi”。在汉语拼音体系里，“挤”字的读音是三声“jǐ”，两个“挤”字相连，都是发这个音；“挨”字在这一词语中的读音是一声“āi”。这其中的读音规则是根据汉语的声调变化以及词语内部的发音习惯所确定的。准确地读出这个拼音，需要我们对汉语拼音的基础知识有一定了解，特别是声调的变化规律。例如，在一些词语中，同一个字由于前后字的影响，声调可能会发生一些细微的变化，但在“挤挤挨挨”中，“挤”和“挨”都保持其原本的读音。</w:t>
      </w:r>
    </w:p>
    <w:p w14:paraId="0AEF4519">
      <w:pPr>
        <w:rPr>
          <w:rFonts w:hint="eastAsia"/>
          <w:lang w:eastAsia="zh-CN"/>
        </w:rPr>
      </w:pPr>
    </w:p>
    <w:p w14:paraId="10D997B7">
      <w:pPr>
        <w:rPr>
          <w:rFonts w:hint="eastAsia"/>
          <w:lang w:eastAsia="zh-CN"/>
        </w:rPr>
      </w:pPr>
      <w:r>
        <w:rPr>
          <w:rFonts w:hint="eastAsia"/>
          <w:lang w:eastAsia="zh-CN"/>
        </w:rPr>
        <w:t>“挤挤挨挨”的用法示例</w:t>
      </w:r>
    </w:p>
    <w:p w14:paraId="1726079B">
      <w:pPr>
        <w:rPr>
          <w:rFonts w:hint="eastAsia"/>
          <w:lang w:eastAsia="zh-CN"/>
        </w:rPr>
      </w:pPr>
      <w:r>
        <w:rPr>
          <w:rFonts w:hint="eastAsia"/>
          <w:lang w:eastAsia="zh-CN"/>
        </w:rPr>
        <w:t>“挤挤挨挨”这个词在实际使用中非常灵活，能够生动地刻画各种场景。比如在描写集市时，可以说“集市上人好多啊，大家挤挤挨挨地在摊位间穿梭” ，通过“挤挤挨挨”生动地展现出集市人多热闹、空间拥挤的状况 。再看描述花朵时，“花园里的花朵挤挤挨挨地开放着，五颜六色，美丽极了”，这样的表述把花朵密集盛开的样子形象地呈现出来，让读者能够更有画面感地想象出花园中的美景。在合适的语境中使用“挤挤挨挨”，能让我们的表达更加生动鲜活。</w:t>
      </w:r>
    </w:p>
    <w:p w14:paraId="5A075C42">
      <w:pPr>
        <w:rPr>
          <w:rFonts w:hint="eastAsia"/>
          <w:lang w:eastAsia="zh-CN"/>
        </w:rPr>
      </w:pPr>
    </w:p>
    <w:p w14:paraId="0D3E0ECF">
      <w:pPr>
        <w:rPr>
          <w:rFonts w:hint="eastAsia"/>
          <w:lang w:eastAsia="zh-CN"/>
        </w:rPr>
      </w:pPr>
      <w:r>
        <w:rPr>
          <w:rFonts w:hint="eastAsia"/>
          <w:lang w:eastAsia="zh-CN"/>
        </w:rPr>
        <w:t>记忆“挤挤挨挨”拼音的方法</w:t>
      </w:r>
    </w:p>
    <w:p w14:paraId="3B8B05B8">
      <w:pPr>
        <w:rPr>
          <w:rFonts w:hint="eastAsia"/>
          <w:lang w:eastAsia="zh-CN"/>
        </w:rPr>
      </w:pPr>
      <w:r>
        <w:rPr>
          <w:rFonts w:hint="eastAsia"/>
          <w:lang w:eastAsia="zh-CN"/>
        </w:rPr>
        <w:t>对于很多人来说，要快速且准确地记住“挤挤挨挨”的拼音也有不少小窍门。可以借助联想记忆法，把“挤挤挨挨”想象成一群人背着大大的“j”字背包（jǐ），手拉着手，一个挨着一个（āi），以这种画面感来辅助记忆。还可以通过多听、多读、多写的方式加深印象，当听到别人说出“挤挤挨挨”这个词时，留意其拼音读音；自己频繁地去朗读和书写该词，反复强化记忆，久而久之，自然就能牢记其拼音了。</w:t>
      </w:r>
    </w:p>
    <w:p w14:paraId="6482276D">
      <w:pPr>
        <w:rPr>
          <w:rFonts w:hint="eastAsia"/>
          <w:lang w:eastAsia="zh-CN"/>
        </w:rPr>
      </w:pPr>
    </w:p>
    <w:p w14:paraId="68138EA1">
      <w:pPr>
        <w:rPr>
          <w:rFonts w:hint="eastAsia"/>
          <w:lang w:eastAsia="zh-CN"/>
        </w:rPr>
      </w:pPr>
      <w:r>
        <w:rPr>
          <w:rFonts w:hint="eastAsia"/>
          <w:lang w:eastAsia="zh-CN"/>
        </w:rPr>
        <w:t>“挤挤挨挨”在语言表达中的价值</w:t>
      </w:r>
    </w:p>
    <w:p w14:paraId="3364AE70">
      <w:pPr>
        <w:rPr>
          <w:rFonts w:hint="eastAsia"/>
          <w:lang w:eastAsia="zh-CN"/>
        </w:rPr>
      </w:pPr>
      <w:r>
        <w:rPr>
          <w:rFonts w:hint="eastAsia"/>
          <w:lang w:eastAsia="zh-CN"/>
        </w:rPr>
        <w:t>“挤挤挨挨”这样的词语在汉语语言表达中有着不可忽视的价值。它丰富了汉语关于描述密集状态的词汇储备，让表达更加细腻、精准。与一些较为普通的表述相比，“挤挤挨挨”能使所描述的内容更生动有趣，吸引读者的注意力。无论是文学创作、日常对话还是书面表达，“挤挤挨挨”都能发挥其独特的作用，为语言增添生动性和感染力。</w:t>
      </w:r>
    </w:p>
    <w:p w14:paraId="3233119C">
      <w:pPr>
        <w:rPr>
          <w:rFonts w:hint="eastAsia"/>
          <w:lang w:eastAsia="zh-CN"/>
        </w:rPr>
      </w:pPr>
    </w:p>
    <w:p w14:paraId="03C41D96">
      <w:pPr>
        <w:rPr>
          <w:rFonts w:hint="eastAsia"/>
          <w:lang w:eastAsia="zh-CN"/>
        </w:rPr>
      </w:pPr>
      <w:r>
        <w:rPr>
          <w:rFonts w:hint="eastAsia"/>
          <w:lang w:eastAsia="zh-CN"/>
        </w:rPr>
        <w:t>本文是由懂得生活网（dongdeshenghuo.com）为大家创作</w:t>
      </w:r>
    </w:p>
    <w:p w14:paraId="19366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F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2025-08-19T13:34:22Z</dcterms:created>
  <cp:lastModifiedBy>Administrator</cp:lastModifiedBy>
  <dcterms:modified xsi:type="dcterms:W3CDTF">2025-08-19T13:34:22Z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D49331A2066E4D0D86D294C4A86BE712_12</vt:lpwstr>
  </property>
</Properties>
</file>