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913BF" w14:textId="77777777" w:rsidR="002F6C09" w:rsidRDefault="002F6C09">
      <w:pPr>
        <w:rPr>
          <w:rFonts w:hint="eastAsia"/>
        </w:rPr>
      </w:pPr>
      <w:r>
        <w:rPr>
          <w:rFonts w:hint="eastAsia"/>
        </w:rPr>
        <w:t>挣起来的拼音</w:t>
      </w:r>
    </w:p>
    <w:p w14:paraId="064D0144" w14:textId="77777777" w:rsidR="002F6C09" w:rsidRDefault="002F6C09">
      <w:pPr>
        <w:rPr>
          <w:rFonts w:hint="eastAsia"/>
        </w:rPr>
      </w:pPr>
      <w:r>
        <w:rPr>
          <w:rFonts w:hint="eastAsia"/>
        </w:rPr>
        <w:t>“挣起来”这个词语，从字面上理解，可以解释为通过自己的努力和奋斗站起来、崛起的意思。它的拼音是“zhèng qǐ lái”。这个词汇不仅仅是一个简单的语言表达，它蕴含着一种积极向上的生活态度，鼓励人们在面对困难时不要放弃，要勇敢地站起来，去争取属于自己的成功与幸福。</w:t>
      </w:r>
    </w:p>
    <w:p w14:paraId="65637CE1" w14:textId="77777777" w:rsidR="002F6C09" w:rsidRDefault="002F6C09">
      <w:pPr>
        <w:rPr>
          <w:rFonts w:hint="eastAsia"/>
        </w:rPr>
      </w:pPr>
    </w:p>
    <w:p w14:paraId="77F0F4C7" w14:textId="77777777" w:rsidR="002F6C09" w:rsidRDefault="002F6C09">
      <w:pPr>
        <w:rPr>
          <w:rFonts w:hint="eastAsia"/>
        </w:rPr>
      </w:pPr>
    </w:p>
    <w:p w14:paraId="6F398E62" w14:textId="77777777" w:rsidR="002F6C09" w:rsidRDefault="002F6C09">
      <w:pPr>
        <w:rPr>
          <w:rFonts w:hint="eastAsia"/>
        </w:rPr>
      </w:pPr>
      <w:r>
        <w:rPr>
          <w:rFonts w:hint="eastAsia"/>
        </w:rPr>
        <w:t>生活的挑战</w:t>
      </w:r>
    </w:p>
    <w:p w14:paraId="45E05D24" w14:textId="77777777" w:rsidR="002F6C09" w:rsidRDefault="002F6C09">
      <w:pPr>
        <w:rPr>
          <w:rFonts w:hint="eastAsia"/>
        </w:rPr>
      </w:pPr>
      <w:r>
        <w:rPr>
          <w:rFonts w:hint="eastAsia"/>
        </w:rPr>
        <w:t>在生活中，我们每个人都会遇到各种各样的挑战和困难。这些困难可能是经济上的压力、工作中的挫折、学习上的难题或者是人际关系的困扰。面对这些问题，“挣起来”的精神就显得尤为重要。它提醒我们，无论面临多大的困境，都不能低头，而是应该寻找解决问题的方法，用实际行动来改变现状。这种精神激励着无数人在逆境中奋起直追，最终实现了自我价值。</w:t>
      </w:r>
    </w:p>
    <w:p w14:paraId="0A4C9A41" w14:textId="77777777" w:rsidR="002F6C09" w:rsidRDefault="002F6C09">
      <w:pPr>
        <w:rPr>
          <w:rFonts w:hint="eastAsia"/>
        </w:rPr>
      </w:pPr>
    </w:p>
    <w:p w14:paraId="51A8F175" w14:textId="77777777" w:rsidR="002F6C09" w:rsidRDefault="002F6C09">
      <w:pPr>
        <w:rPr>
          <w:rFonts w:hint="eastAsia"/>
        </w:rPr>
      </w:pPr>
    </w:p>
    <w:p w14:paraId="1E7B520E" w14:textId="77777777" w:rsidR="002F6C09" w:rsidRDefault="002F6C09">
      <w:pPr>
        <w:rPr>
          <w:rFonts w:hint="eastAsia"/>
        </w:rPr>
      </w:pPr>
      <w:r>
        <w:rPr>
          <w:rFonts w:hint="eastAsia"/>
        </w:rPr>
        <w:t>实现目标的动力</w:t>
      </w:r>
    </w:p>
    <w:p w14:paraId="4EFBEC60" w14:textId="77777777" w:rsidR="002F6C09" w:rsidRDefault="002F6C09">
      <w:pPr>
        <w:rPr>
          <w:rFonts w:hint="eastAsia"/>
        </w:rPr>
      </w:pPr>
      <w:r>
        <w:rPr>
          <w:rFonts w:hint="eastAsia"/>
        </w:rPr>
        <w:t>对于很多人来说，“挣起来”不仅是一种面对困难的态度，更是一种追求梦想的动力。无论是渴望在事业上取得成功，还是希望改善生活质量，都需要付出艰辛的努力。在这个过程中，保持积极乐观的心态，坚信自己能够克服所有障碍，是非常关键的。“挣起来”的精神就是这样的一个动力源泉，它给予人们前进的力量，帮助他们在追寻梦想的路上勇往直前。</w:t>
      </w:r>
    </w:p>
    <w:p w14:paraId="12D2639B" w14:textId="77777777" w:rsidR="002F6C09" w:rsidRDefault="002F6C09">
      <w:pPr>
        <w:rPr>
          <w:rFonts w:hint="eastAsia"/>
        </w:rPr>
      </w:pPr>
    </w:p>
    <w:p w14:paraId="44987A16" w14:textId="77777777" w:rsidR="002F6C09" w:rsidRDefault="002F6C09">
      <w:pPr>
        <w:rPr>
          <w:rFonts w:hint="eastAsia"/>
        </w:rPr>
      </w:pPr>
    </w:p>
    <w:p w14:paraId="4A5A6C27" w14:textId="77777777" w:rsidR="002F6C09" w:rsidRDefault="002F6C09">
      <w:pPr>
        <w:rPr>
          <w:rFonts w:hint="eastAsia"/>
        </w:rPr>
      </w:pPr>
      <w:r>
        <w:rPr>
          <w:rFonts w:hint="eastAsia"/>
        </w:rPr>
        <w:t>社会的影响</w:t>
      </w:r>
    </w:p>
    <w:p w14:paraId="1D6A3C8B" w14:textId="77777777" w:rsidR="002F6C09" w:rsidRDefault="002F6C09">
      <w:pPr>
        <w:rPr>
          <w:rFonts w:hint="eastAsia"/>
        </w:rPr>
      </w:pPr>
      <w:r>
        <w:rPr>
          <w:rFonts w:hint="eastAsia"/>
        </w:rPr>
        <w:t>当越来越多的人秉持“挣起来”的精神时，整个社会也会因此受益。一方面，个人的成长和进步会带动家庭乃至社区的发展；另一方面，这种积极向上的文化氛围有助于形成良好的社会风气，促进社会和谐稳定。那些曾经经历过艰难困苦并成功“挣起来”的人，往往也愿意分享自己的经验教训，帮助更多的人找到前进的方向。</w:t>
      </w:r>
    </w:p>
    <w:p w14:paraId="3C6CBA21" w14:textId="77777777" w:rsidR="002F6C09" w:rsidRDefault="002F6C09">
      <w:pPr>
        <w:rPr>
          <w:rFonts w:hint="eastAsia"/>
        </w:rPr>
      </w:pPr>
    </w:p>
    <w:p w14:paraId="0EBDBEFD" w14:textId="77777777" w:rsidR="002F6C09" w:rsidRDefault="002F6C09">
      <w:pPr>
        <w:rPr>
          <w:rFonts w:hint="eastAsia"/>
        </w:rPr>
      </w:pPr>
    </w:p>
    <w:p w14:paraId="69F5DFAB" w14:textId="77777777" w:rsidR="002F6C09" w:rsidRDefault="002F6C09">
      <w:pPr>
        <w:rPr>
          <w:rFonts w:hint="eastAsia"/>
        </w:rPr>
      </w:pPr>
      <w:r>
        <w:rPr>
          <w:rFonts w:hint="eastAsia"/>
        </w:rPr>
        <w:t>最后的总结</w:t>
      </w:r>
    </w:p>
    <w:p w14:paraId="4403CC92" w14:textId="77777777" w:rsidR="002F6C09" w:rsidRDefault="002F6C09">
      <w:pPr>
        <w:rPr>
          <w:rFonts w:hint="eastAsia"/>
        </w:rPr>
      </w:pPr>
      <w:r>
        <w:rPr>
          <w:rFonts w:hint="eastAsia"/>
        </w:rPr>
        <w:t>“挣起来”所代表的不仅仅是一段拼音，而是一种深刻的文化内涵和社会价值观。它告诉我们，生活中没有过不去的坎儿，只要我们有决心、有勇气，并付诸行动，就一定能够战胜一切困难，迎接更加美好的明天。让我们都带着“挣起来”的精神，在各自的人生道路上不断探索前行吧。</w:t>
      </w:r>
    </w:p>
    <w:p w14:paraId="06A06BAF" w14:textId="77777777" w:rsidR="002F6C09" w:rsidRDefault="002F6C09">
      <w:pPr>
        <w:rPr>
          <w:rFonts w:hint="eastAsia"/>
        </w:rPr>
      </w:pPr>
    </w:p>
    <w:p w14:paraId="34A4DF4E" w14:textId="77777777" w:rsidR="002F6C09" w:rsidRDefault="002F6C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8D8BB" w14:textId="534FBA24" w:rsidR="0041475B" w:rsidRDefault="0041475B"/>
    <w:sectPr w:rsidR="00414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5B"/>
    <w:rsid w:val="00277131"/>
    <w:rsid w:val="002F6C09"/>
    <w:rsid w:val="0041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CABA8-9B6C-4C06-9E8C-8ED24E6D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