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61E2" w14:textId="77777777" w:rsidR="00A74F12" w:rsidRDefault="00A74F12">
      <w:pPr>
        <w:rPr>
          <w:rFonts w:hint="eastAsia"/>
        </w:rPr>
      </w:pPr>
      <w:r>
        <w:rPr>
          <w:rFonts w:hint="eastAsia"/>
        </w:rPr>
        <w:t>挣脱还是挣脱的拼音</w:t>
      </w:r>
    </w:p>
    <w:p w14:paraId="31B784AF" w14:textId="77777777" w:rsidR="00A74F12" w:rsidRDefault="00A74F12">
      <w:pPr>
        <w:rPr>
          <w:rFonts w:hint="eastAsia"/>
        </w:rPr>
      </w:pPr>
      <w:r>
        <w:rPr>
          <w:rFonts w:hint="eastAsia"/>
        </w:rPr>
        <w:t>“挣脱”这个词在汉语中具有非常积极和强烈的象征意义，它代表着从束缚、困境或不利的情境中解脱出来。而当我们谈论到“挣脱”的拼音时，我们实际上是在探讨如何用拉丁字母来准确地表达这个词汇的发音。这种转换不仅仅是一种语言学上的实践，更是一种文化交流的方式，使得更多的人能够了解和学习汉语。</w:t>
      </w:r>
    </w:p>
    <w:p w14:paraId="43BD00EF" w14:textId="77777777" w:rsidR="00A74F12" w:rsidRDefault="00A74F12">
      <w:pPr>
        <w:rPr>
          <w:rFonts w:hint="eastAsia"/>
        </w:rPr>
      </w:pPr>
    </w:p>
    <w:p w14:paraId="6D9A6BBF" w14:textId="77777777" w:rsidR="00A74F12" w:rsidRDefault="00A74F12">
      <w:pPr>
        <w:rPr>
          <w:rFonts w:hint="eastAsia"/>
        </w:rPr>
      </w:pPr>
    </w:p>
    <w:p w14:paraId="08C073B6" w14:textId="77777777" w:rsidR="00A74F12" w:rsidRDefault="00A74F12">
      <w:pPr>
        <w:rPr>
          <w:rFonts w:hint="eastAsia"/>
        </w:rPr>
      </w:pPr>
      <w:r>
        <w:rPr>
          <w:rFonts w:hint="eastAsia"/>
        </w:rPr>
        <w:t>挣脱的含义与应用</w:t>
      </w:r>
    </w:p>
    <w:p w14:paraId="28B73543" w14:textId="77777777" w:rsidR="00A74F12" w:rsidRDefault="00A74F12">
      <w:pPr>
        <w:rPr>
          <w:rFonts w:hint="eastAsia"/>
        </w:rPr>
      </w:pPr>
      <w:r>
        <w:rPr>
          <w:rFonts w:hint="eastAsia"/>
        </w:rPr>
        <w:t>在日常生活中，“挣脱”经常被用来描述一种摆脱限制或控制的行为。无论是物理上的挣脱，比如从小偷手中夺回自己的包，还是心理上的挣脱，如克服内心的恐惧或焦虑，这个词都能生动形象地描绘出一个过程或动作。“挣脱”也被广泛应用于文学作品和艺术创作中，作为一种表达人物成长、突破自我界限的手段。</w:t>
      </w:r>
    </w:p>
    <w:p w14:paraId="1B8CBA87" w14:textId="77777777" w:rsidR="00A74F12" w:rsidRDefault="00A74F12">
      <w:pPr>
        <w:rPr>
          <w:rFonts w:hint="eastAsia"/>
        </w:rPr>
      </w:pPr>
    </w:p>
    <w:p w14:paraId="2594877E" w14:textId="77777777" w:rsidR="00A74F12" w:rsidRDefault="00A74F12">
      <w:pPr>
        <w:rPr>
          <w:rFonts w:hint="eastAsia"/>
        </w:rPr>
      </w:pPr>
    </w:p>
    <w:p w14:paraId="093885F1" w14:textId="77777777" w:rsidR="00A74F12" w:rsidRDefault="00A74F12">
      <w:pPr>
        <w:rPr>
          <w:rFonts w:hint="eastAsia"/>
        </w:rPr>
      </w:pPr>
      <w:r>
        <w:rPr>
          <w:rFonts w:hint="eastAsia"/>
        </w:rPr>
        <w:t>拼音的基础知识</w:t>
      </w:r>
    </w:p>
    <w:p w14:paraId="6F5281D7" w14:textId="77777777" w:rsidR="00A74F12" w:rsidRDefault="00A74F12">
      <w:pPr>
        <w:rPr>
          <w:rFonts w:hint="eastAsia"/>
        </w:rPr>
      </w:pPr>
      <w:r>
        <w:rPr>
          <w:rFonts w:hint="eastAsia"/>
        </w:rPr>
        <w:t>汉语拼音是帮助人们正确发音的工具，它是将汉字转化为拉丁字母的一种方式。对于非母语者来说，掌握汉语拼音是学习汉语的重要一步。例如，“挣脱”的拼音是“zhēng tuō”。这里，“zh”表示的是一个清辅音，类似于英语中的“j”，但发音位置更加靠近齿龈；“ēng”则是带有鼻音的元音，发音时气流需通过鼻腔；“tuō”中的“t”是一个不送气的清辅音，而“uō”则是一个圆唇后元音加上一个滑音。</w:t>
      </w:r>
    </w:p>
    <w:p w14:paraId="3D6D90F7" w14:textId="77777777" w:rsidR="00A74F12" w:rsidRDefault="00A74F12">
      <w:pPr>
        <w:rPr>
          <w:rFonts w:hint="eastAsia"/>
        </w:rPr>
      </w:pPr>
    </w:p>
    <w:p w14:paraId="720DA414" w14:textId="77777777" w:rsidR="00A74F12" w:rsidRDefault="00A74F12">
      <w:pPr>
        <w:rPr>
          <w:rFonts w:hint="eastAsia"/>
        </w:rPr>
      </w:pPr>
    </w:p>
    <w:p w14:paraId="4AAFE3AA" w14:textId="77777777" w:rsidR="00A74F12" w:rsidRDefault="00A74F1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C7649F" w14:textId="77777777" w:rsidR="00A74F12" w:rsidRDefault="00A74F12">
      <w:pPr>
        <w:rPr>
          <w:rFonts w:hint="eastAsia"/>
        </w:rPr>
      </w:pPr>
      <w:r>
        <w:rPr>
          <w:rFonts w:hint="eastAsia"/>
        </w:rPr>
        <w:t>学习汉语拼音对于初学者而言至关重要，因为它不仅是汉字读音的指南，也是提高听力理解能力的关键。通过拼音，学习者可以更好地识别不同的声调，这对于正确理解和使用汉语尤为重要。拼音也为后续学习汉字提供了便利，因为很多汉字的发音可以通过其对应的拼音推测出来。</w:t>
      </w:r>
    </w:p>
    <w:p w14:paraId="2A849351" w14:textId="77777777" w:rsidR="00A74F12" w:rsidRDefault="00A74F12">
      <w:pPr>
        <w:rPr>
          <w:rFonts w:hint="eastAsia"/>
        </w:rPr>
      </w:pPr>
    </w:p>
    <w:p w14:paraId="18741516" w14:textId="77777777" w:rsidR="00A74F12" w:rsidRDefault="00A74F12">
      <w:pPr>
        <w:rPr>
          <w:rFonts w:hint="eastAsia"/>
        </w:rPr>
      </w:pPr>
    </w:p>
    <w:p w14:paraId="60EF72F4" w14:textId="77777777" w:rsidR="00A74F12" w:rsidRDefault="00A74F12">
      <w:pPr>
        <w:rPr>
          <w:rFonts w:hint="eastAsia"/>
        </w:rPr>
      </w:pPr>
      <w:r>
        <w:rPr>
          <w:rFonts w:hint="eastAsia"/>
        </w:rPr>
        <w:t>文化视角下的拼音与汉字</w:t>
      </w:r>
    </w:p>
    <w:p w14:paraId="186B946F" w14:textId="77777777" w:rsidR="00A74F12" w:rsidRDefault="00A74F12">
      <w:pPr>
        <w:rPr>
          <w:rFonts w:hint="eastAsia"/>
        </w:rPr>
      </w:pPr>
      <w:r>
        <w:rPr>
          <w:rFonts w:hint="eastAsia"/>
        </w:rPr>
        <w:t>从文化角度来看，汉语拼音的发展反映了中国对外开放和文化交融的历史进程。随着全球化的发展，越来越多的外国人对中国文化和语言产生兴趣，汉语拼音作为一座桥梁，极大地促进了中外文化的交流。尽管如此，汉字本身所承载的文化深度和美学价值是无法完全用拼音替代的。因此，在学习汉语的过程中，理解拼音的同时深入探索汉字背后的故事和文化内涵同样重要。</w:t>
      </w:r>
    </w:p>
    <w:p w14:paraId="55BC2D2B" w14:textId="77777777" w:rsidR="00A74F12" w:rsidRDefault="00A74F12">
      <w:pPr>
        <w:rPr>
          <w:rFonts w:hint="eastAsia"/>
        </w:rPr>
      </w:pPr>
    </w:p>
    <w:p w14:paraId="1F9150A9" w14:textId="77777777" w:rsidR="00A74F12" w:rsidRDefault="00A74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B5F6A" w14:textId="2F1DA6B6" w:rsidR="00184DE7" w:rsidRDefault="00184DE7"/>
    <w:sectPr w:rsidR="0018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E7"/>
    <w:rsid w:val="00184DE7"/>
    <w:rsid w:val="00277131"/>
    <w:rsid w:val="00A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521C0-8AB0-412D-A0CC-8082447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