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40BA" w14:textId="77777777" w:rsidR="007678A2" w:rsidRDefault="007678A2">
      <w:pPr>
        <w:rPr>
          <w:rFonts w:hint="eastAsia"/>
        </w:rPr>
      </w:pPr>
      <w:r>
        <w:rPr>
          <w:rFonts w:hint="eastAsia"/>
        </w:rPr>
        <w:t>挣脱缰绳的拼音是什么</w:t>
      </w:r>
    </w:p>
    <w:p w14:paraId="5C854218" w14:textId="77777777" w:rsidR="007678A2" w:rsidRDefault="007678A2">
      <w:pPr>
        <w:rPr>
          <w:rFonts w:hint="eastAsia"/>
        </w:rPr>
      </w:pPr>
      <w:r>
        <w:rPr>
          <w:rFonts w:hint="eastAsia"/>
        </w:rPr>
        <w:t>“挣脱缰绳”的拼音是“zhēng tuō jiāng shéng”。其中，“挣”字的拼音为“zhēng”，表示用力支撑或试图摆脱；“脱”字的拼音为“tuō”，意为脱离、离开；“缰”字的拼音为“jiāng”，指的是驾驭牲口用的一种工具，通常由皮革制成，套在牲畜的头上和脖子上；而“绳”字的拼音则是“shéng”，指由多股丝线或纤维编织而成的细长物。这个短语象征着从束缚中解放出来，追求自由的过程。</w:t>
      </w:r>
    </w:p>
    <w:p w14:paraId="2A0B65F4" w14:textId="77777777" w:rsidR="007678A2" w:rsidRDefault="007678A2">
      <w:pPr>
        <w:rPr>
          <w:rFonts w:hint="eastAsia"/>
        </w:rPr>
      </w:pPr>
    </w:p>
    <w:p w14:paraId="15EDF66A" w14:textId="77777777" w:rsidR="007678A2" w:rsidRDefault="007678A2">
      <w:pPr>
        <w:rPr>
          <w:rFonts w:hint="eastAsia"/>
        </w:rPr>
      </w:pPr>
    </w:p>
    <w:p w14:paraId="259F3FC5" w14:textId="77777777" w:rsidR="007678A2" w:rsidRDefault="007678A2">
      <w:pPr>
        <w:rPr>
          <w:rFonts w:hint="eastAsia"/>
        </w:rPr>
      </w:pPr>
      <w:r>
        <w:rPr>
          <w:rFonts w:hint="eastAsia"/>
        </w:rPr>
        <w:t>挣脱缰绳的象征意义</w:t>
      </w:r>
    </w:p>
    <w:p w14:paraId="14B0F89D" w14:textId="77777777" w:rsidR="007678A2" w:rsidRDefault="007678A2">
      <w:pPr>
        <w:rPr>
          <w:rFonts w:hint="eastAsia"/>
        </w:rPr>
      </w:pPr>
      <w:r>
        <w:rPr>
          <w:rFonts w:hint="eastAsia"/>
        </w:rPr>
        <w:t>在更深层次的理解中，“挣脱缰绳”不仅仅是一个动作的描述，它还承载着丰富的象征意义。在生活中，人们常常会遇到各种形式的“缰绳”，如社会期望、家庭压力或是个人内心的恐惧等无形的束缚。这些因素可能会限制一个人的发展和自我实现。因此，“挣脱缰绳”可以被看作是对抗这些负面力量的努力，代表了对自由和个人成长的渴望。</w:t>
      </w:r>
    </w:p>
    <w:p w14:paraId="48AABDD6" w14:textId="77777777" w:rsidR="007678A2" w:rsidRDefault="007678A2">
      <w:pPr>
        <w:rPr>
          <w:rFonts w:hint="eastAsia"/>
        </w:rPr>
      </w:pPr>
    </w:p>
    <w:p w14:paraId="4344516E" w14:textId="77777777" w:rsidR="007678A2" w:rsidRDefault="007678A2">
      <w:pPr>
        <w:rPr>
          <w:rFonts w:hint="eastAsia"/>
        </w:rPr>
      </w:pPr>
    </w:p>
    <w:p w14:paraId="00C20E8D" w14:textId="77777777" w:rsidR="007678A2" w:rsidRDefault="007678A2">
      <w:pPr>
        <w:rPr>
          <w:rFonts w:hint="eastAsia"/>
        </w:rPr>
      </w:pPr>
      <w:r>
        <w:rPr>
          <w:rFonts w:hint="eastAsia"/>
        </w:rPr>
        <w:t>文化中的挣脱缰绳</w:t>
      </w:r>
    </w:p>
    <w:p w14:paraId="3B945D2F" w14:textId="77777777" w:rsidR="007678A2" w:rsidRDefault="007678A2">
      <w:pPr>
        <w:rPr>
          <w:rFonts w:hint="eastAsia"/>
        </w:rPr>
      </w:pPr>
      <w:r>
        <w:rPr>
          <w:rFonts w:hint="eastAsia"/>
        </w:rPr>
        <w:t>在文学和艺术作品中，“挣脱缰绳”的主题屡见不鲜。许多作家通过其创作表达对自由的向往和对旧有体制的挑战。例如，在一些小说里，主人公往往需要克服重重困难，最终才能打破枷锁，获得心灵上的解放。这样的故事激励着读者去思考自己的生活，并勇敢地面对挑战，寻找属于自己的道路。</w:t>
      </w:r>
    </w:p>
    <w:p w14:paraId="1A420658" w14:textId="77777777" w:rsidR="007678A2" w:rsidRDefault="007678A2">
      <w:pPr>
        <w:rPr>
          <w:rFonts w:hint="eastAsia"/>
        </w:rPr>
      </w:pPr>
    </w:p>
    <w:p w14:paraId="230022A1" w14:textId="77777777" w:rsidR="007678A2" w:rsidRDefault="007678A2">
      <w:pPr>
        <w:rPr>
          <w:rFonts w:hint="eastAsia"/>
        </w:rPr>
      </w:pPr>
    </w:p>
    <w:p w14:paraId="63E7CE12" w14:textId="77777777" w:rsidR="007678A2" w:rsidRDefault="007678A2">
      <w:pPr>
        <w:rPr>
          <w:rFonts w:hint="eastAsia"/>
        </w:rPr>
      </w:pPr>
      <w:r>
        <w:rPr>
          <w:rFonts w:hint="eastAsia"/>
        </w:rPr>
        <w:t>如何实践挣脱缰绳</w:t>
      </w:r>
    </w:p>
    <w:p w14:paraId="05636C1F" w14:textId="77777777" w:rsidR="007678A2" w:rsidRDefault="007678A2">
      <w:pPr>
        <w:rPr>
          <w:rFonts w:hint="eastAsia"/>
        </w:rPr>
      </w:pPr>
      <w:r>
        <w:rPr>
          <w:rFonts w:hint="eastAsia"/>
        </w:rPr>
        <w:t>要真正实现“挣脱缰绳”，首先需要明确自己的目标和价值观，了解什么对自己最重要。接着，制定一个实际可行的计划来逐步减少那些阻碍你前进的因素的影响。这可能包括学习新技能、改变生活习惯或者调整人际关系等。保持积极乐观的心态也非常重要，因为在追求自由和个人发展的道路上，难免会遇到挫折和失败。</w:t>
      </w:r>
    </w:p>
    <w:p w14:paraId="37803D49" w14:textId="77777777" w:rsidR="007678A2" w:rsidRDefault="007678A2">
      <w:pPr>
        <w:rPr>
          <w:rFonts w:hint="eastAsia"/>
        </w:rPr>
      </w:pPr>
    </w:p>
    <w:p w14:paraId="3AF30A72" w14:textId="77777777" w:rsidR="007678A2" w:rsidRDefault="007678A2">
      <w:pPr>
        <w:rPr>
          <w:rFonts w:hint="eastAsia"/>
        </w:rPr>
      </w:pPr>
    </w:p>
    <w:p w14:paraId="10CB1D23" w14:textId="77777777" w:rsidR="007678A2" w:rsidRDefault="007678A2">
      <w:pPr>
        <w:rPr>
          <w:rFonts w:hint="eastAsia"/>
        </w:rPr>
      </w:pPr>
      <w:r>
        <w:rPr>
          <w:rFonts w:hint="eastAsia"/>
        </w:rPr>
        <w:t>最后的总结</w:t>
      </w:r>
    </w:p>
    <w:p w14:paraId="366A5C0A" w14:textId="77777777" w:rsidR="007678A2" w:rsidRDefault="007678A2">
      <w:pPr>
        <w:rPr>
          <w:rFonts w:hint="eastAsia"/>
        </w:rPr>
      </w:pPr>
      <w:r>
        <w:rPr>
          <w:rFonts w:hint="eastAsia"/>
        </w:rPr>
        <w:t>“挣脱缰绳”不仅是对物理束缚的反抗，更是对精神枷锁的超越。它提醒我们不要让任何外在条件限制我们的潜力，鼓励每个人勇敢追寻内心的声音，向着更加光明的未来迈进。无论前方有多少艰难险阻，只要心中有着坚定的信念，就一定能够找到通往自由的道路。</w:t>
      </w:r>
    </w:p>
    <w:p w14:paraId="7458605C" w14:textId="77777777" w:rsidR="007678A2" w:rsidRDefault="007678A2">
      <w:pPr>
        <w:rPr>
          <w:rFonts w:hint="eastAsia"/>
        </w:rPr>
      </w:pPr>
    </w:p>
    <w:p w14:paraId="22C5F5CF" w14:textId="77777777" w:rsidR="007678A2" w:rsidRDefault="00767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0A3BF" w14:textId="7D759444" w:rsidR="009F2554" w:rsidRDefault="009F2554"/>
    <w:sectPr w:rsidR="009F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54"/>
    <w:rsid w:val="00277131"/>
    <w:rsid w:val="007678A2"/>
    <w:rsid w:val="009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056BC-B25C-44C4-B1D8-DF0AB7F4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