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D63A" w14:textId="77777777" w:rsidR="007465FB" w:rsidRDefault="007465FB">
      <w:pPr>
        <w:rPr>
          <w:rFonts w:hint="eastAsia"/>
        </w:rPr>
      </w:pPr>
      <w:r>
        <w:rPr>
          <w:rFonts w:hint="eastAsia"/>
        </w:rPr>
        <w:t>挣脱的拼音?</w:t>
      </w:r>
    </w:p>
    <w:p w14:paraId="0084C75A" w14:textId="77777777" w:rsidR="007465FB" w:rsidRDefault="007465FB">
      <w:pPr>
        <w:rPr>
          <w:rFonts w:hint="eastAsia"/>
        </w:rPr>
      </w:pPr>
      <w:r>
        <w:rPr>
          <w:rFonts w:hint="eastAsia"/>
        </w:rPr>
        <w:t>“挣脱”的拼音是“zhēng tuō”。这个词汇在日常生活中非常常见，用来描述一种从某种束缚、困境或不利情况中解脱出来的行为。无论是物理上的挣脱还是抽象意义上的脱离，这个词都准确地捕捉了人们追求自由、克服障碍的精神。</w:t>
      </w:r>
    </w:p>
    <w:p w14:paraId="3E74DD92" w14:textId="77777777" w:rsidR="007465FB" w:rsidRDefault="007465FB">
      <w:pPr>
        <w:rPr>
          <w:rFonts w:hint="eastAsia"/>
        </w:rPr>
      </w:pPr>
    </w:p>
    <w:p w14:paraId="547340F0" w14:textId="77777777" w:rsidR="007465FB" w:rsidRDefault="007465FB">
      <w:pPr>
        <w:rPr>
          <w:rFonts w:hint="eastAsia"/>
        </w:rPr>
      </w:pPr>
    </w:p>
    <w:p w14:paraId="5F50ADEE" w14:textId="77777777" w:rsidR="007465FB" w:rsidRDefault="007465FB">
      <w:pPr>
        <w:rPr>
          <w:rFonts w:hint="eastAsia"/>
        </w:rPr>
      </w:pPr>
      <w:r>
        <w:rPr>
          <w:rFonts w:hint="eastAsia"/>
        </w:rPr>
        <w:t>挣脱的含义与用法</w:t>
      </w:r>
    </w:p>
    <w:p w14:paraId="0A295BAB" w14:textId="77777777" w:rsidR="007465FB" w:rsidRDefault="007465FB">
      <w:pPr>
        <w:rPr>
          <w:rFonts w:hint="eastAsia"/>
        </w:rPr>
      </w:pPr>
      <w:r>
        <w:rPr>
          <w:rFonts w:hint="eastAsia"/>
        </w:rPr>
        <w:t>当我们谈论“挣脱”，不仅仅是指身体上的摆脱，它更广泛地应用于描述心理、情感甚至是社会层面的解放过程。例如，在文学作品中，我们常常能看到角色试图挣脱命运的枷锁，寻求自我实现和真正的自由。在生活中，“挣脱”也象征着个人对限制性环境的超越，比如职场中的瓶颈、人际关系中的困扰等。</w:t>
      </w:r>
    </w:p>
    <w:p w14:paraId="0F909EB0" w14:textId="77777777" w:rsidR="007465FB" w:rsidRDefault="007465FB">
      <w:pPr>
        <w:rPr>
          <w:rFonts w:hint="eastAsia"/>
        </w:rPr>
      </w:pPr>
    </w:p>
    <w:p w14:paraId="27328813" w14:textId="77777777" w:rsidR="007465FB" w:rsidRDefault="007465FB">
      <w:pPr>
        <w:rPr>
          <w:rFonts w:hint="eastAsia"/>
        </w:rPr>
      </w:pPr>
    </w:p>
    <w:p w14:paraId="4E6C9E94" w14:textId="77777777" w:rsidR="007465FB" w:rsidRDefault="007465FB">
      <w:pPr>
        <w:rPr>
          <w:rFonts w:hint="eastAsia"/>
        </w:rPr>
      </w:pPr>
      <w:r>
        <w:rPr>
          <w:rFonts w:hint="eastAsia"/>
        </w:rPr>
        <w:t>挣脱的力量</w:t>
      </w:r>
    </w:p>
    <w:p w14:paraId="50991C30" w14:textId="77777777" w:rsidR="007465FB" w:rsidRDefault="007465FB">
      <w:pPr>
        <w:rPr>
          <w:rFonts w:hint="eastAsia"/>
        </w:rPr>
      </w:pPr>
      <w:r>
        <w:rPr>
          <w:rFonts w:hint="eastAsia"/>
        </w:rPr>
        <w:t>挣脱不仅仅是简单的行为动作，它背后蕴含的是强大的意志力和决心。每个人在生活中都会遇到各种各样的困难和挑战，而能够成功挣脱这些束缚的人往往拥有不屈不挠的精神。这种精神鼓励我们面对逆境时不放弃，寻找解决问题的方法，并最终走向成功。因此，“挣脱”也是一种激励人心的态度，提醒我们要勇敢面对生活中的种种难题。</w:t>
      </w:r>
    </w:p>
    <w:p w14:paraId="1F12C56B" w14:textId="77777777" w:rsidR="007465FB" w:rsidRDefault="007465FB">
      <w:pPr>
        <w:rPr>
          <w:rFonts w:hint="eastAsia"/>
        </w:rPr>
      </w:pPr>
    </w:p>
    <w:p w14:paraId="76DF0723" w14:textId="77777777" w:rsidR="007465FB" w:rsidRDefault="007465FB">
      <w:pPr>
        <w:rPr>
          <w:rFonts w:hint="eastAsia"/>
        </w:rPr>
      </w:pPr>
    </w:p>
    <w:p w14:paraId="5971EEF7" w14:textId="77777777" w:rsidR="007465FB" w:rsidRDefault="007465FB">
      <w:pPr>
        <w:rPr>
          <w:rFonts w:hint="eastAsia"/>
        </w:rPr>
      </w:pPr>
      <w:r>
        <w:rPr>
          <w:rFonts w:hint="eastAsia"/>
        </w:rPr>
        <w:t>挣脱的文化意义</w:t>
      </w:r>
    </w:p>
    <w:p w14:paraId="73BE5508" w14:textId="77777777" w:rsidR="007465FB" w:rsidRDefault="007465FB">
      <w:pPr>
        <w:rPr>
          <w:rFonts w:hint="eastAsia"/>
        </w:rPr>
      </w:pPr>
      <w:r>
        <w:rPr>
          <w:rFonts w:hint="eastAsia"/>
        </w:rPr>
        <w:t>在不同的文化背景中，“挣脱”都有着独特的体现方式。无论是在东方还是西方文化里，挣脱都被视为一种积极向上的力量。在中国文化中，有许多古代神话故事讲述了英雄人物如何挣脱重重困难，最终实现目标的故事；而在西方文化中，也有许多关于个人奋斗和解放的经典文学作品。通过这些故事，我们可以看到，不论时代如何变迁，“挣脱”的核心价值始终没有改变，那就是永不言败的信念和对美好生活的向往。</w:t>
      </w:r>
    </w:p>
    <w:p w14:paraId="5887C42A" w14:textId="77777777" w:rsidR="007465FB" w:rsidRDefault="007465FB">
      <w:pPr>
        <w:rPr>
          <w:rFonts w:hint="eastAsia"/>
        </w:rPr>
      </w:pPr>
    </w:p>
    <w:p w14:paraId="45C3E3BE" w14:textId="77777777" w:rsidR="007465FB" w:rsidRDefault="007465FB">
      <w:pPr>
        <w:rPr>
          <w:rFonts w:hint="eastAsia"/>
        </w:rPr>
      </w:pPr>
    </w:p>
    <w:p w14:paraId="5C3FC649" w14:textId="77777777" w:rsidR="007465FB" w:rsidRDefault="007465FB">
      <w:pPr>
        <w:rPr>
          <w:rFonts w:hint="eastAsia"/>
        </w:rPr>
      </w:pPr>
      <w:r>
        <w:rPr>
          <w:rFonts w:hint="eastAsia"/>
        </w:rPr>
        <w:t>最后的总结</w:t>
      </w:r>
    </w:p>
    <w:p w14:paraId="32644BAE" w14:textId="77777777" w:rsidR="007465FB" w:rsidRDefault="007465FB">
      <w:pPr>
        <w:rPr>
          <w:rFonts w:hint="eastAsia"/>
        </w:rPr>
      </w:pPr>
      <w:r>
        <w:rPr>
          <w:rFonts w:hint="eastAsia"/>
        </w:rPr>
        <w:t>“挣脱”的拼音虽然简单——“zhēng tuō”，但它所承载的意义却十分深远。它不仅是一个动词，描绘了一个具体的行为，更是象征着人类对于自由和进步不懈追求的精神标志。在这个过程中，我们学会了如何面对困难，怎样增强自己的内心力量，以及怎样在困境中找到出路。正是这种不断尝试挣脱的过程，推动着个人乃至整个社会向着更加光明的未来前进。</w:t>
      </w:r>
    </w:p>
    <w:p w14:paraId="4E42BA21" w14:textId="77777777" w:rsidR="007465FB" w:rsidRDefault="007465FB">
      <w:pPr>
        <w:rPr>
          <w:rFonts w:hint="eastAsia"/>
        </w:rPr>
      </w:pPr>
    </w:p>
    <w:p w14:paraId="1294E782" w14:textId="77777777" w:rsidR="007465FB" w:rsidRDefault="00746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88B4E" w14:textId="70EB6BD6" w:rsidR="007E22A4" w:rsidRDefault="007E22A4"/>
    <w:sectPr w:rsidR="007E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4"/>
    <w:rsid w:val="00277131"/>
    <w:rsid w:val="007465FB"/>
    <w:rsid w:val="007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5632-6396-4748-8287-B583642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