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025" w14:textId="77777777" w:rsidR="00461B19" w:rsidRDefault="00461B19">
      <w:pPr>
        <w:rPr>
          <w:rFonts w:hint="eastAsia"/>
        </w:rPr>
      </w:pPr>
      <w:r>
        <w:rPr>
          <w:rFonts w:hint="eastAsia"/>
        </w:rPr>
        <w:t>挣脱的拼音是什么样的啊</w:t>
      </w:r>
    </w:p>
    <w:p w14:paraId="6B53DA71" w14:textId="77777777" w:rsidR="00461B19" w:rsidRDefault="00461B19">
      <w:pPr>
        <w:rPr>
          <w:rFonts w:hint="eastAsia"/>
        </w:rPr>
      </w:pPr>
      <w:r>
        <w:rPr>
          <w:rFonts w:hint="eastAsia"/>
        </w:rPr>
        <w:t>当我们谈论到“挣脱”这个词，首先想到的是它所代表的意义：从束缚或限制中解脱出来。这可能涉及到物理上的挣脱，比如从紧闭的地方逃脱；也可能指心理上的解放，如摆脱消极情绪或思维定式的困扰。然而，除了其深刻的意义外，“挣脱”的发音同样是学习汉语过程中一个有趣的话题。</w:t>
      </w:r>
    </w:p>
    <w:p w14:paraId="36DA0793" w14:textId="77777777" w:rsidR="00461B19" w:rsidRDefault="00461B19">
      <w:pPr>
        <w:rPr>
          <w:rFonts w:hint="eastAsia"/>
        </w:rPr>
      </w:pPr>
    </w:p>
    <w:p w14:paraId="63858F16" w14:textId="77777777" w:rsidR="00461B19" w:rsidRDefault="00461B19">
      <w:pPr>
        <w:rPr>
          <w:rFonts w:hint="eastAsia"/>
        </w:rPr>
      </w:pPr>
    </w:p>
    <w:p w14:paraId="44FB54EC" w14:textId="77777777" w:rsidR="00461B19" w:rsidRDefault="00461B19">
      <w:pPr>
        <w:rPr>
          <w:rFonts w:hint="eastAsia"/>
        </w:rPr>
      </w:pPr>
      <w:r>
        <w:rPr>
          <w:rFonts w:hint="eastAsia"/>
        </w:rPr>
        <w:t>挣脱的拼音构成</w:t>
      </w:r>
    </w:p>
    <w:p w14:paraId="45261F09" w14:textId="77777777" w:rsidR="00461B19" w:rsidRDefault="00461B19">
      <w:pPr>
        <w:rPr>
          <w:rFonts w:hint="eastAsia"/>
        </w:rPr>
      </w:pPr>
      <w:r>
        <w:rPr>
          <w:rFonts w:hint="eastAsia"/>
        </w:rPr>
        <w:t>在汉语中，“挣脱”的拼音是“zhēng tuō”。这里，“挣”字的拼音为“zhēng”，声调为第一声，意味着这个音节的声调是从低到高平缓地进行。“脱”字的拼音为“tuō”，同样采用第一声，它的发音也是平稳且略带上升的趋势。两个字组合在一起，不仅传达了动作的力量感，也体现了汉语语音的优美和谐。</w:t>
      </w:r>
    </w:p>
    <w:p w14:paraId="1D3DAF18" w14:textId="77777777" w:rsidR="00461B19" w:rsidRDefault="00461B19">
      <w:pPr>
        <w:rPr>
          <w:rFonts w:hint="eastAsia"/>
        </w:rPr>
      </w:pPr>
    </w:p>
    <w:p w14:paraId="6E47D78C" w14:textId="77777777" w:rsidR="00461B19" w:rsidRDefault="00461B19">
      <w:pPr>
        <w:rPr>
          <w:rFonts w:hint="eastAsia"/>
        </w:rPr>
      </w:pPr>
    </w:p>
    <w:p w14:paraId="06E6C25D" w14:textId="77777777" w:rsidR="00461B19" w:rsidRDefault="00461B19">
      <w:pPr>
        <w:rPr>
          <w:rFonts w:hint="eastAsia"/>
        </w:rPr>
      </w:pPr>
      <w:r>
        <w:rPr>
          <w:rFonts w:hint="eastAsia"/>
        </w:rPr>
        <w:t>如何准确发出“挣脱”的音</w:t>
      </w:r>
    </w:p>
    <w:p w14:paraId="6FE2738D" w14:textId="77777777" w:rsidR="00461B19" w:rsidRDefault="00461B19">
      <w:pPr>
        <w:rPr>
          <w:rFonts w:hint="eastAsia"/>
        </w:rPr>
      </w:pPr>
      <w:r>
        <w:rPr>
          <w:rFonts w:hint="eastAsia"/>
        </w:rPr>
        <w:t>要准确发出“挣脱”的拼音，需要注意几个关键点。对于“挣（zhēng）”来说，重要的是确保舌尖轻轻触碰上前牙龈，形成正确的发声位置，同时注意声音的起始要平稳并带有轻微的上扬。至于“脱（tuō）”，则需将舌头放低，保持口腔的开放状态，使声音能够流畅地发出，并且也要注重声调的平稳过渡。练习这两个音节时，可以通过模仿母语者的发音来逐步改进自己的发音技巧。</w:t>
      </w:r>
    </w:p>
    <w:p w14:paraId="59287148" w14:textId="77777777" w:rsidR="00461B19" w:rsidRDefault="00461B19">
      <w:pPr>
        <w:rPr>
          <w:rFonts w:hint="eastAsia"/>
        </w:rPr>
      </w:pPr>
    </w:p>
    <w:p w14:paraId="218A8867" w14:textId="77777777" w:rsidR="00461B19" w:rsidRDefault="00461B19">
      <w:pPr>
        <w:rPr>
          <w:rFonts w:hint="eastAsia"/>
        </w:rPr>
      </w:pPr>
    </w:p>
    <w:p w14:paraId="3A185164" w14:textId="77777777" w:rsidR="00461B19" w:rsidRDefault="00461B19">
      <w:pPr>
        <w:rPr>
          <w:rFonts w:hint="eastAsia"/>
        </w:rPr>
      </w:pPr>
      <w:r>
        <w:rPr>
          <w:rFonts w:hint="eastAsia"/>
        </w:rPr>
        <w:t>“挣脱”与其它相关词汇的对比</w:t>
      </w:r>
    </w:p>
    <w:p w14:paraId="62A5AB83" w14:textId="77777777" w:rsidR="00461B19" w:rsidRDefault="00461B19">
      <w:pPr>
        <w:rPr>
          <w:rFonts w:hint="eastAsia"/>
        </w:rPr>
      </w:pPr>
      <w:r>
        <w:rPr>
          <w:rFonts w:hint="eastAsia"/>
        </w:rPr>
        <w:t>理解“挣脱”的拼音后，将其与其他类似意义或发音的词进行比较也很有帮助。例如，“挣扎（zhēng zhá）”一词虽然与“挣脱”都含有努力克服某种困难的意思，但它们的第二个字发音和含义有所不同。“挣扎”更多指的是在困境中努力求生或试图改变现状的行为，而“挣脱”更强调成功脱离限制或束缚的最后的总结。“挣扎（zhēng zhā）”虽然不常见，但与前两者相比，它的第二个字发音更为短促，意思也有差异。</w:t>
      </w:r>
    </w:p>
    <w:p w14:paraId="257D6616" w14:textId="77777777" w:rsidR="00461B19" w:rsidRDefault="00461B19">
      <w:pPr>
        <w:rPr>
          <w:rFonts w:hint="eastAsia"/>
        </w:rPr>
      </w:pPr>
    </w:p>
    <w:p w14:paraId="6E9C99FA" w14:textId="77777777" w:rsidR="00461B19" w:rsidRDefault="00461B19">
      <w:pPr>
        <w:rPr>
          <w:rFonts w:hint="eastAsia"/>
        </w:rPr>
      </w:pPr>
    </w:p>
    <w:p w14:paraId="15B70236" w14:textId="77777777" w:rsidR="00461B19" w:rsidRDefault="00461B19">
      <w:pPr>
        <w:rPr>
          <w:rFonts w:hint="eastAsia"/>
        </w:rPr>
      </w:pPr>
      <w:r>
        <w:rPr>
          <w:rFonts w:hint="eastAsia"/>
        </w:rPr>
        <w:t>最后的总结</w:t>
      </w:r>
    </w:p>
    <w:p w14:paraId="1BC327A4" w14:textId="77777777" w:rsidR="00461B19" w:rsidRDefault="00461B19">
      <w:pPr>
        <w:rPr>
          <w:rFonts w:hint="eastAsia"/>
        </w:rPr>
      </w:pPr>
      <w:r>
        <w:rPr>
          <w:rFonts w:hint="eastAsia"/>
        </w:rPr>
        <w:lastRenderedPageBreak/>
        <w:t>通过深入了解“挣脱”的拼音及其发音技巧，我们不仅能更好地掌握这一词语的正确读法，还能进一步领略汉语语言的魅力所在。无论是在日常交流还是在文学作品中，“挣脱”都是一个充满力量和希望的词汇，它提醒着我们在面对挑战时，不要忘记寻找突破自我、追求自由的道路。</w:t>
      </w:r>
    </w:p>
    <w:p w14:paraId="7AA3C3AF" w14:textId="77777777" w:rsidR="00461B19" w:rsidRDefault="00461B19">
      <w:pPr>
        <w:rPr>
          <w:rFonts w:hint="eastAsia"/>
        </w:rPr>
      </w:pPr>
    </w:p>
    <w:p w14:paraId="7851C0B6" w14:textId="77777777" w:rsidR="00461B19" w:rsidRDefault="00461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C7F93" w14:textId="7797096E" w:rsidR="00E86E01" w:rsidRDefault="00E86E01"/>
    <w:sectPr w:rsidR="00E8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01"/>
    <w:rsid w:val="00277131"/>
    <w:rsid w:val="00461B19"/>
    <w:rsid w:val="00E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DC24-1D72-42E6-8545-4627A6C3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