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7520" w14:textId="77777777" w:rsidR="00EE133C" w:rsidRDefault="00EE133C">
      <w:pPr>
        <w:rPr>
          <w:rFonts w:hint="eastAsia"/>
        </w:rPr>
      </w:pPr>
      <w:r>
        <w:rPr>
          <w:rFonts w:hint="eastAsia"/>
        </w:rPr>
        <w:t>挣脱的拼音怎么写才正确呢</w:t>
      </w:r>
    </w:p>
    <w:p w14:paraId="1A91C4CC" w14:textId="77777777" w:rsidR="00EE133C" w:rsidRDefault="00EE133C">
      <w:pPr>
        <w:rPr>
          <w:rFonts w:hint="eastAsia"/>
        </w:rPr>
      </w:pPr>
    </w:p>
    <w:p w14:paraId="1C687F5B" w14:textId="77777777" w:rsidR="00EE133C" w:rsidRDefault="00EE133C">
      <w:pPr>
        <w:rPr>
          <w:rFonts w:hint="eastAsia"/>
        </w:rPr>
      </w:pPr>
      <w:r>
        <w:rPr>
          <w:rFonts w:hint="eastAsia"/>
        </w:rPr>
        <w:t>在学习汉语的过程中，拼音是我们掌握发音的重要工具。对于“挣脱”这个词，很多人可能会对其拼音产生疑问：究竟应该怎么拼写才是正确的呢？其实，“挣脱”的拼音是“zhèng tuō”，其中“挣”读作第四声“zhèng”，而“脱”则读作第一声“tuō”。这种组合不仅体现了汉语拼音的规范，也准确反映了该词的发音特点。</w:t>
      </w:r>
    </w:p>
    <w:p w14:paraId="140E2E5F" w14:textId="77777777" w:rsidR="00EE133C" w:rsidRDefault="00EE133C">
      <w:pPr>
        <w:rPr>
          <w:rFonts w:hint="eastAsia"/>
        </w:rPr>
      </w:pPr>
    </w:p>
    <w:p w14:paraId="7E93154D" w14:textId="77777777" w:rsidR="00EE133C" w:rsidRDefault="00EE133C">
      <w:pPr>
        <w:rPr>
          <w:rFonts w:hint="eastAsia"/>
        </w:rPr>
      </w:pPr>
    </w:p>
    <w:p w14:paraId="387C45DB" w14:textId="77777777" w:rsidR="00EE133C" w:rsidRDefault="00EE133C">
      <w:pPr>
        <w:rPr>
          <w:rFonts w:hint="eastAsia"/>
        </w:rPr>
      </w:pPr>
      <w:r>
        <w:rPr>
          <w:rFonts w:hint="eastAsia"/>
        </w:rPr>
        <w:t>“挣”字的读音与用法</w:t>
      </w:r>
    </w:p>
    <w:p w14:paraId="560B618D" w14:textId="77777777" w:rsidR="00EE133C" w:rsidRDefault="00EE133C">
      <w:pPr>
        <w:rPr>
          <w:rFonts w:hint="eastAsia"/>
        </w:rPr>
      </w:pPr>
    </w:p>
    <w:p w14:paraId="5D2CCEBB" w14:textId="77777777" w:rsidR="00EE133C" w:rsidRDefault="00EE133C">
      <w:pPr>
        <w:rPr>
          <w:rFonts w:hint="eastAsia"/>
        </w:rPr>
      </w:pPr>
      <w:r>
        <w:rPr>
          <w:rFonts w:hint="eastAsia"/>
        </w:rPr>
        <w:t>“挣”是一个多音字，在不同的语境中读音不同。例如，在“挣扎”中它读作“zhēng”，而在“挣钱”中则读作“zhèng”。因此，在“挣脱”这个词组中，“挣”应读作第四声“zhèng”，表示用力摆脱某种束缚或限制。这个动作往往带有强烈的主动性，强调通过努力从困境中解脱出来。</w:t>
      </w:r>
    </w:p>
    <w:p w14:paraId="79445462" w14:textId="77777777" w:rsidR="00EE133C" w:rsidRDefault="00EE133C">
      <w:pPr>
        <w:rPr>
          <w:rFonts w:hint="eastAsia"/>
        </w:rPr>
      </w:pPr>
    </w:p>
    <w:p w14:paraId="6201387C" w14:textId="77777777" w:rsidR="00EE133C" w:rsidRDefault="00EE133C">
      <w:pPr>
        <w:rPr>
          <w:rFonts w:hint="eastAsia"/>
        </w:rPr>
      </w:pPr>
    </w:p>
    <w:p w14:paraId="436B4AEB" w14:textId="77777777" w:rsidR="00EE133C" w:rsidRDefault="00EE133C">
      <w:pPr>
        <w:rPr>
          <w:rFonts w:hint="eastAsia"/>
        </w:rPr>
      </w:pPr>
      <w:r>
        <w:rPr>
          <w:rFonts w:hint="eastAsia"/>
        </w:rPr>
        <w:t>“脱”字的读音与含义</w:t>
      </w:r>
    </w:p>
    <w:p w14:paraId="792C8D92" w14:textId="77777777" w:rsidR="00EE133C" w:rsidRDefault="00EE133C">
      <w:pPr>
        <w:rPr>
          <w:rFonts w:hint="eastAsia"/>
        </w:rPr>
      </w:pPr>
    </w:p>
    <w:p w14:paraId="5DB1C010" w14:textId="77777777" w:rsidR="00EE133C" w:rsidRDefault="00EE133C">
      <w:pPr>
        <w:rPr>
          <w:rFonts w:hint="eastAsia"/>
        </w:rPr>
      </w:pPr>
      <w:r>
        <w:rPr>
          <w:rFonts w:hint="eastAsia"/>
        </w:rPr>
        <w:t>“脱”字在汉语中通常读作“tuō”，属于第一声。它的基本意思是离开、摆脱，比如“脱衣”、“脱离”。在“挣脱”中，“脱”进一步强化了“挣”的意义，形成一个动宾结构的词语，表达出一种从束缚中成功逃脱的状态。</w:t>
      </w:r>
    </w:p>
    <w:p w14:paraId="3EBE16D0" w14:textId="77777777" w:rsidR="00EE133C" w:rsidRDefault="00EE133C">
      <w:pPr>
        <w:rPr>
          <w:rFonts w:hint="eastAsia"/>
        </w:rPr>
      </w:pPr>
    </w:p>
    <w:p w14:paraId="07A5A8F6" w14:textId="77777777" w:rsidR="00EE133C" w:rsidRDefault="00EE133C">
      <w:pPr>
        <w:rPr>
          <w:rFonts w:hint="eastAsia"/>
        </w:rPr>
      </w:pPr>
    </w:p>
    <w:p w14:paraId="00116C57" w14:textId="77777777" w:rsidR="00EE133C" w:rsidRDefault="00EE133C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43463349" w14:textId="77777777" w:rsidR="00EE133C" w:rsidRDefault="00EE133C">
      <w:pPr>
        <w:rPr>
          <w:rFonts w:hint="eastAsia"/>
        </w:rPr>
      </w:pPr>
    </w:p>
    <w:p w14:paraId="041DF605" w14:textId="77777777" w:rsidR="00EE133C" w:rsidRDefault="00EE133C">
      <w:pPr>
        <w:rPr>
          <w:rFonts w:hint="eastAsia"/>
        </w:rPr>
      </w:pPr>
      <w:r>
        <w:rPr>
          <w:rFonts w:hint="eastAsia"/>
        </w:rPr>
        <w:t>由于“挣”是多音字，一些初学者容易将其误读为“zhēng tuō”或“zhèng tuò”。这些错误主要源于对多音字掌握不牢或者听音辨字能力不足。为了避免此类问题，建议多查权威词典、借助语音工具进行练习，同时结合具体语境来理解词语的正确读音。</w:t>
      </w:r>
    </w:p>
    <w:p w14:paraId="549B001D" w14:textId="77777777" w:rsidR="00EE133C" w:rsidRDefault="00EE133C">
      <w:pPr>
        <w:rPr>
          <w:rFonts w:hint="eastAsia"/>
        </w:rPr>
      </w:pPr>
    </w:p>
    <w:p w14:paraId="59DB45A9" w14:textId="77777777" w:rsidR="00EE133C" w:rsidRDefault="00EE133C">
      <w:pPr>
        <w:rPr>
          <w:rFonts w:hint="eastAsia"/>
        </w:rPr>
      </w:pPr>
    </w:p>
    <w:p w14:paraId="0C23FC54" w14:textId="77777777" w:rsidR="00EE133C" w:rsidRDefault="00EE133C">
      <w:pPr>
        <w:rPr>
          <w:rFonts w:hint="eastAsia"/>
        </w:rPr>
      </w:pPr>
      <w:r>
        <w:rPr>
          <w:rFonts w:hint="eastAsia"/>
        </w:rPr>
        <w:t>最后的总结</w:t>
      </w:r>
    </w:p>
    <w:p w14:paraId="4FB0B806" w14:textId="77777777" w:rsidR="00EE133C" w:rsidRDefault="00EE133C">
      <w:pPr>
        <w:rPr>
          <w:rFonts w:hint="eastAsia"/>
        </w:rPr>
      </w:pPr>
    </w:p>
    <w:p w14:paraId="4E01C882" w14:textId="77777777" w:rsidR="00EE133C" w:rsidRDefault="00EE133C">
      <w:pPr>
        <w:rPr>
          <w:rFonts w:hint="eastAsia"/>
        </w:rPr>
      </w:pPr>
      <w:r>
        <w:rPr>
          <w:rFonts w:hint="eastAsia"/>
        </w:rPr>
        <w:t>“挣脱”的正确拼音是“zhèng tuō”。掌握这一词语的发音不仅能提升语言表达的准确性，也有助于深入理解其背后的语义内涵。希望通过对“挣脱”一词拼音的解析，能够帮助大家更好地理解和运用汉语词汇。</w:t>
      </w:r>
    </w:p>
    <w:p w14:paraId="0DE6FF68" w14:textId="77777777" w:rsidR="00EE133C" w:rsidRDefault="00EE133C">
      <w:pPr>
        <w:rPr>
          <w:rFonts w:hint="eastAsia"/>
        </w:rPr>
      </w:pPr>
    </w:p>
    <w:p w14:paraId="5E1F02C6" w14:textId="77777777" w:rsidR="00EE133C" w:rsidRDefault="00EE1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CA5C1" w14:textId="71E0F4DF" w:rsidR="00E27767" w:rsidRDefault="00E27767"/>
    <w:sectPr w:rsidR="00E27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67"/>
    <w:rsid w:val="00277131"/>
    <w:rsid w:val="00E27767"/>
    <w:rsid w:val="00E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9D8AC-8E8D-4731-A55E-5BB5C01C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