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CE98" w14:textId="77777777" w:rsidR="003008CF" w:rsidRDefault="003008CF">
      <w:pPr>
        <w:rPr>
          <w:rFonts w:hint="eastAsia"/>
        </w:rPr>
      </w:pPr>
      <w:r>
        <w:rPr>
          <w:rFonts w:hint="eastAsia"/>
        </w:rPr>
        <w:t>挣脱的拼音读法</w:t>
      </w:r>
    </w:p>
    <w:p w14:paraId="1D2C8D3F" w14:textId="77777777" w:rsidR="003008CF" w:rsidRDefault="003008CF">
      <w:pPr>
        <w:rPr>
          <w:rFonts w:hint="eastAsia"/>
        </w:rPr>
      </w:pPr>
      <w:r>
        <w:rPr>
          <w:rFonts w:hint="eastAsia"/>
        </w:rPr>
        <w:t>挣脱，这个充满力量和决心的词语，在汉语中的拼音是“zhēng tuō”。它代表着从束缚中解放出来，寻求自由的过程。无论是在日常生活中还是文学作品里，“挣脱”都象征着一种突破限制、追求自我实现的精神。</w:t>
      </w:r>
    </w:p>
    <w:p w14:paraId="3E60159E" w14:textId="77777777" w:rsidR="003008CF" w:rsidRDefault="003008CF">
      <w:pPr>
        <w:rPr>
          <w:rFonts w:hint="eastAsia"/>
        </w:rPr>
      </w:pPr>
    </w:p>
    <w:p w14:paraId="7944E796" w14:textId="77777777" w:rsidR="003008CF" w:rsidRDefault="003008CF">
      <w:pPr>
        <w:rPr>
          <w:rFonts w:hint="eastAsia"/>
        </w:rPr>
      </w:pPr>
    </w:p>
    <w:p w14:paraId="26FC8FBF" w14:textId="77777777" w:rsidR="003008CF" w:rsidRDefault="003008CF">
      <w:pPr>
        <w:rPr>
          <w:rFonts w:hint="eastAsia"/>
        </w:rPr>
      </w:pPr>
      <w:r>
        <w:rPr>
          <w:rFonts w:hint="eastAsia"/>
        </w:rPr>
        <w:t>挣脱在语言中的意义</w:t>
      </w:r>
    </w:p>
    <w:p w14:paraId="5E615F46" w14:textId="77777777" w:rsidR="003008CF" w:rsidRDefault="003008CF">
      <w:pPr>
        <w:rPr>
          <w:rFonts w:hint="eastAsia"/>
        </w:rPr>
      </w:pPr>
      <w:r>
        <w:rPr>
          <w:rFonts w:hint="eastAsia"/>
        </w:rPr>
        <w:t>当我们谈论到“挣脱”，首先想到的是身体上的解脱或逃离某种物理性的限制。然而，这一词汇的应用远不止于此。它同样适用于描述心理层面的解放，例如摆脱负面情绪、克服恐惧或走出过去的阴影等。在更广泛的语境下，“挣脱”可以被视为一种对抗逆境、挑战现状并追寻内心真正渴望的行动指南。</w:t>
      </w:r>
    </w:p>
    <w:p w14:paraId="4B79538D" w14:textId="77777777" w:rsidR="003008CF" w:rsidRDefault="003008CF">
      <w:pPr>
        <w:rPr>
          <w:rFonts w:hint="eastAsia"/>
        </w:rPr>
      </w:pPr>
    </w:p>
    <w:p w14:paraId="45B95463" w14:textId="77777777" w:rsidR="003008CF" w:rsidRDefault="003008CF">
      <w:pPr>
        <w:rPr>
          <w:rFonts w:hint="eastAsia"/>
        </w:rPr>
      </w:pPr>
    </w:p>
    <w:p w14:paraId="4CAFE389" w14:textId="77777777" w:rsidR="003008CF" w:rsidRDefault="003008CF">
      <w:pPr>
        <w:rPr>
          <w:rFonts w:hint="eastAsia"/>
        </w:rPr>
      </w:pPr>
      <w:r>
        <w:rPr>
          <w:rFonts w:hint="eastAsia"/>
        </w:rPr>
        <w:t>挣脱的文化内涵</w:t>
      </w:r>
    </w:p>
    <w:p w14:paraId="583DEBA3" w14:textId="77777777" w:rsidR="003008CF" w:rsidRDefault="003008CF">
      <w:pPr>
        <w:rPr>
          <w:rFonts w:hint="eastAsia"/>
        </w:rPr>
      </w:pPr>
      <w:r>
        <w:rPr>
          <w:rFonts w:hint="eastAsia"/>
        </w:rPr>
        <w:t>在中国文化中，“挣脱”蕴含了深厚的文化价值与精神寄托。古往今来，无数文人墨客通过诗歌、散文等形式表达了对自由的向往以及挣脱困境的决心。比如李白的诗作常常体现出他不愿受世俗羁绊、渴望遨游四海的心志；而在现代社会，“挣脱”更是成为了年轻人勇于追梦、敢于挑战权威的代名词。</w:t>
      </w:r>
    </w:p>
    <w:p w14:paraId="549C349E" w14:textId="77777777" w:rsidR="003008CF" w:rsidRDefault="003008CF">
      <w:pPr>
        <w:rPr>
          <w:rFonts w:hint="eastAsia"/>
        </w:rPr>
      </w:pPr>
    </w:p>
    <w:p w14:paraId="7398705C" w14:textId="77777777" w:rsidR="003008CF" w:rsidRDefault="003008CF">
      <w:pPr>
        <w:rPr>
          <w:rFonts w:hint="eastAsia"/>
        </w:rPr>
      </w:pPr>
    </w:p>
    <w:p w14:paraId="4955550C" w14:textId="77777777" w:rsidR="003008CF" w:rsidRDefault="003008CF">
      <w:pPr>
        <w:rPr>
          <w:rFonts w:hint="eastAsia"/>
        </w:rPr>
      </w:pPr>
      <w:r>
        <w:rPr>
          <w:rFonts w:hint="eastAsia"/>
        </w:rPr>
        <w:t>如何实践挣脱的精神</w:t>
      </w:r>
    </w:p>
    <w:p w14:paraId="1BFB0CF7" w14:textId="77777777" w:rsidR="003008CF" w:rsidRDefault="003008CF">
      <w:pPr>
        <w:rPr>
          <w:rFonts w:hint="eastAsia"/>
        </w:rPr>
      </w:pPr>
      <w:r>
        <w:rPr>
          <w:rFonts w:hint="eastAsia"/>
        </w:rPr>
        <w:t>要将“挣脱”的精神付诸实践，并非易事。它需要我们具备清晰的认知能力，了解自己所处的环境及面临的挑战；同时还需要拥有坚定的意志力，面对困难时不轻易放弃。培养开放的心态也是至关重要的，因为只有当我们愿意接受新事物、尝试不同的方法时，才能找到属于自己的出路，真正实现内心的解放。</w:t>
      </w:r>
    </w:p>
    <w:p w14:paraId="233513AF" w14:textId="77777777" w:rsidR="003008CF" w:rsidRDefault="003008CF">
      <w:pPr>
        <w:rPr>
          <w:rFonts w:hint="eastAsia"/>
        </w:rPr>
      </w:pPr>
    </w:p>
    <w:p w14:paraId="4304E683" w14:textId="77777777" w:rsidR="003008CF" w:rsidRDefault="003008CF">
      <w:pPr>
        <w:rPr>
          <w:rFonts w:hint="eastAsia"/>
        </w:rPr>
      </w:pPr>
    </w:p>
    <w:p w14:paraId="1DEC9CFB" w14:textId="77777777" w:rsidR="003008CF" w:rsidRDefault="003008CF">
      <w:pPr>
        <w:rPr>
          <w:rFonts w:hint="eastAsia"/>
        </w:rPr>
      </w:pPr>
      <w:r>
        <w:rPr>
          <w:rFonts w:hint="eastAsia"/>
        </w:rPr>
        <w:t>最后的总结</w:t>
      </w:r>
    </w:p>
    <w:p w14:paraId="09984A88" w14:textId="77777777" w:rsidR="003008CF" w:rsidRDefault="003008CF">
      <w:pPr>
        <w:rPr>
          <w:rFonts w:hint="eastAsia"/>
        </w:rPr>
      </w:pPr>
      <w:r>
        <w:rPr>
          <w:rFonts w:hint="eastAsia"/>
        </w:rPr>
        <w:t>“挣脱”的拼音虽然简单——“zhēng tuō”，但它背后所承载的意义却深远而广泛。无论是在个人成长道路上，还是在整个社会发展的进程中，“挣脱”都发挥着不可或缺的作用。它提醒着我们要勇敢地面对生活中的各种挑战，不断探索未知的世界，最终实现自我价值的最大化。</w:t>
      </w:r>
    </w:p>
    <w:p w14:paraId="0C3C8F54" w14:textId="77777777" w:rsidR="003008CF" w:rsidRDefault="003008CF">
      <w:pPr>
        <w:rPr>
          <w:rFonts w:hint="eastAsia"/>
        </w:rPr>
      </w:pPr>
    </w:p>
    <w:p w14:paraId="37EFDB95" w14:textId="77777777" w:rsidR="003008CF" w:rsidRDefault="00300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9ABD" w14:textId="0A5347A3" w:rsidR="000E465F" w:rsidRDefault="000E465F"/>
    <w:sectPr w:rsidR="000E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5F"/>
    <w:rsid w:val="000E465F"/>
    <w:rsid w:val="00277131"/>
    <w:rsid w:val="003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904A-66D8-4A79-A11B-BADE371C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