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301F" w14:textId="77777777" w:rsidR="00537F76" w:rsidRDefault="00537F76">
      <w:pPr>
        <w:rPr>
          <w:rFonts w:hint="eastAsia"/>
        </w:rPr>
      </w:pPr>
      <w:r>
        <w:rPr>
          <w:rFonts w:hint="eastAsia"/>
        </w:rPr>
        <w:t>挣脱拼音是什么样的拼音</w:t>
      </w:r>
    </w:p>
    <w:p w14:paraId="474CEB6D" w14:textId="77777777" w:rsidR="00537F76" w:rsidRDefault="00537F76">
      <w:pPr>
        <w:rPr>
          <w:rFonts w:hint="eastAsia"/>
        </w:rPr>
      </w:pPr>
      <w:r>
        <w:rPr>
          <w:rFonts w:hint="eastAsia"/>
        </w:rPr>
        <w:t>当我们谈论“挣脱”这个词汇的拼音时，首先需要明确的是，每个汉字在汉语拼音系统中都有其独特的读音。对于“挣脱”来说，它由两个汉字组成：“挣”和“脱”。这两个字分别拥有自己的拼音，“挣”的拼音是“zhēng”，而“脱”的拼音则是“tuō”。因此，“挣脱”的拼音组合起来就是“zhēng tuō”。这一组合不仅准确地反映了两个汉字各自的发音，同时也体现了它们作为一个固定词组的语音特征。</w:t>
      </w:r>
    </w:p>
    <w:p w14:paraId="64F100B6" w14:textId="77777777" w:rsidR="00537F76" w:rsidRDefault="00537F76">
      <w:pPr>
        <w:rPr>
          <w:rFonts w:hint="eastAsia"/>
        </w:rPr>
      </w:pPr>
    </w:p>
    <w:p w14:paraId="1B8C4C32" w14:textId="77777777" w:rsidR="00537F76" w:rsidRDefault="00537F76">
      <w:pPr>
        <w:rPr>
          <w:rFonts w:hint="eastAsia"/>
        </w:rPr>
      </w:pPr>
    </w:p>
    <w:p w14:paraId="5C6C0293" w14:textId="77777777" w:rsidR="00537F76" w:rsidRDefault="00537F76">
      <w:pPr>
        <w:rPr>
          <w:rFonts w:hint="eastAsia"/>
        </w:rPr>
      </w:pPr>
      <w:r>
        <w:rPr>
          <w:rFonts w:hint="eastAsia"/>
        </w:rPr>
        <w:t>关于“挣”的拼音解析</w:t>
      </w:r>
    </w:p>
    <w:p w14:paraId="7D70368D" w14:textId="77777777" w:rsidR="00537F76" w:rsidRDefault="00537F76">
      <w:pPr>
        <w:rPr>
          <w:rFonts w:hint="eastAsia"/>
        </w:rPr>
      </w:pPr>
      <w:r>
        <w:rPr>
          <w:rFonts w:hint="eastAsia"/>
        </w:rPr>
        <w:t>“挣”是一个多音字，在不同的语境下可能有不同的读音。但在“挣脱”这个词组中，“挣”的读音为“zhēng”，表示用力摆脱或试图摆脱某种束缚、困境的状态。该字的拼音结构包括声母“zh”和韵母“eng”，以及一个平声调号。这种发音方式要求我们在朗读时保持声音平稳，强调通过力量来实现目标的过程。</w:t>
      </w:r>
    </w:p>
    <w:p w14:paraId="24A6DE43" w14:textId="77777777" w:rsidR="00537F76" w:rsidRDefault="00537F76">
      <w:pPr>
        <w:rPr>
          <w:rFonts w:hint="eastAsia"/>
        </w:rPr>
      </w:pPr>
    </w:p>
    <w:p w14:paraId="71804B64" w14:textId="77777777" w:rsidR="00537F76" w:rsidRDefault="00537F76">
      <w:pPr>
        <w:rPr>
          <w:rFonts w:hint="eastAsia"/>
        </w:rPr>
      </w:pPr>
    </w:p>
    <w:p w14:paraId="6488D0D7" w14:textId="77777777" w:rsidR="00537F76" w:rsidRDefault="00537F76">
      <w:pPr>
        <w:rPr>
          <w:rFonts w:hint="eastAsia"/>
        </w:rPr>
      </w:pPr>
      <w:r>
        <w:rPr>
          <w:rFonts w:hint="eastAsia"/>
        </w:rPr>
        <w:t>探讨“脱”的发音特点</w:t>
      </w:r>
    </w:p>
    <w:p w14:paraId="783B3083" w14:textId="77777777" w:rsidR="00537F76" w:rsidRDefault="00537F76">
      <w:pPr>
        <w:rPr>
          <w:rFonts w:hint="eastAsia"/>
        </w:rPr>
      </w:pPr>
      <w:r>
        <w:rPr>
          <w:rFonts w:hint="eastAsia"/>
        </w:rPr>
        <w:t>与“挣”不同，“脱”在这个词组中的发音相对单一，即“tuō”。这个字包含了声母“t”、韵母“uo”，以及一个阴平声调。在汉语中，“脱”往往意味着离开、脱离某物的动作或状态。当与“挣”结合形成“挣脱”时，它增强了整个词组表达出的一种积极向上的动力，暗示着从不利环境中解脱出来的过程。</w:t>
      </w:r>
    </w:p>
    <w:p w14:paraId="32FA76C7" w14:textId="77777777" w:rsidR="00537F76" w:rsidRDefault="00537F76">
      <w:pPr>
        <w:rPr>
          <w:rFonts w:hint="eastAsia"/>
        </w:rPr>
      </w:pPr>
    </w:p>
    <w:p w14:paraId="47EAB704" w14:textId="77777777" w:rsidR="00537F76" w:rsidRDefault="00537F76">
      <w:pPr>
        <w:rPr>
          <w:rFonts w:hint="eastAsia"/>
        </w:rPr>
      </w:pPr>
    </w:p>
    <w:p w14:paraId="3820DD08" w14:textId="77777777" w:rsidR="00537F76" w:rsidRDefault="00537F76">
      <w:pPr>
        <w:rPr>
          <w:rFonts w:hint="eastAsia"/>
        </w:rPr>
      </w:pPr>
      <w:r>
        <w:rPr>
          <w:rFonts w:hint="eastAsia"/>
        </w:rPr>
        <w:t>“挣脱”一词的文化背景及应用</w:t>
      </w:r>
    </w:p>
    <w:p w14:paraId="39C3976F" w14:textId="77777777" w:rsidR="00537F76" w:rsidRDefault="00537F76">
      <w:pPr>
        <w:rPr>
          <w:rFonts w:hint="eastAsia"/>
        </w:rPr>
      </w:pPr>
      <w:r>
        <w:rPr>
          <w:rFonts w:hint="eastAsia"/>
        </w:rPr>
        <w:t>在汉语文化里，“挣脱”不仅仅是一个描述物理动作的词汇，更深层次上，它象征着人们内心对自由、进步和改变现状的渴望。无论是在文学作品还是日常交流中，“挣脱”都常被用来形容个体或集体努力突破限制、克服困难的情景。掌握“挣脱”的正确拼音——“zhēng tuō”，有助于更加精准地传达信息，并加深对该词背后深刻含义的理解。</w:t>
      </w:r>
    </w:p>
    <w:p w14:paraId="3F6E95BB" w14:textId="77777777" w:rsidR="00537F76" w:rsidRDefault="00537F76">
      <w:pPr>
        <w:rPr>
          <w:rFonts w:hint="eastAsia"/>
        </w:rPr>
      </w:pPr>
    </w:p>
    <w:p w14:paraId="27E012DF" w14:textId="77777777" w:rsidR="00537F76" w:rsidRDefault="00537F76">
      <w:pPr>
        <w:rPr>
          <w:rFonts w:hint="eastAsia"/>
        </w:rPr>
      </w:pPr>
    </w:p>
    <w:p w14:paraId="7DF6F04B" w14:textId="77777777" w:rsidR="00537F76" w:rsidRDefault="00537F76">
      <w:pPr>
        <w:rPr>
          <w:rFonts w:hint="eastAsia"/>
        </w:rPr>
      </w:pPr>
      <w:r>
        <w:rPr>
          <w:rFonts w:hint="eastAsia"/>
        </w:rPr>
        <w:t>最后的总结</w:t>
      </w:r>
    </w:p>
    <w:p w14:paraId="4E4D0824" w14:textId="77777777" w:rsidR="00537F76" w:rsidRDefault="00537F76">
      <w:pPr>
        <w:rPr>
          <w:rFonts w:hint="eastAsia"/>
        </w:rPr>
      </w:pPr>
      <w:r>
        <w:rPr>
          <w:rFonts w:hint="eastAsia"/>
        </w:rPr>
        <w:t>“挣脱”的拼音是由“挣（zhēng）”和“脱（tuō）”两部分组成的“zhēng tuō”。正确理解和使用这个拼音不仅能帮助我们准确无误地进行语言沟通，还能够让我们更好地领略汉语文化的魅力。通过对每个汉字发音细节的关注，我们可以发现汉语拼音系统的精妙之处，进一步提升我们的语言能力和文化素养。</w:t>
      </w:r>
    </w:p>
    <w:p w14:paraId="7A927292" w14:textId="77777777" w:rsidR="00537F76" w:rsidRDefault="00537F76">
      <w:pPr>
        <w:rPr>
          <w:rFonts w:hint="eastAsia"/>
        </w:rPr>
      </w:pPr>
    </w:p>
    <w:p w14:paraId="0B8CEF73" w14:textId="77777777" w:rsidR="00537F76" w:rsidRDefault="00537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C79AE" w14:textId="5F423F8D" w:rsidR="007050D1" w:rsidRDefault="007050D1"/>
    <w:sectPr w:rsidR="0070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D1"/>
    <w:rsid w:val="00277131"/>
    <w:rsid w:val="00537F76"/>
    <w:rsid w:val="007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67E3-DDE7-49AF-839C-C3FE39D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