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6677" w14:textId="77777777" w:rsidR="00616BDA" w:rsidRDefault="00616BDA">
      <w:pPr>
        <w:rPr>
          <w:rFonts w:hint="eastAsia"/>
        </w:rPr>
      </w:pPr>
      <w:r>
        <w:rPr>
          <w:rFonts w:hint="eastAsia"/>
        </w:rPr>
        <w:t>挣脱拼音是什么</w:t>
      </w:r>
    </w:p>
    <w:p w14:paraId="7CEA5274" w14:textId="77777777" w:rsidR="00616BDA" w:rsidRDefault="00616BDA">
      <w:pPr>
        <w:rPr>
          <w:rFonts w:hint="eastAsia"/>
        </w:rPr>
      </w:pPr>
      <w:r>
        <w:rPr>
          <w:rFonts w:hint="eastAsia"/>
        </w:rPr>
        <w:t>“挣脱”一词在汉语中，指的是用力摆脱某种束缚或困境，寻找自由的过程。其拼音为“zhēng tuō”。对于许多人来说，“挣脱”不仅仅是一个简单的词汇，它背后蕴含的是一种积极向上的力量，代表着人们面对困难和挑战时不屈不挠的精神。无论是在日常生活中还是更广泛的语境下，“挣脱”都象征着一种对自我限制、外界压力或者不利环境的超越。</w:t>
      </w:r>
    </w:p>
    <w:p w14:paraId="37C6C2A1" w14:textId="77777777" w:rsidR="00616BDA" w:rsidRDefault="00616BDA">
      <w:pPr>
        <w:rPr>
          <w:rFonts w:hint="eastAsia"/>
        </w:rPr>
      </w:pPr>
    </w:p>
    <w:p w14:paraId="3C5F5B81" w14:textId="77777777" w:rsidR="00616BDA" w:rsidRDefault="00616BDA">
      <w:pPr>
        <w:rPr>
          <w:rFonts w:hint="eastAsia"/>
        </w:rPr>
      </w:pPr>
    </w:p>
    <w:p w14:paraId="6F7A8B65" w14:textId="77777777" w:rsidR="00616BDA" w:rsidRDefault="00616BDA">
      <w:pPr>
        <w:rPr>
          <w:rFonts w:hint="eastAsia"/>
        </w:rPr>
      </w:pPr>
      <w:r>
        <w:rPr>
          <w:rFonts w:hint="eastAsia"/>
        </w:rPr>
        <w:t>挣脱的意义与应用</w:t>
      </w:r>
    </w:p>
    <w:p w14:paraId="4A187860" w14:textId="77777777" w:rsidR="00616BDA" w:rsidRDefault="00616BDA">
      <w:pPr>
        <w:rPr>
          <w:rFonts w:hint="eastAsia"/>
        </w:rPr>
      </w:pPr>
      <w:r>
        <w:rPr>
          <w:rFonts w:hint="eastAsia"/>
        </w:rPr>
        <w:t>在实际应用中，“挣脱”可以出现在多种情境之中。例如，在文学作品里，“挣脱”常常被用来描绘主人公克服重重困难，最终实现自我价值的故事。这类故事往往能够激励读者勇敢面对生活中的挑战，激发内心深处的力量去追求梦想。此外，在心理学领域，“挣脱”的概念也被广泛讨论，尤其是在探讨个体如何从心理障碍、负面情绪中解放出来，重新找回内心的平静与自由时。</w:t>
      </w:r>
    </w:p>
    <w:p w14:paraId="42C3992C" w14:textId="77777777" w:rsidR="00616BDA" w:rsidRDefault="00616BDA">
      <w:pPr>
        <w:rPr>
          <w:rFonts w:hint="eastAsia"/>
        </w:rPr>
      </w:pPr>
    </w:p>
    <w:p w14:paraId="4F2B9715" w14:textId="77777777" w:rsidR="00616BDA" w:rsidRDefault="00616BDA">
      <w:pPr>
        <w:rPr>
          <w:rFonts w:hint="eastAsia"/>
        </w:rPr>
      </w:pPr>
    </w:p>
    <w:p w14:paraId="5054C113" w14:textId="77777777" w:rsidR="00616BDA" w:rsidRDefault="00616BDA">
      <w:pPr>
        <w:rPr>
          <w:rFonts w:hint="eastAsia"/>
        </w:rPr>
      </w:pPr>
      <w:r>
        <w:rPr>
          <w:rFonts w:hint="eastAsia"/>
        </w:rPr>
        <w:t>挣脱的哲学思考</w:t>
      </w:r>
    </w:p>
    <w:p w14:paraId="26A02B81" w14:textId="77777777" w:rsidR="00616BDA" w:rsidRDefault="00616BDA">
      <w:pPr>
        <w:rPr>
          <w:rFonts w:hint="eastAsia"/>
        </w:rPr>
      </w:pPr>
      <w:r>
        <w:rPr>
          <w:rFonts w:hint="eastAsia"/>
        </w:rPr>
        <w:t>从哲学的角度来看，“挣脱”不仅仅是身体上的行动，更是心灵上的一种觉醒。这意味着认识到自身所处的局限，并采取积极措施去改变现状。在这个过程中，个人需要不断地审视自己的信念和价值观，以确定哪些是真正对自己有益的，哪些可能是阻碍自己前进的枷锁。因此，“挣脱”也可以被视为一种持续的自我成长和进化过程，鼓励人们不断探索未知的世界，寻求更加广阔的发展空间。</w:t>
      </w:r>
    </w:p>
    <w:p w14:paraId="60593BAC" w14:textId="77777777" w:rsidR="00616BDA" w:rsidRDefault="00616BDA">
      <w:pPr>
        <w:rPr>
          <w:rFonts w:hint="eastAsia"/>
        </w:rPr>
      </w:pPr>
    </w:p>
    <w:p w14:paraId="408828ED" w14:textId="77777777" w:rsidR="00616BDA" w:rsidRDefault="00616BDA">
      <w:pPr>
        <w:rPr>
          <w:rFonts w:hint="eastAsia"/>
        </w:rPr>
      </w:pPr>
    </w:p>
    <w:p w14:paraId="329B32E0" w14:textId="77777777" w:rsidR="00616BDA" w:rsidRDefault="00616BDA">
      <w:pPr>
        <w:rPr>
          <w:rFonts w:hint="eastAsia"/>
        </w:rPr>
      </w:pPr>
      <w:r>
        <w:rPr>
          <w:rFonts w:hint="eastAsia"/>
        </w:rPr>
        <w:t>挣脱的实际案例分析</w:t>
      </w:r>
    </w:p>
    <w:p w14:paraId="7DAC243C" w14:textId="77777777" w:rsidR="00616BDA" w:rsidRDefault="00616BDA">
      <w:pPr>
        <w:rPr>
          <w:rFonts w:hint="eastAsia"/>
        </w:rPr>
      </w:pPr>
      <w:r>
        <w:rPr>
          <w:rFonts w:hint="eastAsia"/>
        </w:rPr>
        <w:t>历史上有许多关于“挣脱”的经典案例。比如，南非前总统纳尔逊·曼德拉，他通过不懈的努力和坚定的意志力，成功地从长达27年的监禁中“挣脱”，并带领南非走向民主和平的道路。他的故事不仅是一次物理上的解脱，更是一次精神上的伟大胜利，向全世界展示了即使身处最黑暗的时刻，也不应放弃希望和斗争的权利。这样的例子告诉我们，“挣脱”并非总是易事，但只要心中有光，就一定能够找到出路。</w:t>
      </w:r>
    </w:p>
    <w:p w14:paraId="529D3137" w14:textId="77777777" w:rsidR="00616BDA" w:rsidRDefault="00616BDA">
      <w:pPr>
        <w:rPr>
          <w:rFonts w:hint="eastAsia"/>
        </w:rPr>
      </w:pPr>
    </w:p>
    <w:p w14:paraId="0CDAFDD6" w14:textId="77777777" w:rsidR="00616BDA" w:rsidRDefault="00616BDA">
      <w:pPr>
        <w:rPr>
          <w:rFonts w:hint="eastAsia"/>
        </w:rPr>
      </w:pPr>
    </w:p>
    <w:p w14:paraId="26A3F3C7" w14:textId="77777777" w:rsidR="00616BDA" w:rsidRDefault="00616BDA">
      <w:pPr>
        <w:rPr>
          <w:rFonts w:hint="eastAsia"/>
        </w:rPr>
      </w:pPr>
      <w:r>
        <w:rPr>
          <w:rFonts w:hint="eastAsia"/>
        </w:rPr>
        <w:t>结语</w:t>
      </w:r>
    </w:p>
    <w:p w14:paraId="77109846" w14:textId="77777777" w:rsidR="00616BDA" w:rsidRDefault="00616BDA">
      <w:pPr>
        <w:rPr>
          <w:rFonts w:hint="eastAsia"/>
        </w:rPr>
      </w:pPr>
      <w:r>
        <w:rPr>
          <w:rFonts w:hint="eastAsia"/>
        </w:rPr>
        <w:t>总之，“挣脱”这一概念涵盖了从具体行为到抽象思想的多方面含义，无论是想要突破物质世界的束缚，还是寻求心灵上的解放，“挣脱”都提供了一种可能性和方向。它提醒我们，尽管生活中充满了各种各样的挑战，但我们始终拥有选择如何回应这些挑战的能力。通过“挣脱”，我们可以更好地理解自己，发现内在的力量，并向着更加光明的未来迈进。</w:t>
      </w:r>
    </w:p>
    <w:p w14:paraId="12B76265" w14:textId="77777777" w:rsidR="00616BDA" w:rsidRDefault="00616BDA">
      <w:pPr>
        <w:rPr>
          <w:rFonts w:hint="eastAsia"/>
        </w:rPr>
      </w:pPr>
    </w:p>
    <w:p w14:paraId="4C0473DE" w14:textId="77777777" w:rsidR="00616BDA" w:rsidRDefault="0061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C2846" w14:textId="20468261" w:rsidR="00A658B0" w:rsidRDefault="00A658B0"/>
    <w:sectPr w:rsidR="00A6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B0"/>
    <w:rsid w:val="00277131"/>
    <w:rsid w:val="00616BDA"/>
    <w:rsid w:val="00A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0C60-73E0-4BDA-86B6-A5A954A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