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DB61" w14:textId="77777777" w:rsidR="00295691" w:rsidRDefault="00295691">
      <w:pPr>
        <w:rPr>
          <w:rFonts w:hint="eastAsia"/>
        </w:rPr>
      </w:pPr>
      <w:r>
        <w:rPr>
          <w:rFonts w:hint="eastAsia"/>
        </w:rPr>
        <w:t>挣脱了缰绳的拼音</w:t>
      </w:r>
    </w:p>
    <w:p w14:paraId="6B66B6BD" w14:textId="77777777" w:rsidR="00295691" w:rsidRDefault="00295691">
      <w:pPr>
        <w:rPr>
          <w:rFonts w:hint="eastAsia"/>
        </w:rPr>
      </w:pPr>
      <w:r>
        <w:rPr>
          <w:rFonts w:hint="eastAsia"/>
        </w:rPr>
        <w:t>“挣脱了缰绳”的拼音是“zhēng tuō le jiāng shéng”。这个短语象征着自由与解放，比喻从束缚中解脱出来。在生活中，我们常常会遇到各种各样的“缰绳”，它们可能是工作上的压力、生活中的困境，或是心理上的枷锁。而挣脱这些缰绳，则意味着追求更加自由、自主的生活方式。</w:t>
      </w:r>
    </w:p>
    <w:p w14:paraId="0DDB3A8D" w14:textId="77777777" w:rsidR="00295691" w:rsidRDefault="00295691">
      <w:pPr>
        <w:rPr>
          <w:rFonts w:hint="eastAsia"/>
        </w:rPr>
      </w:pPr>
    </w:p>
    <w:p w14:paraId="7B52646A" w14:textId="77777777" w:rsidR="00295691" w:rsidRDefault="00295691">
      <w:pPr>
        <w:rPr>
          <w:rFonts w:hint="eastAsia"/>
        </w:rPr>
      </w:pPr>
    </w:p>
    <w:p w14:paraId="0004A952" w14:textId="77777777" w:rsidR="00295691" w:rsidRDefault="00295691">
      <w:pPr>
        <w:rPr>
          <w:rFonts w:hint="eastAsia"/>
        </w:rPr>
      </w:pPr>
      <w:r>
        <w:rPr>
          <w:rFonts w:hint="eastAsia"/>
        </w:rPr>
        <w:t>理解“挣脱了缰绳”背后的意义</w:t>
      </w:r>
    </w:p>
    <w:p w14:paraId="5FB8386D" w14:textId="77777777" w:rsidR="00295691" w:rsidRDefault="00295691">
      <w:pPr>
        <w:rPr>
          <w:rFonts w:hint="eastAsia"/>
        </w:rPr>
      </w:pPr>
      <w:r>
        <w:rPr>
          <w:rFonts w:hint="eastAsia"/>
        </w:rPr>
        <w:t>“挣脱了缰绳”的意义深远，它不仅仅是物理上摆脱某种限制，更重要的是精神层面的解放。在现代社会，人们面临着来自各个方面的压力和挑战，这些无形的缰绳可能会让人感到压抑甚至失去自我。因此，“挣脱了缰绳”也代表着一种对个人价值和梦想的不懈追求，鼓励人们勇敢地面对困难，寻求属于自己的生活方式。</w:t>
      </w:r>
    </w:p>
    <w:p w14:paraId="3CAA6E78" w14:textId="77777777" w:rsidR="00295691" w:rsidRDefault="00295691">
      <w:pPr>
        <w:rPr>
          <w:rFonts w:hint="eastAsia"/>
        </w:rPr>
      </w:pPr>
    </w:p>
    <w:p w14:paraId="0FCFD4AE" w14:textId="77777777" w:rsidR="00295691" w:rsidRDefault="00295691">
      <w:pPr>
        <w:rPr>
          <w:rFonts w:hint="eastAsia"/>
        </w:rPr>
      </w:pPr>
    </w:p>
    <w:p w14:paraId="418BBA01" w14:textId="77777777" w:rsidR="00295691" w:rsidRDefault="00295691">
      <w:pPr>
        <w:rPr>
          <w:rFonts w:hint="eastAsia"/>
        </w:rPr>
      </w:pPr>
      <w:r>
        <w:rPr>
          <w:rFonts w:hint="eastAsia"/>
        </w:rPr>
        <w:t>如何实现“挣脱缰绳”</w:t>
      </w:r>
    </w:p>
    <w:p w14:paraId="4036B930" w14:textId="77777777" w:rsidR="00295691" w:rsidRDefault="00295691">
      <w:pPr>
        <w:rPr>
          <w:rFonts w:hint="eastAsia"/>
        </w:rPr>
      </w:pPr>
      <w:r>
        <w:rPr>
          <w:rFonts w:hint="eastAsia"/>
        </w:rPr>
        <w:t>实现“挣脱缰绳”需要勇气和智慧。我们需要明确自己的目标和方向，了解自己真正想要的是什么。通过学习和实践不断提高自身能力，为实现目标奠定坚实的基础。保持积极乐观的心态也非常重要，因为在追求自由的路上难免会遇到挫折和失败。只有坚持不懈，才能最终挣脱那些束缚我们的缰绳，迎接更加光明的未来。</w:t>
      </w:r>
    </w:p>
    <w:p w14:paraId="406E996B" w14:textId="77777777" w:rsidR="00295691" w:rsidRDefault="00295691">
      <w:pPr>
        <w:rPr>
          <w:rFonts w:hint="eastAsia"/>
        </w:rPr>
      </w:pPr>
    </w:p>
    <w:p w14:paraId="2222DC9F" w14:textId="77777777" w:rsidR="00295691" w:rsidRDefault="00295691">
      <w:pPr>
        <w:rPr>
          <w:rFonts w:hint="eastAsia"/>
        </w:rPr>
      </w:pPr>
    </w:p>
    <w:p w14:paraId="1215B27D" w14:textId="77777777" w:rsidR="00295691" w:rsidRDefault="00295691">
      <w:pPr>
        <w:rPr>
          <w:rFonts w:hint="eastAsia"/>
        </w:rPr>
      </w:pPr>
      <w:r>
        <w:rPr>
          <w:rFonts w:hint="eastAsia"/>
        </w:rPr>
        <w:t>“挣脱缰绳”与现代生活</w:t>
      </w:r>
    </w:p>
    <w:p w14:paraId="07C93C06" w14:textId="77777777" w:rsidR="00295691" w:rsidRDefault="00295691">
      <w:pPr>
        <w:rPr>
          <w:rFonts w:hint="eastAsia"/>
        </w:rPr>
      </w:pPr>
      <w:r>
        <w:rPr>
          <w:rFonts w:hint="eastAsia"/>
        </w:rPr>
        <w:t>在快节奏的现代生活中，“挣脱缰绳”显得尤为重要。许多人被日常的工作和生活琐事所累，逐渐失去了对生活的热情和探索未知世界的勇气。实际上，适当放松心情，尝试新的事物，可以让我们找到真正的自我，并且激发内在的潜力。因此，在忙碌的生活中寻找平衡点，学会释放压力，对于每个人来说都是必不可少的技能。</w:t>
      </w:r>
    </w:p>
    <w:p w14:paraId="6432E58F" w14:textId="77777777" w:rsidR="00295691" w:rsidRDefault="00295691">
      <w:pPr>
        <w:rPr>
          <w:rFonts w:hint="eastAsia"/>
        </w:rPr>
      </w:pPr>
    </w:p>
    <w:p w14:paraId="2801859E" w14:textId="77777777" w:rsidR="00295691" w:rsidRDefault="00295691">
      <w:pPr>
        <w:rPr>
          <w:rFonts w:hint="eastAsia"/>
        </w:rPr>
      </w:pPr>
    </w:p>
    <w:p w14:paraId="21DF4659" w14:textId="77777777" w:rsidR="00295691" w:rsidRDefault="00295691">
      <w:pPr>
        <w:rPr>
          <w:rFonts w:hint="eastAsia"/>
        </w:rPr>
      </w:pPr>
      <w:r>
        <w:rPr>
          <w:rFonts w:hint="eastAsia"/>
        </w:rPr>
        <w:t>最后的总结</w:t>
      </w:r>
    </w:p>
    <w:p w14:paraId="7F4E342E" w14:textId="77777777" w:rsidR="00295691" w:rsidRDefault="00295691">
      <w:pPr>
        <w:rPr>
          <w:rFonts w:hint="eastAsia"/>
        </w:rPr>
      </w:pPr>
      <w:r>
        <w:rPr>
          <w:rFonts w:hint="eastAsia"/>
        </w:rPr>
        <w:t>“挣脱了缰绳”的拼音不仅代表了一种语言现象，更蕴含了深刻的人生哲理。它提醒我们在面对生活的重重困难时不要轻言放弃，而是要鼓起勇气去追寻自己的梦想。无论是谁，在人生的旅途中都会遇到各种各样的挑战，但只要心怀希望，就一定能找到属于自己的那片天空。</w:t>
      </w:r>
    </w:p>
    <w:p w14:paraId="6099BB83" w14:textId="77777777" w:rsidR="00295691" w:rsidRDefault="00295691">
      <w:pPr>
        <w:rPr>
          <w:rFonts w:hint="eastAsia"/>
        </w:rPr>
      </w:pPr>
    </w:p>
    <w:p w14:paraId="7E54FF6E" w14:textId="77777777" w:rsidR="00295691" w:rsidRDefault="00295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EA269" w14:textId="262541AB" w:rsidR="00BB55C4" w:rsidRDefault="00BB55C4"/>
    <w:sectPr w:rsidR="00BB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C4"/>
    <w:rsid w:val="00277131"/>
    <w:rsid w:val="00295691"/>
    <w:rsid w:val="00B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34BEF-0519-48B2-A6D8-2D48E8A5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