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207A1" w14:textId="77777777" w:rsidR="0058158C" w:rsidRDefault="0058158C">
      <w:pPr>
        <w:rPr>
          <w:rFonts w:hint="eastAsia"/>
        </w:rPr>
      </w:pPr>
      <w:r>
        <w:rPr>
          <w:rFonts w:hint="eastAsia"/>
        </w:rPr>
        <w:t>挣的读音和拼音是什么意思</w:t>
      </w:r>
    </w:p>
    <w:p w14:paraId="29903CC1" w14:textId="77777777" w:rsidR="0058158C" w:rsidRDefault="0058158C">
      <w:pPr>
        <w:rPr>
          <w:rFonts w:hint="eastAsia"/>
        </w:rPr>
      </w:pPr>
      <w:r>
        <w:rPr>
          <w:rFonts w:hint="eastAsia"/>
        </w:rPr>
        <w:t>在汉语中，“挣”是一个非常有趣且常用的字，它承载着多重含义与用法。我们来探讨一下“挣”的读音及其拼音。“挣”有两种主要的读音，分别是“zhēng”和“zhèng”。这两种发音不仅代表了不同的语义，也展示了汉字丰富多样的文化内涵。</w:t>
      </w:r>
    </w:p>
    <w:p w14:paraId="0C752E5B" w14:textId="77777777" w:rsidR="0058158C" w:rsidRDefault="0058158C">
      <w:pPr>
        <w:rPr>
          <w:rFonts w:hint="eastAsia"/>
        </w:rPr>
      </w:pPr>
    </w:p>
    <w:p w14:paraId="781A84B3" w14:textId="77777777" w:rsidR="0058158C" w:rsidRDefault="0058158C">
      <w:pPr>
        <w:rPr>
          <w:rFonts w:hint="eastAsia"/>
        </w:rPr>
      </w:pPr>
    </w:p>
    <w:p w14:paraId="3C368A6D" w14:textId="77777777" w:rsidR="0058158C" w:rsidRDefault="0058158C">
      <w:pPr>
        <w:rPr>
          <w:rFonts w:hint="eastAsia"/>
        </w:rPr>
      </w:pPr>
      <w:r>
        <w:rPr>
          <w:rFonts w:hint="eastAsia"/>
        </w:rPr>
        <w:t>读音为“zhēng”时的意义</w:t>
      </w:r>
    </w:p>
    <w:p w14:paraId="4F6C4F9A" w14:textId="77777777" w:rsidR="0058158C" w:rsidRDefault="0058158C">
      <w:pPr>
        <w:rPr>
          <w:rFonts w:hint="eastAsia"/>
        </w:rPr>
      </w:pPr>
      <w:r>
        <w:rPr>
          <w:rFonts w:hint="eastAsia"/>
        </w:rPr>
        <w:t>当“挣”读作“zhēng”，它通常出现在词语“挣扎”中，意指用力支撑或抵抗某种力量，试图摆脱困境或不利的情况。例如，在面对生活的重重困难时，人们常说要“挣扎求生”，这里就体现了不屈服、奋力抗争的精神。这种用法强调了一种动态的过程，一种对抗压力或挑战的努力。</w:t>
      </w:r>
    </w:p>
    <w:p w14:paraId="0F5B955A" w14:textId="77777777" w:rsidR="0058158C" w:rsidRDefault="0058158C">
      <w:pPr>
        <w:rPr>
          <w:rFonts w:hint="eastAsia"/>
        </w:rPr>
      </w:pPr>
    </w:p>
    <w:p w14:paraId="2CCB203A" w14:textId="77777777" w:rsidR="0058158C" w:rsidRDefault="0058158C">
      <w:pPr>
        <w:rPr>
          <w:rFonts w:hint="eastAsia"/>
        </w:rPr>
      </w:pPr>
    </w:p>
    <w:p w14:paraId="263F0275" w14:textId="77777777" w:rsidR="0058158C" w:rsidRDefault="0058158C">
      <w:pPr>
        <w:rPr>
          <w:rFonts w:hint="eastAsia"/>
        </w:rPr>
      </w:pPr>
      <w:r>
        <w:rPr>
          <w:rFonts w:hint="eastAsia"/>
        </w:rPr>
        <w:t>读音为“zhèng”时的意义</w:t>
      </w:r>
    </w:p>
    <w:p w14:paraId="7E5513A9" w14:textId="77777777" w:rsidR="0058158C" w:rsidRDefault="0058158C">
      <w:pPr>
        <w:rPr>
          <w:rFonts w:hint="eastAsia"/>
        </w:rPr>
      </w:pPr>
      <w:r>
        <w:rPr>
          <w:rFonts w:hint="eastAsia"/>
        </w:rPr>
        <w:t>而当“挣”读作“zhèng”，则更多地与获取收入、利润相关，比如“挣钱”、“挣工资”。这里的“挣”表达了通过个人劳动或投资等方式获取经济回报的行为。现代社会中，无论是工薪阶层还是创业者，都在为了“挣钱”而努力工作，以满足自身及家庭的生活需求。这反映了现代社会对物质财富追求的一种普遍态度。</w:t>
      </w:r>
    </w:p>
    <w:p w14:paraId="52BC6DC8" w14:textId="77777777" w:rsidR="0058158C" w:rsidRDefault="0058158C">
      <w:pPr>
        <w:rPr>
          <w:rFonts w:hint="eastAsia"/>
        </w:rPr>
      </w:pPr>
    </w:p>
    <w:p w14:paraId="392265DF" w14:textId="77777777" w:rsidR="0058158C" w:rsidRDefault="0058158C">
      <w:pPr>
        <w:rPr>
          <w:rFonts w:hint="eastAsia"/>
        </w:rPr>
      </w:pPr>
    </w:p>
    <w:p w14:paraId="73B7E899" w14:textId="77777777" w:rsidR="0058158C" w:rsidRDefault="0058158C">
      <w:pPr>
        <w:rPr>
          <w:rFonts w:hint="eastAsia"/>
        </w:rPr>
      </w:pPr>
      <w:r>
        <w:rPr>
          <w:rFonts w:hint="eastAsia"/>
        </w:rPr>
        <w:t>“挣”的文化背景与社会意义</w:t>
      </w:r>
    </w:p>
    <w:p w14:paraId="7C3531E1" w14:textId="77777777" w:rsidR="0058158C" w:rsidRDefault="0058158C">
      <w:pPr>
        <w:rPr>
          <w:rFonts w:hint="eastAsia"/>
        </w:rPr>
      </w:pPr>
      <w:r>
        <w:rPr>
          <w:rFonts w:hint="eastAsia"/>
        </w:rPr>
        <w:t>从文化和社会的角度来看，“挣”这个字深刻反映了中国人的价值观和生活哲学。一方面，它象征着坚韧不拔的精神，鼓励人们在逆境中勇敢前行；另一方面，它也体现了对美好生活向往的务实态度，即通过自己的双手去创造价值、赢得尊重。无论是在传统农业社会还是现代商业环境中，“挣”都是一种积极向上的行为表现。</w:t>
      </w:r>
    </w:p>
    <w:p w14:paraId="46016F54" w14:textId="77777777" w:rsidR="0058158C" w:rsidRDefault="0058158C">
      <w:pPr>
        <w:rPr>
          <w:rFonts w:hint="eastAsia"/>
        </w:rPr>
      </w:pPr>
    </w:p>
    <w:p w14:paraId="0F537F85" w14:textId="77777777" w:rsidR="0058158C" w:rsidRDefault="0058158C">
      <w:pPr>
        <w:rPr>
          <w:rFonts w:hint="eastAsia"/>
        </w:rPr>
      </w:pPr>
    </w:p>
    <w:p w14:paraId="3EAD355B" w14:textId="77777777" w:rsidR="0058158C" w:rsidRDefault="0058158C">
      <w:pPr>
        <w:rPr>
          <w:rFonts w:hint="eastAsia"/>
        </w:rPr>
      </w:pPr>
      <w:r>
        <w:rPr>
          <w:rFonts w:hint="eastAsia"/>
        </w:rPr>
        <w:t>最后的总结</w:t>
      </w:r>
    </w:p>
    <w:p w14:paraId="017BA792" w14:textId="77777777" w:rsidR="0058158C" w:rsidRDefault="0058158C">
      <w:pPr>
        <w:rPr>
          <w:rFonts w:hint="eastAsia"/>
        </w:rPr>
      </w:pPr>
      <w:r>
        <w:rPr>
          <w:rFonts w:hint="eastAsia"/>
        </w:rPr>
        <w:t>“挣”虽然只是一个简单的汉字，但其背后蕴含的意义却十分深远。不论是作为“zhēng”还是“zhèng”，它都传达出强烈的行动导向和个人责任感。对于学习汉语的人来说，理解“挣”的不同读音及其含义，不仅能帮助更好地掌握语言本身，也能更深入地体会到中国文化中关于奋斗和成功的独特见解。</w:t>
      </w:r>
    </w:p>
    <w:p w14:paraId="2462EFA4" w14:textId="77777777" w:rsidR="0058158C" w:rsidRDefault="0058158C">
      <w:pPr>
        <w:rPr>
          <w:rFonts w:hint="eastAsia"/>
        </w:rPr>
      </w:pPr>
    </w:p>
    <w:p w14:paraId="0A34B748" w14:textId="77777777" w:rsidR="0058158C" w:rsidRDefault="00581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EB4BD" w14:textId="6DBD1753" w:rsidR="00BD66E9" w:rsidRDefault="00BD66E9"/>
    <w:sectPr w:rsidR="00BD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9"/>
    <w:rsid w:val="00277131"/>
    <w:rsid w:val="0058158C"/>
    <w:rsid w:val="00B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19339-1ED4-43AD-87B6-A9B0348A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