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2A9A" w14:textId="77777777" w:rsidR="00441B4B" w:rsidRDefault="00441B4B">
      <w:pPr>
        <w:rPr>
          <w:rFonts w:hint="eastAsia"/>
        </w:rPr>
      </w:pPr>
      <w:r>
        <w:rPr>
          <w:rFonts w:hint="eastAsia"/>
        </w:rPr>
        <w:t>挣的拼音读音</w:t>
      </w:r>
    </w:p>
    <w:p w14:paraId="590F40BB" w14:textId="77777777" w:rsidR="00441B4B" w:rsidRDefault="00441B4B">
      <w:pPr>
        <w:rPr>
          <w:rFonts w:hint="eastAsia"/>
        </w:rPr>
      </w:pPr>
      <w:r>
        <w:rPr>
          <w:rFonts w:hint="eastAsia"/>
        </w:rPr>
        <w:t>“挣”字的拼音读音是“zhēng”，在汉语拼音中属于第一声。这个发音简单却富有力量，它不仅代表了一个人为生活、为理想而努力奋斗的过程，还蕴含了不屈不挠的精神内涵。无论是“挣钱”的经济活动，还是“挣扎”的生存状态，“挣”字都承载着人们追求更好生活的愿望和行动。</w:t>
      </w:r>
    </w:p>
    <w:p w14:paraId="7D5052D1" w14:textId="77777777" w:rsidR="00441B4B" w:rsidRDefault="00441B4B">
      <w:pPr>
        <w:rPr>
          <w:rFonts w:hint="eastAsia"/>
        </w:rPr>
      </w:pPr>
    </w:p>
    <w:p w14:paraId="6CB87252" w14:textId="77777777" w:rsidR="00441B4B" w:rsidRDefault="00441B4B">
      <w:pPr>
        <w:rPr>
          <w:rFonts w:hint="eastAsia"/>
        </w:rPr>
      </w:pPr>
    </w:p>
    <w:p w14:paraId="4748B63B" w14:textId="77777777" w:rsidR="00441B4B" w:rsidRDefault="00441B4B">
      <w:pPr>
        <w:rPr>
          <w:rFonts w:hint="eastAsia"/>
        </w:rPr>
      </w:pPr>
      <w:r>
        <w:rPr>
          <w:rFonts w:hint="eastAsia"/>
        </w:rPr>
        <w:t>挣与日常生活</w:t>
      </w:r>
    </w:p>
    <w:p w14:paraId="7D91E194" w14:textId="77777777" w:rsidR="00441B4B" w:rsidRDefault="00441B4B">
      <w:pPr>
        <w:rPr>
          <w:rFonts w:hint="eastAsia"/>
        </w:rPr>
      </w:pPr>
      <w:r>
        <w:rPr>
          <w:rFonts w:hint="eastAsia"/>
        </w:rPr>
        <w:t>在生活中，“挣”字最常用于描述获取经济收入的行为，如“挣钱”。这不仅仅是简单的交易行为，更是个人通过自身技能、知识或体力换取报酬的过程。对于许多人来说，挣钱是为了满足基本的生活需求，如食物、住房等；也是实现个人价值的一种方式。通过努力工作挣得的不仅是物质财富，还有社会地位的认可和个人成就感。</w:t>
      </w:r>
    </w:p>
    <w:p w14:paraId="58D26353" w14:textId="77777777" w:rsidR="00441B4B" w:rsidRDefault="00441B4B">
      <w:pPr>
        <w:rPr>
          <w:rFonts w:hint="eastAsia"/>
        </w:rPr>
      </w:pPr>
    </w:p>
    <w:p w14:paraId="24FD19BA" w14:textId="77777777" w:rsidR="00441B4B" w:rsidRDefault="00441B4B">
      <w:pPr>
        <w:rPr>
          <w:rFonts w:hint="eastAsia"/>
        </w:rPr>
      </w:pPr>
    </w:p>
    <w:p w14:paraId="0F215FA0" w14:textId="77777777" w:rsidR="00441B4B" w:rsidRDefault="00441B4B">
      <w:pPr>
        <w:rPr>
          <w:rFonts w:hint="eastAsia"/>
        </w:rPr>
      </w:pPr>
      <w:r>
        <w:rPr>
          <w:rFonts w:hint="eastAsia"/>
        </w:rPr>
        <w:t>挣的文化意义</w:t>
      </w:r>
    </w:p>
    <w:p w14:paraId="4EF6F00E" w14:textId="77777777" w:rsidR="00441B4B" w:rsidRDefault="00441B4B">
      <w:pPr>
        <w:rPr>
          <w:rFonts w:hint="eastAsia"/>
        </w:rPr>
      </w:pPr>
      <w:r>
        <w:rPr>
          <w:rFonts w:hint="eastAsia"/>
        </w:rPr>
        <w:t>从文化角度看，“挣”字反映了中国人重视实际、崇尚勤劳的传统美德。在中国传统文化中，劳动被视为一种神圣的行为，而通过劳动挣得的一切都是值得尊敬的。这种观念促使人们不断努力，以期改善自己和家人的生活质量。“挣”也体现了公平竞争的精神，鼓励每个人通过自己的智慧和汗水去争取更好的未来。</w:t>
      </w:r>
    </w:p>
    <w:p w14:paraId="08BBF755" w14:textId="77777777" w:rsidR="00441B4B" w:rsidRDefault="00441B4B">
      <w:pPr>
        <w:rPr>
          <w:rFonts w:hint="eastAsia"/>
        </w:rPr>
      </w:pPr>
    </w:p>
    <w:p w14:paraId="221C286D" w14:textId="77777777" w:rsidR="00441B4B" w:rsidRDefault="00441B4B">
      <w:pPr>
        <w:rPr>
          <w:rFonts w:hint="eastAsia"/>
        </w:rPr>
      </w:pPr>
    </w:p>
    <w:p w14:paraId="2E980BF0" w14:textId="77777777" w:rsidR="00441B4B" w:rsidRDefault="00441B4B">
      <w:pPr>
        <w:rPr>
          <w:rFonts w:hint="eastAsia"/>
        </w:rPr>
      </w:pPr>
      <w:r>
        <w:rPr>
          <w:rFonts w:hint="eastAsia"/>
        </w:rPr>
        <w:t>挣的不同语境</w:t>
      </w:r>
    </w:p>
    <w:p w14:paraId="2B8C1B6C" w14:textId="77777777" w:rsidR="00441B4B" w:rsidRDefault="00441B4B">
      <w:pPr>
        <w:rPr>
          <w:rFonts w:hint="eastAsia"/>
        </w:rPr>
      </w:pPr>
      <w:r>
        <w:rPr>
          <w:rFonts w:hint="eastAsia"/>
        </w:rPr>
        <w:t>除了上述提到的“挣钱”之外，“挣”字还在不同的语境中有不同的含义。例如，在表达试图摆脱某种困境时，我们使用“挣扎”。这个词强调了一种对抗不利环境的努力过程，尽管可能充满艰辛，但其中蕴含的不懈努力正是人类精神的重要体现。无论是在个人成长道路上遇到的挑战，还是面对社会压力时的应对策略，“挣扎”都展现了生命的韧性和对自由的渴望。</w:t>
      </w:r>
    </w:p>
    <w:p w14:paraId="05DA3102" w14:textId="77777777" w:rsidR="00441B4B" w:rsidRDefault="00441B4B">
      <w:pPr>
        <w:rPr>
          <w:rFonts w:hint="eastAsia"/>
        </w:rPr>
      </w:pPr>
    </w:p>
    <w:p w14:paraId="17B8D32E" w14:textId="77777777" w:rsidR="00441B4B" w:rsidRDefault="00441B4B">
      <w:pPr>
        <w:rPr>
          <w:rFonts w:hint="eastAsia"/>
        </w:rPr>
      </w:pPr>
    </w:p>
    <w:p w14:paraId="5E081F2E" w14:textId="77777777" w:rsidR="00441B4B" w:rsidRDefault="00441B4B">
      <w:pPr>
        <w:rPr>
          <w:rFonts w:hint="eastAsia"/>
        </w:rPr>
      </w:pPr>
      <w:r>
        <w:rPr>
          <w:rFonts w:hint="eastAsia"/>
        </w:rPr>
        <w:t>最后的总结</w:t>
      </w:r>
    </w:p>
    <w:p w14:paraId="21BB6F08" w14:textId="77777777" w:rsidR="00441B4B" w:rsidRDefault="00441B4B">
      <w:pPr>
        <w:rPr>
          <w:rFonts w:hint="eastAsia"/>
        </w:rPr>
      </w:pPr>
      <w:r>
        <w:rPr>
          <w:rFonts w:hint="eastAsia"/>
        </w:rPr>
        <w:t>“挣”的拼音读音虽简单，但它所包含的意义却十分深远。从最基本的经济活动到复杂的心理状态，从个体的生存斗争到整个社会的价值观，“挣”贯穿了我们的生活，并激励着每一个人为了梦想和目标不断前进。在这个过程中，我们学会了坚持，懂得了付出的价值，也体验到了成功的喜悦。因此，“挣”不仅仅是一个动作或者一个最后的总结，更是一种积极向上的人生态度。</w:t>
      </w:r>
    </w:p>
    <w:p w14:paraId="2E468C51" w14:textId="77777777" w:rsidR="00441B4B" w:rsidRDefault="00441B4B">
      <w:pPr>
        <w:rPr>
          <w:rFonts w:hint="eastAsia"/>
        </w:rPr>
      </w:pPr>
    </w:p>
    <w:p w14:paraId="05D80A22" w14:textId="77777777" w:rsidR="00441B4B" w:rsidRDefault="00441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7DEA5" w14:textId="6381CE66" w:rsidR="0051270A" w:rsidRDefault="0051270A"/>
    <w:sectPr w:rsidR="0051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0A"/>
    <w:rsid w:val="00277131"/>
    <w:rsid w:val="00441B4B"/>
    <w:rsid w:val="005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B5F93-BEDF-4D7E-8BA9-5122E3C0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