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4431" w14:textId="77777777" w:rsidR="00F55996" w:rsidRDefault="00F55996">
      <w:pPr>
        <w:rPr>
          <w:rFonts w:hint="eastAsia"/>
        </w:rPr>
      </w:pPr>
      <w:r>
        <w:rPr>
          <w:rFonts w:hint="eastAsia"/>
        </w:rPr>
        <w:t>挣的拼音组词部首怎么写</w:t>
      </w:r>
    </w:p>
    <w:p w14:paraId="56C97B68" w14:textId="77777777" w:rsidR="00F55996" w:rsidRDefault="00F55996">
      <w:pPr>
        <w:rPr>
          <w:rFonts w:hint="eastAsia"/>
        </w:rPr>
      </w:pPr>
    </w:p>
    <w:p w14:paraId="56976410" w14:textId="77777777" w:rsidR="00F55996" w:rsidRDefault="00F55996">
      <w:pPr>
        <w:rPr>
          <w:rFonts w:hint="eastAsia"/>
        </w:rPr>
      </w:pPr>
      <w:r>
        <w:rPr>
          <w:rFonts w:hint="eastAsia"/>
        </w:rPr>
        <w:t>“挣”是一个常见的汉字，其拼音为 zhèng（也有时读作 zhēng，用于“挣扎”一词），在汉语中多表示用力使自己摆脱束缚、努力获取某种利益或状态。学习这个字时，了解它的拼音、常见组词以及部首结构，有助于更好地掌握和运用。</w:t>
      </w:r>
    </w:p>
    <w:p w14:paraId="0FF4E844" w14:textId="77777777" w:rsidR="00F55996" w:rsidRDefault="00F55996">
      <w:pPr>
        <w:rPr>
          <w:rFonts w:hint="eastAsia"/>
        </w:rPr>
      </w:pPr>
    </w:p>
    <w:p w14:paraId="491BF7DF" w14:textId="77777777" w:rsidR="00F55996" w:rsidRDefault="00F55996">
      <w:pPr>
        <w:rPr>
          <w:rFonts w:hint="eastAsia"/>
        </w:rPr>
      </w:pPr>
    </w:p>
    <w:p w14:paraId="2E334211" w14:textId="77777777" w:rsidR="00F55996" w:rsidRDefault="00F55996">
      <w:pPr>
        <w:rPr>
          <w:rFonts w:hint="eastAsia"/>
        </w:rPr>
      </w:pPr>
      <w:r>
        <w:rPr>
          <w:rFonts w:hint="eastAsia"/>
        </w:rPr>
        <w:t>“挣”的基本含义与用法</w:t>
      </w:r>
    </w:p>
    <w:p w14:paraId="13B1376A" w14:textId="77777777" w:rsidR="00F55996" w:rsidRDefault="00F55996">
      <w:pPr>
        <w:rPr>
          <w:rFonts w:hint="eastAsia"/>
        </w:rPr>
      </w:pPr>
    </w:p>
    <w:p w14:paraId="0891584A" w14:textId="77777777" w:rsidR="00F55996" w:rsidRDefault="00F55996">
      <w:pPr>
        <w:rPr>
          <w:rFonts w:hint="eastAsia"/>
        </w:rPr>
      </w:pPr>
      <w:r>
        <w:rPr>
          <w:rFonts w:hint="eastAsia"/>
        </w:rPr>
        <w:t>“挣”主要有两个读音：一是 zhèng，常用于表示通过劳动或努力获得收入或改变现状，如“挣钱”“挣脱”；二是 zhēng，多用于“挣扎”一词，表示在困境中极力反抗或努力求生。因此，在使用过程中要注意语境与读音的区别。</w:t>
      </w:r>
    </w:p>
    <w:p w14:paraId="2C3B44CD" w14:textId="77777777" w:rsidR="00F55996" w:rsidRDefault="00F55996">
      <w:pPr>
        <w:rPr>
          <w:rFonts w:hint="eastAsia"/>
        </w:rPr>
      </w:pPr>
    </w:p>
    <w:p w14:paraId="263060F3" w14:textId="77777777" w:rsidR="00F55996" w:rsidRDefault="00F55996">
      <w:pPr>
        <w:rPr>
          <w:rFonts w:hint="eastAsia"/>
        </w:rPr>
      </w:pPr>
    </w:p>
    <w:p w14:paraId="16342A7A" w14:textId="77777777" w:rsidR="00F55996" w:rsidRDefault="00F55996">
      <w:pPr>
        <w:rPr>
          <w:rFonts w:hint="eastAsia"/>
        </w:rPr>
      </w:pPr>
      <w:r>
        <w:rPr>
          <w:rFonts w:hint="eastAsia"/>
        </w:rPr>
        <w:t>“挣”的常见组词</w:t>
      </w:r>
    </w:p>
    <w:p w14:paraId="56ED698C" w14:textId="77777777" w:rsidR="00F55996" w:rsidRDefault="00F55996">
      <w:pPr>
        <w:rPr>
          <w:rFonts w:hint="eastAsia"/>
        </w:rPr>
      </w:pPr>
    </w:p>
    <w:p w14:paraId="5B93A5A7" w14:textId="77777777" w:rsidR="00F55996" w:rsidRDefault="00F55996">
      <w:pPr>
        <w:rPr>
          <w:rFonts w:hint="eastAsia"/>
        </w:rPr>
      </w:pPr>
      <w:r>
        <w:rPr>
          <w:rFonts w:hint="eastAsia"/>
        </w:rPr>
        <w:t>围绕“挣”字可以组成许多常用词语，比如：</w:t>
      </w:r>
    </w:p>
    <w:p w14:paraId="1BD46366" w14:textId="77777777" w:rsidR="00F55996" w:rsidRDefault="00F55996">
      <w:pPr>
        <w:rPr>
          <w:rFonts w:hint="eastAsia"/>
        </w:rPr>
      </w:pPr>
    </w:p>
    <w:p w14:paraId="2141666C" w14:textId="77777777" w:rsidR="00F55996" w:rsidRDefault="00F55996">
      <w:pPr>
        <w:rPr>
          <w:rFonts w:hint="eastAsia"/>
        </w:rPr>
      </w:pPr>
    </w:p>
    <w:p w14:paraId="40A4DC14" w14:textId="77777777" w:rsidR="00F55996" w:rsidRDefault="00F55996">
      <w:pPr>
        <w:rPr>
          <w:rFonts w:hint="eastAsia"/>
        </w:rPr>
      </w:pPr>
      <w:r>
        <w:rPr>
          <w:rFonts w:hint="eastAsia"/>
        </w:rPr>
        <w:t xml:space="preserve">  挣钱：通过劳动获取金钱</w:t>
      </w:r>
    </w:p>
    <w:p w14:paraId="640E03B0" w14:textId="77777777" w:rsidR="00F55996" w:rsidRDefault="00F55996">
      <w:pPr>
        <w:rPr>
          <w:rFonts w:hint="eastAsia"/>
        </w:rPr>
      </w:pPr>
      <w:r>
        <w:rPr>
          <w:rFonts w:hint="eastAsia"/>
        </w:rPr>
        <w:t xml:space="preserve">  挣脱：用力摆脱束缚或限制</w:t>
      </w:r>
    </w:p>
    <w:p w14:paraId="7292CBDF" w14:textId="77777777" w:rsidR="00F55996" w:rsidRDefault="00F55996">
      <w:pPr>
        <w:rPr>
          <w:rFonts w:hint="eastAsia"/>
        </w:rPr>
      </w:pPr>
      <w:r>
        <w:rPr>
          <w:rFonts w:hint="eastAsia"/>
        </w:rPr>
        <w:t xml:space="preserve">  挣扎：形容在困境中极力抗争</w:t>
      </w:r>
    </w:p>
    <w:p w14:paraId="2728666C" w14:textId="77777777" w:rsidR="00F55996" w:rsidRDefault="00F55996">
      <w:pPr>
        <w:rPr>
          <w:rFonts w:hint="eastAsia"/>
        </w:rPr>
      </w:pPr>
      <w:r>
        <w:rPr>
          <w:rFonts w:hint="eastAsia"/>
        </w:rPr>
        <w:t xml:space="preserve">  挣命：拼命地努力</w:t>
      </w:r>
    </w:p>
    <w:p w14:paraId="6C46501F" w14:textId="77777777" w:rsidR="00F55996" w:rsidRDefault="00F55996">
      <w:pPr>
        <w:rPr>
          <w:rFonts w:hint="eastAsia"/>
        </w:rPr>
      </w:pPr>
      <w:r>
        <w:rPr>
          <w:rFonts w:hint="eastAsia"/>
        </w:rPr>
        <w:t xml:space="preserve">  挣揣：挣扎、用力支撑</w:t>
      </w:r>
    </w:p>
    <w:p w14:paraId="27707443" w14:textId="77777777" w:rsidR="00F55996" w:rsidRDefault="00F55996">
      <w:pPr>
        <w:rPr>
          <w:rFonts w:hint="eastAsia"/>
        </w:rPr>
      </w:pPr>
    </w:p>
    <w:p w14:paraId="60374960" w14:textId="77777777" w:rsidR="00F55996" w:rsidRDefault="00F55996">
      <w:pPr>
        <w:rPr>
          <w:rFonts w:hint="eastAsia"/>
        </w:rPr>
      </w:pPr>
      <w:r>
        <w:rPr>
          <w:rFonts w:hint="eastAsia"/>
        </w:rPr>
        <w:t>这些词语广泛出现在日常对话和书面表达中，理解它们的含义有助于提高语言表达能力。</w:t>
      </w:r>
    </w:p>
    <w:p w14:paraId="52F1B343" w14:textId="77777777" w:rsidR="00F55996" w:rsidRDefault="00F55996">
      <w:pPr>
        <w:rPr>
          <w:rFonts w:hint="eastAsia"/>
        </w:rPr>
      </w:pPr>
    </w:p>
    <w:p w14:paraId="78AA188A" w14:textId="77777777" w:rsidR="00F55996" w:rsidRDefault="00F55996">
      <w:pPr>
        <w:rPr>
          <w:rFonts w:hint="eastAsia"/>
        </w:rPr>
      </w:pPr>
    </w:p>
    <w:p w14:paraId="2F9FA0B8" w14:textId="77777777" w:rsidR="00F55996" w:rsidRDefault="00F55996">
      <w:pPr>
        <w:rPr>
          <w:rFonts w:hint="eastAsia"/>
        </w:rPr>
      </w:pPr>
      <w:r>
        <w:rPr>
          <w:rFonts w:hint="eastAsia"/>
        </w:rPr>
        <w:t>“挣”的部首与结构解析</w:t>
      </w:r>
    </w:p>
    <w:p w14:paraId="1181BEBB" w14:textId="77777777" w:rsidR="00F55996" w:rsidRDefault="00F55996">
      <w:pPr>
        <w:rPr>
          <w:rFonts w:hint="eastAsia"/>
        </w:rPr>
      </w:pPr>
    </w:p>
    <w:p w14:paraId="4EEC4C08" w14:textId="77777777" w:rsidR="00F55996" w:rsidRDefault="00F55996">
      <w:pPr>
        <w:rPr>
          <w:rFonts w:hint="eastAsia"/>
        </w:rPr>
      </w:pPr>
      <w:r>
        <w:rPr>
          <w:rFonts w:hint="eastAsia"/>
        </w:rPr>
        <w:t>从字形结构来看，“挣”由左右两部分组成。左边是“扌”（提手旁），右边是“争”。因此，它的部首为 “扌”，表示与手的动作有关。右边的“争”则提示该字的读音和意义来源。</w:t>
      </w:r>
    </w:p>
    <w:p w14:paraId="24C39828" w14:textId="77777777" w:rsidR="00F55996" w:rsidRDefault="00F55996">
      <w:pPr>
        <w:rPr>
          <w:rFonts w:hint="eastAsia"/>
        </w:rPr>
      </w:pPr>
    </w:p>
    <w:p w14:paraId="6569F0BF" w14:textId="77777777" w:rsidR="00F55996" w:rsidRDefault="00F55996">
      <w:pPr>
        <w:rPr>
          <w:rFonts w:hint="eastAsia"/>
        </w:rPr>
      </w:pPr>
    </w:p>
    <w:p w14:paraId="3E765DDF" w14:textId="77777777" w:rsidR="00F55996" w:rsidRDefault="00F55996">
      <w:pPr>
        <w:rPr>
          <w:rFonts w:hint="eastAsia"/>
        </w:rPr>
      </w:pPr>
      <w:r>
        <w:rPr>
          <w:rFonts w:hint="eastAsia"/>
        </w:rPr>
        <w:t>在书写“挣”字时，应注意左右结构的协调，左边的“扌”要写得稍窄，右边的“争”则略宽一些，整体保持平衡。笔顺也应规范，以确保字迹清晰美观。</w:t>
      </w:r>
    </w:p>
    <w:p w14:paraId="27B52C80" w14:textId="77777777" w:rsidR="00F55996" w:rsidRDefault="00F55996">
      <w:pPr>
        <w:rPr>
          <w:rFonts w:hint="eastAsia"/>
        </w:rPr>
      </w:pPr>
    </w:p>
    <w:p w14:paraId="786EFD5F" w14:textId="77777777" w:rsidR="00F55996" w:rsidRDefault="00F55996">
      <w:pPr>
        <w:rPr>
          <w:rFonts w:hint="eastAsia"/>
        </w:rPr>
      </w:pPr>
    </w:p>
    <w:p w14:paraId="40280325" w14:textId="77777777" w:rsidR="00F55996" w:rsidRDefault="00F55996">
      <w:pPr>
        <w:rPr>
          <w:rFonts w:hint="eastAsia"/>
        </w:rPr>
      </w:pPr>
      <w:r>
        <w:rPr>
          <w:rFonts w:hint="eastAsia"/>
        </w:rPr>
        <w:t>最后的总结</w:t>
      </w:r>
    </w:p>
    <w:p w14:paraId="50BF1AD7" w14:textId="77777777" w:rsidR="00F55996" w:rsidRDefault="00F55996">
      <w:pPr>
        <w:rPr>
          <w:rFonts w:hint="eastAsia"/>
        </w:rPr>
      </w:pPr>
    </w:p>
    <w:p w14:paraId="0C0EDB34" w14:textId="77777777" w:rsidR="00F55996" w:rsidRDefault="00F55996">
      <w:pPr>
        <w:rPr>
          <w:rFonts w:hint="eastAsia"/>
        </w:rPr>
      </w:pPr>
      <w:r>
        <w:rPr>
          <w:rFonts w:hint="eastAsia"/>
        </w:rPr>
        <w:t>通过对“挣”的拼音、组词和部首的学习，我们可以更全面地掌握这个汉字的用法和意义。无论是在口语交流还是写作中，正确理解和使用“挣”都能帮助我们更准确地表达思想。掌握其部首结构也有助于记忆和书写，提升汉字学习的效率。</w:t>
      </w:r>
    </w:p>
    <w:p w14:paraId="5154786A" w14:textId="77777777" w:rsidR="00F55996" w:rsidRDefault="00F55996">
      <w:pPr>
        <w:rPr>
          <w:rFonts w:hint="eastAsia"/>
        </w:rPr>
      </w:pPr>
    </w:p>
    <w:p w14:paraId="78654B9D" w14:textId="77777777" w:rsidR="00F55996" w:rsidRDefault="00F55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0D26F" w14:textId="309C5493" w:rsidR="00C401AA" w:rsidRDefault="00C401AA"/>
    <w:sectPr w:rsidR="00C4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AA"/>
    <w:rsid w:val="00277131"/>
    <w:rsid w:val="00C401AA"/>
    <w:rsid w:val="00F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AFED-4A63-40B7-A79E-C8F4544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