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A964" w14:textId="77777777" w:rsidR="00F63CFC" w:rsidRDefault="00F63CFC">
      <w:pPr>
        <w:rPr>
          <w:rFonts w:hint="eastAsia"/>
        </w:rPr>
      </w:pPr>
      <w:r>
        <w:rPr>
          <w:rFonts w:hint="eastAsia"/>
        </w:rPr>
        <w:t>挣的拼音有哪些字</w:t>
      </w:r>
    </w:p>
    <w:p w14:paraId="44B374F9" w14:textId="77777777" w:rsidR="00F63CFC" w:rsidRDefault="00F63CFC">
      <w:pPr>
        <w:rPr>
          <w:rFonts w:hint="eastAsia"/>
        </w:rPr>
      </w:pPr>
      <w:r>
        <w:rPr>
          <w:rFonts w:hint="eastAsia"/>
        </w:rPr>
        <w:t>在汉语中，“挣”这个字的拼音是“zhēng”和“zhèng”。根据不同的声调，它既可以表示一种激烈的动作或状态，也可以指获取经济收益的行为。接下来我们将详细探讨与“挣”字相关的具体汉字。</w:t>
      </w:r>
    </w:p>
    <w:p w14:paraId="65826906" w14:textId="77777777" w:rsidR="00F63CFC" w:rsidRDefault="00F63CFC">
      <w:pPr>
        <w:rPr>
          <w:rFonts w:hint="eastAsia"/>
        </w:rPr>
      </w:pPr>
    </w:p>
    <w:p w14:paraId="4F751473" w14:textId="77777777" w:rsidR="00F63CFC" w:rsidRDefault="00F63CFC">
      <w:pPr>
        <w:rPr>
          <w:rFonts w:hint="eastAsia"/>
        </w:rPr>
      </w:pPr>
    </w:p>
    <w:p w14:paraId="296B24E2" w14:textId="77777777" w:rsidR="00F63CFC" w:rsidRDefault="00F63CFC">
      <w:pPr>
        <w:rPr>
          <w:rFonts w:hint="eastAsia"/>
        </w:rPr>
      </w:pPr>
      <w:r>
        <w:rPr>
          <w:rFonts w:hint="eastAsia"/>
        </w:rPr>
        <w:t>第一声：Zhēng</w:t>
      </w:r>
    </w:p>
    <w:p w14:paraId="75BCACB8" w14:textId="77777777" w:rsidR="00F63CFC" w:rsidRDefault="00F63CFC">
      <w:pPr>
        <w:rPr>
          <w:rFonts w:hint="eastAsia"/>
        </w:rPr>
      </w:pPr>
      <w:r>
        <w:rPr>
          <w:rFonts w:hint="eastAsia"/>
        </w:rPr>
        <w:t>当“挣”发第一声（阴平）时，主要用作动词，意味着用力摆脱、努力争取或挣扎。例如，在成语“不挣自脱”中，“挣”就是指试图通过努力摆脱某种困境或束缚。还有些较少见的词汇，如“挣揣”，指的是人尽力去做某事，以期达到目的。虽然这些词汇在现代汉语中使用频率不高，但了解它们有助于更深入地掌握汉语文化的丰富性。</w:t>
      </w:r>
    </w:p>
    <w:p w14:paraId="0BA69499" w14:textId="77777777" w:rsidR="00F63CFC" w:rsidRDefault="00F63CFC">
      <w:pPr>
        <w:rPr>
          <w:rFonts w:hint="eastAsia"/>
        </w:rPr>
      </w:pPr>
    </w:p>
    <w:p w14:paraId="50FFBF13" w14:textId="77777777" w:rsidR="00F63CFC" w:rsidRDefault="00F63CFC">
      <w:pPr>
        <w:rPr>
          <w:rFonts w:hint="eastAsia"/>
        </w:rPr>
      </w:pPr>
    </w:p>
    <w:p w14:paraId="2D63D3D8" w14:textId="77777777" w:rsidR="00F63CFC" w:rsidRDefault="00F63CFC">
      <w:pPr>
        <w:rPr>
          <w:rFonts w:hint="eastAsia"/>
        </w:rPr>
      </w:pPr>
      <w:r>
        <w:rPr>
          <w:rFonts w:hint="eastAsia"/>
        </w:rPr>
        <w:t>第四声：Zhèng</w:t>
      </w:r>
    </w:p>
    <w:p w14:paraId="72993B68" w14:textId="77777777" w:rsidR="00F63CFC" w:rsidRDefault="00F63CFC">
      <w:pPr>
        <w:rPr>
          <w:rFonts w:hint="eastAsia"/>
        </w:rPr>
      </w:pPr>
      <w:r>
        <w:rPr>
          <w:rFonts w:hint="eastAsia"/>
        </w:rPr>
        <w:t>当“挣”发音为第四声（去声），它通常指的是赚取金钱或财物的行为。比如，“挣钱”、“挣外快”等常用短语，都是描述人们通过工作或其他方式获得收入的过程。在这个意义上，“挣”字体现了劳动的价值和个人的努力成果。值得注意的是，随着社会的发展，越来越多的新兴职业和赚钱方式不断涌现，这使得“挣”字所涵盖的意义更加广泛且多样化。</w:t>
      </w:r>
    </w:p>
    <w:p w14:paraId="4E977713" w14:textId="77777777" w:rsidR="00F63CFC" w:rsidRDefault="00F63CFC">
      <w:pPr>
        <w:rPr>
          <w:rFonts w:hint="eastAsia"/>
        </w:rPr>
      </w:pPr>
    </w:p>
    <w:p w14:paraId="16359682" w14:textId="77777777" w:rsidR="00F63CFC" w:rsidRDefault="00F63CFC">
      <w:pPr>
        <w:rPr>
          <w:rFonts w:hint="eastAsia"/>
        </w:rPr>
      </w:pPr>
    </w:p>
    <w:p w14:paraId="26AB44FF" w14:textId="77777777" w:rsidR="00F63CFC" w:rsidRDefault="00F63CFC">
      <w:pPr>
        <w:rPr>
          <w:rFonts w:hint="eastAsia"/>
        </w:rPr>
      </w:pPr>
      <w:r>
        <w:rPr>
          <w:rFonts w:hint="eastAsia"/>
        </w:rPr>
        <w:t>文化意义及应用</w:t>
      </w:r>
    </w:p>
    <w:p w14:paraId="10B62F8F" w14:textId="77777777" w:rsidR="00F63CFC" w:rsidRDefault="00F63CFC">
      <w:pPr>
        <w:rPr>
          <w:rFonts w:hint="eastAsia"/>
        </w:rPr>
      </w:pPr>
      <w:r>
        <w:rPr>
          <w:rFonts w:hint="eastAsia"/>
        </w:rPr>
        <w:t>无论是表示挣扎还是赚钱，“挣”字都承载着积极向上的精神内涵。它鼓励人们勇敢面对生活中的挑战，同时也激励大家通过自身努力改善生活质量。在生活中，我们经常可以看到很多人为了实现自己的梦想而不懈奋斗，这种精神正是“挣”字所代表的核心价值之一。</w:t>
      </w:r>
    </w:p>
    <w:p w14:paraId="3869284C" w14:textId="77777777" w:rsidR="00F63CFC" w:rsidRDefault="00F63CFC">
      <w:pPr>
        <w:rPr>
          <w:rFonts w:hint="eastAsia"/>
        </w:rPr>
      </w:pPr>
    </w:p>
    <w:p w14:paraId="4E4C9E64" w14:textId="77777777" w:rsidR="00F63CFC" w:rsidRDefault="00F63CFC">
      <w:pPr>
        <w:rPr>
          <w:rFonts w:hint="eastAsia"/>
        </w:rPr>
      </w:pPr>
      <w:r>
        <w:rPr>
          <w:rFonts w:hint="eastAsia"/>
        </w:rPr>
        <w:t>学习汉语的朋友可能会发现，“挣”字在不同的情景下有着微妙的区别，这反映了汉语作为一种语言的细腻之处。理解并正确运用这些差异，不仅能够帮助我们更好地表达自己，也能够增进对中国文化的理解和欣赏。</w:t>
      </w:r>
    </w:p>
    <w:p w14:paraId="05C18CC4" w14:textId="77777777" w:rsidR="00F63CFC" w:rsidRDefault="00F63CFC">
      <w:pPr>
        <w:rPr>
          <w:rFonts w:hint="eastAsia"/>
        </w:rPr>
      </w:pPr>
    </w:p>
    <w:p w14:paraId="17348674" w14:textId="77777777" w:rsidR="00F63CFC" w:rsidRDefault="00F63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5478F" w14:textId="6D41FA84" w:rsidR="005B7CB8" w:rsidRDefault="005B7CB8"/>
    <w:sectPr w:rsidR="005B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B8"/>
    <w:rsid w:val="00277131"/>
    <w:rsid w:val="005B7CB8"/>
    <w:rsid w:val="00F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4E0DE-F088-4A73-ADC2-E223B5DD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