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5B82" w14:textId="77777777" w:rsidR="00273518" w:rsidRDefault="00273518">
      <w:pPr>
        <w:rPr>
          <w:rFonts w:hint="eastAsia"/>
        </w:rPr>
      </w:pPr>
      <w:r>
        <w:rPr>
          <w:rFonts w:hint="eastAsia"/>
        </w:rPr>
        <w:t>挣的拼音是怎么写的</w:t>
      </w:r>
    </w:p>
    <w:p w14:paraId="64389C32" w14:textId="77777777" w:rsidR="00273518" w:rsidRDefault="00273518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在汉语学习的过程中，掌握汉字的正确发音是至关重要的。今天我们就来聊聊“挣”这个字的拼音是怎么写的。</w:t>
      </w:r>
    </w:p>
    <w:p w14:paraId="56D483E3" w14:textId="77777777" w:rsidR="00273518" w:rsidRDefault="00273518">
      <w:pPr>
        <w:rPr>
          <w:rFonts w:hint="eastAsia"/>
        </w:rPr>
      </w:pPr>
    </w:p>
    <w:p w14:paraId="3FECB444" w14:textId="77777777" w:rsidR="00273518" w:rsidRDefault="00273518">
      <w:pPr>
        <w:rPr>
          <w:rFonts w:hint="eastAsia"/>
        </w:rPr>
      </w:pPr>
    </w:p>
    <w:p w14:paraId="1A3E2D3E" w14:textId="77777777" w:rsidR="00273518" w:rsidRDefault="00273518">
      <w:pPr>
        <w:rPr>
          <w:rFonts w:hint="eastAsia"/>
        </w:rPr>
      </w:pPr>
      <w:r>
        <w:rPr>
          <w:rFonts w:hint="eastAsia"/>
        </w:rPr>
        <w:t>基础拼音知识</w:t>
      </w:r>
    </w:p>
    <w:p w14:paraId="4BC5614A" w14:textId="77777777" w:rsidR="00273518" w:rsidRDefault="00273518">
      <w:pPr>
        <w:rPr>
          <w:rFonts w:hint="eastAsia"/>
        </w:rPr>
      </w:pPr>
      <w:r>
        <w:rPr>
          <w:rFonts w:hint="eastAsia"/>
        </w:rPr>
        <w:t>了解一些基本的拼音规则对学习汉字发音非常有帮助。“挣”字属于现代汉语中一个比较典型的例子，它的拼音写作“zhēng”。这里，“zh”代表了一个声母，而“eng”则是韵母。声调符号位于“e”的上方，表示该字的声调为第一声，即高平调。在汉语拼音体系中，声调起着区分词义的重要作用，因此准确地发出每一个声调都是必要的。</w:t>
      </w:r>
    </w:p>
    <w:p w14:paraId="19248072" w14:textId="77777777" w:rsidR="00273518" w:rsidRDefault="00273518">
      <w:pPr>
        <w:rPr>
          <w:rFonts w:hint="eastAsia"/>
        </w:rPr>
      </w:pPr>
    </w:p>
    <w:p w14:paraId="14097FC6" w14:textId="77777777" w:rsidR="00273518" w:rsidRDefault="00273518">
      <w:pPr>
        <w:rPr>
          <w:rFonts w:hint="eastAsia"/>
        </w:rPr>
      </w:pPr>
    </w:p>
    <w:p w14:paraId="4595C1A4" w14:textId="77777777" w:rsidR="00273518" w:rsidRDefault="00273518">
      <w:pPr>
        <w:rPr>
          <w:rFonts w:hint="eastAsia"/>
        </w:rPr>
      </w:pPr>
      <w:r>
        <w:rPr>
          <w:rFonts w:hint="eastAsia"/>
        </w:rPr>
        <w:t>“挣”的含义与使用场景</w:t>
      </w:r>
    </w:p>
    <w:p w14:paraId="71EC9260" w14:textId="77777777" w:rsidR="00273518" w:rsidRDefault="00273518">
      <w:pPr>
        <w:rPr>
          <w:rFonts w:hint="eastAsia"/>
        </w:rPr>
      </w:pPr>
      <w:r>
        <w:rPr>
          <w:rFonts w:hint="eastAsia"/>
        </w:rPr>
        <w:t>“挣”字在中文里主要有两种含义：一种是指用力拉紧或支撑，如“挣扎”；另一种则指通过劳动获取收入，比如“挣钱”。无论是哪种含义，正确的发音都是沟通交流的基础。尤其在口语交流中，准确无误地发出“挣”的音，可以帮助对方更好地理解你的意思。</w:t>
      </w:r>
    </w:p>
    <w:p w14:paraId="0A6BEA67" w14:textId="77777777" w:rsidR="00273518" w:rsidRDefault="00273518">
      <w:pPr>
        <w:rPr>
          <w:rFonts w:hint="eastAsia"/>
        </w:rPr>
      </w:pPr>
    </w:p>
    <w:p w14:paraId="11A85A19" w14:textId="77777777" w:rsidR="00273518" w:rsidRDefault="00273518">
      <w:pPr>
        <w:rPr>
          <w:rFonts w:hint="eastAsia"/>
        </w:rPr>
      </w:pPr>
    </w:p>
    <w:p w14:paraId="32880701" w14:textId="77777777" w:rsidR="00273518" w:rsidRDefault="00273518">
      <w:pPr>
        <w:rPr>
          <w:rFonts w:hint="eastAsia"/>
        </w:rPr>
      </w:pPr>
      <w:r>
        <w:rPr>
          <w:rFonts w:hint="eastAsia"/>
        </w:rPr>
        <w:t>如何正确发音</w:t>
      </w:r>
    </w:p>
    <w:p w14:paraId="7161670B" w14:textId="77777777" w:rsidR="00273518" w:rsidRDefault="00273518">
      <w:pPr>
        <w:rPr>
          <w:rFonts w:hint="eastAsia"/>
        </w:rPr>
      </w:pPr>
      <w:r>
        <w:rPr>
          <w:rFonts w:hint="eastAsia"/>
        </w:rPr>
        <w:t>要正确发音“挣”，首先要注意声母“zh”的发音方法。它需要舌尖轻轻抵住上前牙根部，形成一定的阻碍，然后让气流从舌两侧流出，同时振动声带发声。接着是韵母“eng”的发音，这要求口腔保持适度开放，舌头放平，声音由鼻腔和口腔共同共鸣发出。不要忘记加上第一声的声调，使整个发音显得更加完整、标准。</w:t>
      </w:r>
    </w:p>
    <w:p w14:paraId="5FDDEDE5" w14:textId="77777777" w:rsidR="00273518" w:rsidRDefault="00273518">
      <w:pPr>
        <w:rPr>
          <w:rFonts w:hint="eastAsia"/>
        </w:rPr>
      </w:pPr>
    </w:p>
    <w:p w14:paraId="6FC72AAA" w14:textId="77777777" w:rsidR="00273518" w:rsidRDefault="00273518">
      <w:pPr>
        <w:rPr>
          <w:rFonts w:hint="eastAsia"/>
        </w:rPr>
      </w:pPr>
    </w:p>
    <w:p w14:paraId="50AC07BD" w14:textId="77777777" w:rsidR="00273518" w:rsidRDefault="00273518">
      <w:pPr>
        <w:rPr>
          <w:rFonts w:hint="eastAsia"/>
        </w:rPr>
      </w:pPr>
      <w:r>
        <w:rPr>
          <w:rFonts w:hint="eastAsia"/>
        </w:rPr>
        <w:t>练习建议</w:t>
      </w:r>
    </w:p>
    <w:p w14:paraId="271B9833" w14:textId="77777777" w:rsidR="00273518" w:rsidRDefault="00273518">
      <w:pPr>
        <w:rPr>
          <w:rFonts w:hint="eastAsia"/>
        </w:rPr>
      </w:pPr>
      <w:r>
        <w:rPr>
          <w:rFonts w:hint="eastAsia"/>
        </w:rPr>
        <w:t>对于非母语者来说，学习并掌握像“挣”这样的字的正确发音可能需要一些时间。可以通过反复听录音、模仿说、以及利用语言交换伙伴等方式进行练习。利用现代科技，例如语音识别软件也可以有效地帮助纠正发音错误，提高发音准确性。</w:t>
      </w:r>
    </w:p>
    <w:p w14:paraId="755FE5A2" w14:textId="77777777" w:rsidR="00273518" w:rsidRDefault="00273518">
      <w:pPr>
        <w:rPr>
          <w:rFonts w:hint="eastAsia"/>
        </w:rPr>
      </w:pPr>
    </w:p>
    <w:p w14:paraId="4C2129A1" w14:textId="77777777" w:rsidR="00273518" w:rsidRDefault="00273518">
      <w:pPr>
        <w:rPr>
          <w:rFonts w:hint="eastAsia"/>
        </w:rPr>
      </w:pPr>
    </w:p>
    <w:p w14:paraId="4F3CD0CE" w14:textId="77777777" w:rsidR="00273518" w:rsidRDefault="00273518">
      <w:pPr>
        <w:rPr>
          <w:rFonts w:hint="eastAsia"/>
        </w:rPr>
      </w:pPr>
      <w:r>
        <w:rPr>
          <w:rFonts w:hint="eastAsia"/>
        </w:rPr>
        <w:t>最后的总结</w:t>
      </w:r>
    </w:p>
    <w:p w14:paraId="4415219B" w14:textId="77777777" w:rsidR="00273518" w:rsidRDefault="00273518">
      <w:pPr>
        <w:rPr>
          <w:rFonts w:hint="eastAsia"/>
        </w:rPr>
      </w:pPr>
      <w:r>
        <w:rPr>
          <w:rFonts w:hint="eastAsia"/>
        </w:rPr>
        <w:t>“挣”的拼音写作“zhēng”，包含了声母“zh”，韵母“eng”，以及第一声的声调。理解和掌握其正确的发音方式不仅有助于提升个人的语言能力，也能更准确地表达自己的想法和情感。希望每位学习者都能通过不断练习，最终达到自如运用的目的。</w:t>
      </w:r>
    </w:p>
    <w:p w14:paraId="7E8FB6AE" w14:textId="77777777" w:rsidR="00273518" w:rsidRDefault="00273518">
      <w:pPr>
        <w:rPr>
          <w:rFonts w:hint="eastAsia"/>
        </w:rPr>
      </w:pPr>
    </w:p>
    <w:p w14:paraId="0CD6EAAA" w14:textId="77777777" w:rsidR="00273518" w:rsidRDefault="00273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F4361" w14:textId="082EF76E" w:rsidR="00133169" w:rsidRDefault="00133169"/>
    <w:sectPr w:rsidR="0013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9"/>
    <w:rsid w:val="00133169"/>
    <w:rsid w:val="0027351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C082-0BDB-4BE9-A2A7-2F5E4B75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