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67C79" w14:textId="77777777" w:rsidR="00622409" w:rsidRDefault="00622409">
      <w:pPr>
        <w:rPr>
          <w:rFonts w:hint="eastAsia"/>
        </w:rPr>
      </w:pPr>
      <w:r>
        <w:rPr>
          <w:rFonts w:hint="eastAsia"/>
        </w:rPr>
        <w:t>挣的拼音是什么意思怎么读</w:t>
      </w:r>
    </w:p>
    <w:p w14:paraId="39E31933" w14:textId="77777777" w:rsidR="00622409" w:rsidRDefault="00622409">
      <w:pPr>
        <w:rPr>
          <w:rFonts w:hint="eastAsia"/>
        </w:rPr>
      </w:pPr>
      <w:r>
        <w:rPr>
          <w:rFonts w:hint="eastAsia"/>
        </w:rPr>
        <w:t>在汉语中，“挣”是一个多义词，其拼音为“zhēng”，读第一声。这个字涵盖了多种含义，其中最常见的是与努力获取或争取有关的动作。例如，在短语“挣钱”中，“挣”意味着通过工作或其他手段获得金钱；而在“挣扎”一词里，则表达了试图摆脱某种困境或束缚的努力。</w:t>
      </w:r>
    </w:p>
    <w:p w14:paraId="414C0014" w14:textId="77777777" w:rsidR="00622409" w:rsidRDefault="00622409">
      <w:pPr>
        <w:rPr>
          <w:rFonts w:hint="eastAsia"/>
        </w:rPr>
      </w:pPr>
    </w:p>
    <w:p w14:paraId="2939438E" w14:textId="77777777" w:rsidR="00622409" w:rsidRDefault="00622409">
      <w:pPr>
        <w:rPr>
          <w:rFonts w:hint="eastAsia"/>
        </w:rPr>
      </w:pPr>
    </w:p>
    <w:p w14:paraId="240D365D" w14:textId="77777777" w:rsidR="00622409" w:rsidRDefault="00622409">
      <w:pPr>
        <w:rPr>
          <w:rFonts w:hint="eastAsia"/>
        </w:rPr>
      </w:pPr>
      <w:r>
        <w:rPr>
          <w:rFonts w:hint="eastAsia"/>
        </w:rPr>
        <w:t>挣的基本意义和用法</w:t>
      </w:r>
    </w:p>
    <w:p w14:paraId="4583475A" w14:textId="77777777" w:rsidR="00622409" w:rsidRDefault="00622409">
      <w:pPr>
        <w:rPr>
          <w:rFonts w:hint="eastAsia"/>
        </w:rPr>
      </w:pPr>
      <w:r>
        <w:rPr>
          <w:rFonts w:hint="eastAsia"/>
        </w:rPr>
        <w:t>首先，“挣”的基本意义涉及一种积极争取或努力得到的行为。这可以是物质上的，如挣钱、挣财产等；也可以是抽象意义上的，比如挣得尊重、挣得荣誉等。在日常交流中，人们常用这个词来表达为了实现目标而付出的努力和奋斗。</w:t>
      </w:r>
    </w:p>
    <w:p w14:paraId="537327C5" w14:textId="77777777" w:rsidR="00622409" w:rsidRDefault="00622409">
      <w:pPr>
        <w:rPr>
          <w:rFonts w:hint="eastAsia"/>
        </w:rPr>
      </w:pPr>
    </w:p>
    <w:p w14:paraId="6802F01A" w14:textId="77777777" w:rsidR="00622409" w:rsidRDefault="00622409">
      <w:pPr>
        <w:rPr>
          <w:rFonts w:hint="eastAsia"/>
        </w:rPr>
      </w:pPr>
      <w:r>
        <w:rPr>
          <w:rFonts w:hint="eastAsia"/>
        </w:rPr>
        <w:t>其次，“挣”也有“用力使脱开或分离”的意思，如“挣扎”。这种用法更多地出现在描述身体上的动作或心理状态上，表示一种试图从不利状况中解脱出来的尝试。这一层含义强调了人在面对挑战或困难时的主动性和抗争精神。</w:t>
      </w:r>
    </w:p>
    <w:p w14:paraId="5763975F" w14:textId="77777777" w:rsidR="00622409" w:rsidRDefault="00622409">
      <w:pPr>
        <w:rPr>
          <w:rFonts w:hint="eastAsia"/>
        </w:rPr>
      </w:pPr>
    </w:p>
    <w:p w14:paraId="4990B0F3" w14:textId="77777777" w:rsidR="00622409" w:rsidRDefault="00622409">
      <w:pPr>
        <w:rPr>
          <w:rFonts w:hint="eastAsia"/>
        </w:rPr>
      </w:pPr>
    </w:p>
    <w:p w14:paraId="2F2F04DE" w14:textId="77777777" w:rsidR="00622409" w:rsidRDefault="00622409">
      <w:pPr>
        <w:rPr>
          <w:rFonts w:hint="eastAsia"/>
        </w:rPr>
      </w:pPr>
      <w:r>
        <w:rPr>
          <w:rFonts w:hint="eastAsia"/>
        </w:rPr>
        <w:t>挣的文化背景和社会意义</w:t>
      </w:r>
    </w:p>
    <w:p w14:paraId="0E7536A4" w14:textId="77777777" w:rsidR="00622409" w:rsidRDefault="00622409">
      <w:pPr>
        <w:rPr>
          <w:rFonts w:hint="eastAsia"/>
        </w:rPr>
      </w:pPr>
      <w:r>
        <w:rPr>
          <w:rFonts w:hint="eastAsia"/>
        </w:rPr>
        <w:t>在中国文化背景下，“挣”这个字承载着深厚的社会价值和期望。它不仅反映了个人对美好生活的向往和追求，也体现了社会对于个人能力的认可。无论是在传统的农业社会还是现代的商业环境中，“挣”都是一种积极向上的生活态度的象征。</w:t>
      </w:r>
    </w:p>
    <w:p w14:paraId="2E2E4E91" w14:textId="77777777" w:rsidR="00622409" w:rsidRDefault="00622409">
      <w:pPr>
        <w:rPr>
          <w:rFonts w:hint="eastAsia"/>
        </w:rPr>
      </w:pPr>
    </w:p>
    <w:p w14:paraId="505AC0C4" w14:textId="77777777" w:rsidR="00622409" w:rsidRDefault="00622409">
      <w:pPr>
        <w:rPr>
          <w:rFonts w:hint="eastAsia"/>
        </w:rPr>
      </w:pPr>
      <w:r>
        <w:rPr>
          <w:rFonts w:hint="eastAsia"/>
        </w:rPr>
        <w:t>特别是在现代社会，“挣”更是被赋予了新的时代特征。随着经济的发展和个人主义思潮的兴起，越来越多的人开始重视自我价值的实现和个人财富的增长。在这种情况下，“挣”不仅是生存的需要，更成为了一种展示个人能力和成就的方式。</w:t>
      </w:r>
    </w:p>
    <w:p w14:paraId="1404565F" w14:textId="77777777" w:rsidR="00622409" w:rsidRDefault="00622409">
      <w:pPr>
        <w:rPr>
          <w:rFonts w:hint="eastAsia"/>
        </w:rPr>
      </w:pPr>
    </w:p>
    <w:p w14:paraId="089D319C" w14:textId="77777777" w:rsidR="00622409" w:rsidRDefault="00622409">
      <w:pPr>
        <w:rPr>
          <w:rFonts w:hint="eastAsia"/>
        </w:rPr>
      </w:pPr>
    </w:p>
    <w:p w14:paraId="34B7FE35" w14:textId="77777777" w:rsidR="00622409" w:rsidRDefault="00622409">
      <w:pPr>
        <w:rPr>
          <w:rFonts w:hint="eastAsia"/>
        </w:rPr>
      </w:pPr>
      <w:r>
        <w:rPr>
          <w:rFonts w:hint="eastAsia"/>
        </w:rPr>
        <w:t>学习挣的意义和方法</w:t>
      </w:r>
    </w:p>
    <w:p w14:paraId="41FC5713" w14:textId="77777777" w:rsidR="00622409" w:rsidRDefault="00622409">
      <w:pPr>
        <w:rPr>
          <w:rFonts w:hint="eastAsia"/>
        </w:rPr>
      </w:pPr>
      <w:r>
        <w:rPr>
          <w:rFonts w:hint="eastAsia"/>
        </w:rPr>
        <w:t>对于汉语学习者来说，理解“挣”的多重含义及其应用场景是非常重要的。掌握这个词不仅可以帮助他们更好地理解中文的丰富性和灵活性，还能让他们更加深入地了解中国文化和社会价值观。</w:t>
      </w:r>
    </w:p>
    <w:p w14:paraId="4A678F64" w14:textId="77777777" w:rsidR="00622409" w:rsidRDefault="00622409">
      <w:pPr>
        <w:rPr>
          <w:rFonts w:hint="eastAsia"/>
        </w:rPr>
      </w:pPr>
    </w:p>
    <w:p w14:paraId="28F44DC0" w14:textId="77777777" w:rsidR="00622409" w:rsidRDefault="00622409">
      <w:pPr>
        <w:rPr>
          <w:rFonts w:hint="eastAsia"/>
        </w:rPr>
      </w:pPr>
      <w:r>
        <w:rPr>
          <w:rFonts w:hint="eastAsia"/>
        </w:rPr>
        <w:t>学习“挣”的方法有很多，包括但不限于通过阅读含有该词的文章、观看相关视频以及参与实际对话练习等。此外，了解一些与“挣”相关的成语或俗语，如“挣脱枷锁”、“挣面子”等，也能增加对该词的理解深度和使用广度。</w:t>
      </w:r>
    </w:p>
    <w:p w14:paraId="1E045059" w14:textId="77777777" w:rsidR="00622409" w:rsidRDefault="00622409">
      <w:pPr>
        <w:rPr>
          <w:rFonts w:hint="eastAsia"/>
        </w:rPr>
      </w:pPr>
    </w:p>
    <w:p w14:paraId="4624156D" w14:textId="77777777" w:rsidR="00622409" w:rsidRDefault="00622409">
      <w:pPr>
        <w:rPr>
          <w:rFonts w:hint="eastAsia"/>
        </w:rPr>
      </w:pPr>
    </w:p>
    <w:p w14:paraId="292B5A02" w14:textId="77777777" w:rsidR="00622409" w:rsidRDefault="00622409">
      <w:pPr>
        <w:rPr>
          <w:rFonts w:hint="eastAsia"/>
        </w:rPr>
      </w:pPr>
      <w:r>
        <w:rPr>
          <w:rFonts w:hint="eastAsia"/>
        </w:rPr>
        <w:t>总结</w:t>
      </w:r>
    </w:p>
    <w:p w14:paraId="5CF7C51F" w14:textId="77777777" w:rsidR="00622409" w:rsidRDefault="00622409">
      <w:pPr>
        <w:rPr>
          <w:rFonts w:hint="eastAsia"/>
        </w:rPr>
      </w:pPr>
      <w:r>
        <w:rPr>
          <w:rFonts w:hint="eastAsia"/>
        </w:rPr>
        <w:t>总的来说，“挣”作为汉语中的一个重要词汇，其背后蕴含着丰富的文化内涵和社会意义。无论是从语言学角度还是文化交流角度来看，深入了解“挣”的发音、意义及应用都是非常有价值的。希望本文能为汉语学习者提供有益的帮助，并激发大家对中国语言文化的兴趣。</w:t>
      </w:r>
    </w:p>
    <w:p w14:paraId="72E3DD36" w14:textId="77777777" w:rsidR="00622409" w:rsidRDefault="00622409">
      <w:pPr>
        <w:rPr>
          <w:rFonts w:hint="eastAsia"/>
        </w:rPr>
      </w:pPr>
    </w:p>
    <w:p w14:paraId="665F5DE1" w14:textId="77777777" w:rsidR="00622409" w:rsidRDefault="00622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F03D8" w14:textId="2AAA67DD" w:rsidR="000E130F" w:rsidRDefault="000E130F"/>
    <w:sectPr w:rsidR="000E1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0F"/>
    <w:rsid w:val="000E130F"/>
    <w:rsid w:val="00277131"/>
    <w:rsid w:val="0062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2A4EA-D0D9-4674-ADCA-0D1D9183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