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0B2D" w14:textId="77777777" w:rsidR="002B19BB" w:rsidRDefault="002B19BB">
      <w:pPr>
        <w:rPr>
          <w:rFonts w:hint="eastAsia"/>
        </w:rPr>
      </w:pPr>
      <w:r>
        <w:rPr>
          <w:rFonts w:hint="eastAsia"/>
        </w:rPr>
        <w:t>挣的拼音是什么意思啊</w:t>
      </w:r>
    </w:p>
    <w:p w14:paraId="7BD7F3D5" w14:textId="77777777" w:rsidR="002B19BB" w:rsidRDefault="002B19BB">
      <w:pPr>
        <w:rPr>
          <w:rFonts w:hint="eastAsia"/>
        </w:rPr>
      </w:pPr>
      <w:r>
        <w:rPr>
          <w:rFonts w:hint="eastAsia"/>
        </w:rPr>
        <w:t>“挣”这个字在汉语中是一个多义词，其拼音为“zhēng”或“zhèng”，具体发音取决于它所代表的不同含义。在日常交流中，“挣”通常与努力获得经济收入的行为相关联，即读作“zhèng”。不过，了解一个汉字不仅仅局限于它的拼音，还需要深入理解其背后的文化内涵以及用法。</w:t>
      </w:r>
    </w:p>
    <w:p w14:paraId="1D84CD4B" w14:textId="77777777" w:rsidR="002B19BB" w:rsidRDefault="002B19BB">
      <w:pPr>
        <w:rPr>
          <w:rFonts w:hint="eastAsia"/>
        </w:rPr>
      </w:pPr>
    </w:p>
    <w:p w14:paraId="2C384E75" w14:textId="77777777" w:rsidR="002B19BB" w:rsidRDefault="002B19BB">
      <w:pPr>
        <w:rPr>
          <w:rFonts w:hint="eastAsia"/>
        </w:rPr>
      </w:pPr>
    </w:p>
    <w:p w14:paraId="725E4671" w14:textId="77777777" w:rsidR="002B19BB" w:rsidRDefault="002B19BB">
      <w:pPr>
        <w:rPr>
          <w:rFonts w:hint="eastAsia"/>
        </w:rPr>
      </w:pPr>
      <w:r>
        <w:rPr>
          <w:rFonts w:hint="eastAsia"/>
        </w:rPr>
        <w:t>挣（zhēng）：较少见的用法</w:t>
      </w:r>
    </w:p>
    <w:p w14:paraId="71EEACC0" w14:textId="77777777" w:rsidR="002B19BB" w:rsidRDefault="002B19BB">
      <w:pPr>
        <w:rPr>
          <w:rFonts w:hint="eastAsia"/>
        </w:rPr>
      </w:pPr>
      <w:r>
        <w:rPr>
          <w:rFonts w:hint="eastAsia"/>
        </w:rPr>
        <w:t>当“挣”读作“zhēng”时，其意义较为狭窄，通常出现在古代文献或是特定语境中，表示挣扎、用力支撑的意思。例如，在古文中可能会见到描述某人在困境中奋力挣扎的情景，这里的“挣”就表达了人们面对困难时不屈不挠的精神状态。尽管这种用法现在不太常见，但它反映了汉语词汇随时间演变而产生的变化。</w:t>
      </w:r>
    </w:p>
    <w:p w14:paraId="27ACDA08" w14:textId="77777777" w:rsidR="002B19BB" w:rsidRDefault="002B19BB">
      <w:pPr>
        <w:rPr>
          <w:rFonts w:hint="eastAsia"/>
        </w:rPr>
      </w:pPr>
    </w:p>
    <w:p w14:paraId="6AAFE55B" w14:textId="77777777" w:rsidR="002B19BB" w:rsidRDefault="002B19BB">
      <w:pPr>
        <w:rPr>
          <w:rFonts w:hint="eastAsia"/>
        </w:rPr>
      </w:pPr>
    </w:p>
    <w:p w14:paraId="5FF184BD" w14:textId="77777777" w:rsidR="002B19BB" w:rsidRDefault="002B19BB">
      <w:pPr>
        <w:rPr>
          <w:rFonts w:hint="eastAsia"/>
        </w:rPr>
      </w:pPr>
      <w:r>
        <w:rPr>
          <w:rFonts w:hint="eastAsia"/>
        </w:rPr>
        <w:t>挣（zhèng）：现代汉语中的主要用法</w:t>
      </w:r>
    </w:p>
    <w:p w14:paraId="63C47562" w14:textId="77777777" w:rsidR="002B19BB" w:rsidRDefault="002B19BB">
      <w:pPr>
        <w:rPr>
          <w:rFonts w:hint="eastAsia"/>
        </w:rPr>
      </w:pPr>
      <w:r>
        <w:rPr>
          <w:rFonts w:hint="eastAsia"/>
        </w:rPr>
        <w:t>相比之下，“挣”读作“zhèng”时在现代汉语里更为常用，主要指的是通过工作或其他方式获取报酬的行为。比如我们常说的“挣钱”，就是指通过个人的努力和劳动来赚取金钱的过程。这不仅体现了现代社会对物质财富追求的一种表现形式，也强调了个人能力和社会贡献之间的关系。“挣脱”也是一个常用的词语，意味着摆脱束缚或限制，这里虽然不是直接与经济活动相关，但也展示了“挣”作为积极行动的一个方面。</w:t>
      </w:r>
    </w:p>
    <w:p w14:paraId="3637B5A9" w14:textId="77777777" w:rsidR="002B19BB" w:rsidRDefault="002B19BB">
      <w:pPr>
        <w:rPr>
          <w:rFonts w:hint="eastAsia"/>
        </w:rPr>
      </w:pPr>
    </w:p>
    <w:p w14:paraId="60CC734A" w14:textId="77777777" w:rsidR="002B19BB" w:rsidRDefault="002B19BB">
      <w:pPr>
        <w:rPr>
          <w:rFonts w:hint="eastAsia"/>
        </w:rPr>
      </w:pPr>
    </w:p>
    <w:p w14:paraId="3F9FFD9A" w14:textId="77777777" w:rsidR="002B19BB" w:rsidRDefault="002B19BB">
      <w:pPr>
        <w:rPr>
          <w:rFonts w:hint="eastAsia"/>
        </w:rPr>
      </w:pPr>
      <w:r>
        <w:rPr>
          <w:rFonts w:hint="eastAsia"/>
        </w:rPr>
        <w:t>文化背景下的“挣”</w:t>
      </w:r>
    </w:p>
    <w:p w14:paraId="22736731" w14:textId="77777777" w:rsidR="002B19BB" w:rsidRDefault="002B19BB">
      <w:pPr>
        <w:rPr>
          <w:rFonts w:hint="eastAsia"/>
        </w:rPr>
      </w:pPr>
      <w:r>
        <w:rPr>
          <w:rFonts w:hint="eastAsia"/>
        </w:rPr>
        <w:t>在中国文化背景下，“挣”不仅仅是简单的获取钱财的概念，它还蕴含着对美好生活向往的态度。从传统价值观来看，诚实劳动、合法经营被认为是正当的“挣”的方式，受到社会的尊重和支持。然而，随着时代的发展，如何平衡物质追求与精神满足成为了当代人思考的重要课题之一。因此，“挣”的概念也在不断拓展，包含了更多关于个人成长、家庭幸福以及社会责任的内容。</w:t>
      </w:r>
    </w:p>
    <w:p w14:paraId="0803A14A" w14:textId="77777777" w:rsidR="002B19BB" w:rsidRDefault="002B19BB">
      <w:pPr>
        <w:rPr>
          <w:rFonts w:hint="eastAsia"/>
        </w:rPr>
      </w:pPr>
    </w:p>
    <w:p w14:paraId="143791AA" w14:textId="77777777" w:rsidR="002B19BB" w:rsidRDefault="002B19BB">
      <w:pPr>
        <w:rPr>
          <w:rFonts w:hint="eastAsia"/>
        </w:rPr>
      </w:pPr>
    </w:p>
    <w:p w14:paraId="3767006F" w14:textId="77777777" w:rsidR="002B19BB" w:rsidRDefault="002B19BB">
      <w:pPr>
        <w:rPr>
          <w:rFonts w:hint="eastAsia"/>
        </w:rPr>
      </w:pPr>
      <w:r>
        <w:rPr>
          <w:rFonts w:hint="eastAsia"/>
        </w:rPr>
        <w:t>最后的总结</w:t>
      </w:r>
    </w:p>
    <w:p w14:paraId="552658A2" w14:textId="77777777" w:rsidR="002B19BB" w:rsidRDefault="002B19BB">
      <w:pPr>
        <w:rPr>
          <w:rFonts w:hint="eastAsia"/>
        </w:rPr>
      </w:pPr>
      <w:r>
        <w:rPr>
          <w:rFonts w:hint="eastAsia"/>
        </w:rPr>
        <w:t>“挣”的拼音及其含义反映了汉语丰富性和灵活性。无论是代表着挣扎的“zhēng”，还是象征着获取收益的“zhèng”，都深刻地影响着人们的思维方式和行为模式。通过对“挣”的深入探讨，我们可以更好地理解汉语文化的深厚底蕴，并从中汲取智慧，指导我们的日常生活。</w:t>
      </w:r>
    </w:p>
    <w:p w14:paraId="4E6E1957" w14:textId="77777777" w:rsidR="002B19BB" w:rsidRDefault="002B19BB">
      <w:pPr>
        <w:rPr>
          <w:rFonts w:hint="eastAsia"/>
        </w:rPr>
      </w:pPr>
    </w:p>
    <w:p w14:paraId="5034D28A" w14:textId="77777777" w:rsidR="002B19BB" w:rsidRDefault="002B1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AFA2C" w14:textId="70CEFFB6" w:rsidR="00362795" w:rsidRDefault="00362795"/>
    <w:sectPr w:rsidR="00362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95"/>
    <w:rsid w:val="00277131"/>
    <w:rsid w:val="002B19BB"/>
    <w:rsid w:val="0036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25CA0-0C2F-4369-93B0-F99F68C2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