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3653" w14:textId="77777777" w:rsidR="005C3F2B" w:rsidRDefault="005C3F2B">
      <w:pPr>
        <w:rPr>
          <w:rFonts w:hint="eastAsia"/>
        </w:rPr>
      </w:pPr>
      <w:r>
        <w:rPr>
          <w:rFonts w:hint="eastAsia"/>
        </w:rPr>
        <w:t>挣的拼音是什么呢</w:t>
      </w:r>
    </w:p>
    <w:p w14:paraId="30FFB41E" w14:textId="77777777" w:rsidR="005C3F2B" w:rsidRDefault="005C3F2B">
      <w:pPr>
        <w:rPr>
          <w:rFonts w:hint="eastAsia"/>
        </w:rPr>
      </w:pPr>
      <w:r>
        <w:rPr>
          <w:rFonts w:hint="eastAsia"/>
        </w:rPr>
        <w:t>“挣”字是一个在日常生活中非常常见的汉字，尤其是在描述通过工作或投资获取经济收益的情景时。这个字的拼音是 zhēng（声母为zh，韵母为eng，声调为第一声）。正确地掌握汉字的拼音对于学习汉语的人来说是非常重要的，因为拼音是学习汉字发音的基础。</w:t>
      </w:r>
    </w:p>
    <w:p w14:paraId="0C855A7F" w14:textId="77777777" w:rsidR="005C3F2B" w:rsidRDefault="005C3F2B">
      <w:pPr>
        <w:rPr>
          <w:rFonts w:hint="eastAsia"/>
        </w:rPr>
      </w:pPr>
    </w:p>
    <w:p w14:paraId="199E7131" w14:textId="77777777" w:rsidR="005C3F2B" w:rsidRDefault="005C3F2B">
      <w:pPr>
        <w:rPr>
          <w:rFonts w:hint="eastAsia"/>
        </w:rPr>
      </w:pPr>
    </w:p>
    <w:p w14:paraId="54110838" w14:textId="77777777" w:rsidR="005C3F2B" w:rsidRDefault="005C3F2B">
      <w:pPr>
        <w:rPr>
          <w:rFonts w:hint="eastAsia"/>
        </w:rPr>
      </w:pPr>
      <w:r>
        <w:rPr>
          <w:rFonts w:hint="eastAsia"/>
        </w:rPr>
        <w:t>挣的基本含义和用法</w:t>
      </w:r>
    </w:p>
    <w:p w14:paraId="32C4CFB7" w14:textId="77777777" w:rsidR="005C3F2B" w:rsidRDefault="005C3F2B">
      <w:pPr>
        <w:rPr>
          <w:rFonts w:hint="eastAsia"/>
        </w:rPr>
      </w:pPr>
      <w:r>
        <w:rPr>
          <w:rFonts w:hint="eastAsia"/>
        </w:rPr>
        <w:t>“挣”的基本含义是指用力拉紧或试图摆脱某种束缚，比如“挣脱”。然而，在现代汉语中最常用的含义是指通过劳动或其他方式获得收入，如“挣钱”。这种用法反映了“挣”与个人经济活动紧密相连的一面。无论是在口语交流还是书面表达中，“挣”都频繁出现，体现了它在汉语中的重要性。</w:t>
      </w:r>
    </w:p>
    <w:p w14:paraId="0D4CF267" w14:textId="77777777" w:rsidR="005C3F2B" w:rsidRDefault="005C3F2B">
      <w:pPr>
        <w:rPr>
          <w:rFonts w:hint="eastAsia"/>
        </w:rPr>
      </w:pPr>
    </w:p>
    <w:p w14:paraId="72F9F728" w14:textId="77777777" w:rsidR="005C3F2B" w:rsidRDefault="005C3F2B">
      <w:pPr>
        <w:rPr>
          <w:rFonts w:hint="eastAsia"/>
        </w:rPr>
      </w:pPr>
    </w:p>
    <w:p w14:paraId="5D6F9252" w14:textId="77777777" w:rsidR="005C3F2B" w:rsidRDefault="005C3F2B">
      <w:pPr>
        <w:rPr>
          <w:rFonts w:hint="eastAsia"/>
        </w:rPr>
      </w:pPr>
      <w:r>
        <w:rPr>
          <w:rFonts w:hint="eastAsia"/>
        </w:rPr>
        <w:t>关于挣的多音字情况</w:t>
      </w:r>
    </w:p>
    <w:p w14:paraId="5A772D28" w14:textId="77777777" w:rsidR="005C3F2B" w:rsidRDefault="005C3F2B">
      <w:pPr>
        <w:rPr>
          <w:rFonts w:hint="eastAsia"/>
        </w:rPr>
      </w:pPr>
      <w:r>
        <w:rPr>
          <w:rFonts w:hint="eastAsia"/>
        </w:rPr>
        <w:t>值得注意的是，“挣”虽然主要读作 zhēng，但在特定词语中有另一个读音：zhèng。例如，在“挣扎”一词中，“挣”读作 zhēng；而在“挣钱”、“挣外快”等表示获取经济利益的语境下，“挣”则读作 zhèng。了解这一差异对于准确使用汉语至关重要，避免了因误读而产生的误解。</w:t>
      </w:r>
    </w:p>
    <w:p w14:paraId="543096C9" w14:textId="77777777" w:rsidR="005C3F2B" w:rsidRDefault="005C3F2B">
      <w:pPr>
        <w:rPr>
          <w:rFonts w:hint="eastAsia"/>
        </w:rPr>
      </w:pPr>
    </w:p>
    <w:p w14:paraId="3F6C115A" w14:textId="77777777" w:rsidR="005C3F2B" w:rsidRDefault="005C3F2B">
      <w:pPr>
        <w:rPr>
          <w:rFonts w:hint="eastAsia"/>
        </w:rPr>
      </w:pPr>
    </w:p>
    <w:p w14:paraId="1D0E50C6" w14:textId="77777777" w:rsidR="005C3F2B" w:rsidRDefault="005C3F2B">
      <w:pPr>
        <w:rPr>
          <w:rFonts w:hint="eastAsia"/>
        </w:rPr>
      </w:pPr>
      <w:r>
        <w:rPr>
          <w:rFonts w:hint="eastAsia"/>
        </w:rPr>
        <w:t>学习挣字拼音的方法</w:t>
      </w:r>
    </w:p>
    <w:p w14:paraId="6FBB7E4B" w14:textId="77777777" w:rsidR="005C3F2B" w:rsidRDefault="005C3F2B">
      <w:pPr>
        <w:rPr>
          <w:rFonts w:hint="eastAsia"/>
        </w:rPr>
      </w:pPr>
      <w:r>
        <w:rPr>
          <w:rFonts w:hint="eastAsia"/>
        </w:rPr>
        <w:t>学习“挣”字拼音的有效方法包括反复练习发音、听录音模仿以及参与语言交换活动。利用多媒体资源，如在线课程、语音指南和互动式学习应用程序，可以极大地帮助学习者提高对拼音的掌握能力。尝试将新学的词汇融入日常对话中也是巩固记忆的好办法。</w:t>
      </w:r>
    </w:p>
    <w:p w14:paraId="33BA8A03" w14:textId="77777777" w:rsidR="005C3F2B" w:rsidRDefault="005C3F2B">
      <w:pPr>
        <w:rPr>
          <w:rFonts w:hint="eastAsia"/>
        </w:rPr>
      </w:pPr>
    </w:p>
    <w:p w14:paraId="3163AC21" w14:textId="77777777" w:rsidR="005C3F2B" w:rsidRDefault="005C3F2B">
      <w:pPr>
        <w:rPr>
          <w:rFonts w:hint="eastAsia"/>
        </w:rPr>
      </w:pPr>
    </w:p>
    <w:p w14:paraId="43995D7E" w14:textId="77777777" w:rsidR="005C3F2B" w:rsidRDefault="005C3F2B">
      <w:pPr>
        <w:rPr>
          <w:rFonts w:hint="eastAsia"/>
        </w:rPr>
      </w:pPr>
      <w:r>
        <w:rPr>
          <w:rFonts w:hint="eastAsia"/>
        </w:rPr>
        <w:t>挣字在文化和社会中的意义</w:t>
      </w:r>
    </w:p>
    <w:p w14:paraId="5BFBE725" w14:textId="77777777" w:rsidR="005C3F2B" w:rsidRDefault="005C3F2B">
      <w:pPr>
        <w:rPr>
          <w:rFonts w:hint="eastAsia"/>
        </w:rPr>
      </w:pPr>
      <w:r>
        <w:rPr>
          <w:rFonts w:hint="eastAsia"/>
        </w:rPr>
        <w:t>从更广泛的角度来看，“挣”不仅代表了获取物质财富的行为，也象征着人们追求更好生活的精神面貌。在中国快速发展的社会背景下，无数人为改善自身及家庭的生活条件不断努力“挣钱”，这既反映了社会竞争的压力，也展示了个人奋斗的价值观。因此，“挣”字背后蕴含着丰富的社会文化意义。</w:t>
      </w:r>
    </w:p>
    <w:p w14:paraId="3939D342" w14:textId="77777777" w:rsidR="005C3F2B" w:rsidRDefault="005C3F2B">
      <w:pPr>
        <w:rPr>
          <w:rFonts w:hint="eastAsia"/>
        </w:rPr>
      </w:pPr>
    </w:p>
    <w:p w14:paraId="5C3D9388" w14:textId="77777777" w:rsidR="005C3F2B" w:rsidRDefault="005C3F2B">
      <w:pPr>
        <w:rPr>
          <w:rFonts w:hint="eastAsia"/>
        </w:rPr>
      </w:pPr>
    </w:p>
    <w:p w14:paraId="74E98FA0" w14:textId="77777777" w:rsidR="005C3F2B" w:rsidRDefault="005C3F2B">
      <w:pPr>
        <w:rPr>
          <w:rFonts w:hint="eastAsia"/>
        </w:rPr>
      </w:pPr>
      <w:r>
        <w:rPr>
          <w:rFonts w:hint="eastAsia"/>
        </w:rPr>
        <w:t>最后的总结</w:t>
      </w:r>
    </w:p>
    <w:p w14:paraId="32781DE7" w14:textId="77777777" w:rsidR="005C3F2B" w:rsidRDefault="005C3F2B">
      <w:pPr>
        <w:rPr>
          <w:rFonts w:hint="eastAsia"/>
        </w:rPr>
      </w:pPr>
      <w:r>
        <w:rPr>
          <w:rFonts w:hint="eastAsia"/>
        </w:rPr>
        <w:t>“挣”的拼音是 zhēng 和 zhèng，分别适用于不同的语境。理解并正确使用这些拼音有助于提升汉语水平，并深入体会汉字背后的深层含义。无论是作为语言学习的一部分，还是作为一种文化交流的方式，掌握“挣”字的正确发音都有着不可忽视的重要性。</w:t>
      </w:r>
    </w:p>
    <w:p w14:paraId="76C1700B" w14:textId="77777777" w:rsidR="005C3F2B" w:rsidRDefault="005C3F2B">
      <w:pPr>
        <w:rPr>
          <w:rFonts w:hint="eastAsia"/>
        </w:rPr>
      </w:pPr>
    </w:p>
    <w:p w14:paraId="38DDFCCF" w14:textId="77777777" w:rsidR="005C3F2B" w:rsidRDefault="005C3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9570B" w14:textId="75F45140" w:rsidR="00475345" w:rsidRDefault="00475345"/>
    <w:sectPr w:rsidR="0047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45"/>
    <w:rsid w:val="00277131"/>
    <w:rsid w:val="00475345"/>
    <w:rsid w:val="005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FFA76-9A72-423D-8A73-4F02A326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