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35153" w14:textId="77777777" w:rsidR="00DF285D" w:rsidRDefault="00DF285D">
      <w:pPr>
        <w:rPr>
          <w:rFonts w:hint="eastAsia"/>
        </w:rPr>
      </w:pPr>
      <w:r>
        <w:rPr>
          <w:rFonts w:hint="eastAsia"/>
        </w:rPr>
        <w:t>挣的拼音怎么读?</w:t>
      </w:r>
    </w:p>
    <w:p w14:paraId="62A4EC5C" w14:textId="77777777" w:rsidR="00DF285D" w:rsidRDefault="00DF285D">
      <w:pPr>
        <w:rPr>
          <w:rFonts w:hint="eastAsia"/>
        </w:rPr>
      </w:pPr>
      <w:r>
        <w:rPr>
          <w:rFonts w:hint="eastAsia"/>
        </w:rPr>
        <w:t>“挣”这个汉字在汉语中具有很重要的意义，通常与努力获取、争取或者通过劳动换取报酬等相关。关于其拼音，“挣”的标准拼音是 zhēng 或者 zhèng，这取决于它所处的具体语境以及含义。</w:t>
      </w:r>
    </w:p>
    <w:p w14:paraId="36864746" w14:textId="77777777" w:rsidR="00DF285D" w:rsidRDefault="00DF285D">
      <w:pPr>
        <w:rPr>
          <w:rFonts w:hint="eastAsia"/>
        </w:rPr>
      </w:pPr>
    </w:p>
    <w:p w14:paraId="528E572C" w14:textId="77777777" w:rsidR="00DF285D" w:rsidRDefault="00DF285D">
      <w:pPr>
        <w:rPr>
          <w:rFonts w:hint="eastAsia"/>
        </w:rPr>
      </w:pPr>
    </w:p>
    <w:p w14:paraId="24C64EEA" w14:textId="77777777" w:rsidR="00DF285D" w:rsidRDefault="00DF285D">
      <w:pPr>
        <w:rPr>
          <w:rFonts w:hint="eastAsia"/>
        </w:rPr>
      </w:pPr>
      <w:r>
        <w:rPr>
          <w:rFonts w:hint="eastAsia"/>
        </w:rPr>
        <w:t>发音细节</w:t>
      </w:r>
    </w:p>
    <w:p w14:paraId="0CF9D895" w14:textId="77777777" w:rsidR="00DF285D" w:rsidRDefault="00DF285D">
      <w:pPr>
        <w:rPr>
          <w:rFonts w:hint="eastAsia"/>
        </w:rPr>
      </w:pPr>
      <w:r>
        <w:rPr>
          <w:rFonts w:hint="eastAsia"/>
        </w:rPr>
        <w:t>当“挣”表示为争取或用力摆脱时，比如“挣扎”，它的拼音是 zhēng，声调是第一声。而当“挣”意指通过工作或其他方式获得收入，如“挣钱”、“挣工资”时，拼音则读作 zhèng，声调为第四声。这种基于意义的不同而变化读音的情况，在汉语中并不罕见，对于学习者来说，理解每个读音背后的意义是掌握这些多音字的关键。</w:t>
      </w:r>
    </w:p>
    <w:p w14:paraId="78BAB5C2" w14:textId="77777777" w:rsidR="00DF285D" w:rsidRDefault="00DF285D">
      <w:pPr>
        <w:rPr>
          <w:rFonts w:hint="eastAsia"/>
        </w:rPr>
      </w:pPr>
    </w:p>
    <w:p w14:paraId="6590E92A" w14:textId="77777777" w:rsidR="00DF285D" w:rsidRDefault="00DF285D">
      <w:pPr>
        <w:rPr>
          <w:rFonts w:hint="eastAsia"/>
        </w:rPr>
      </w:pPr>
    </w:p>
    <w:p w14:paraId="5E84E241" w14:textId="77777777" w:rsidR="00DF285D" w:rsidRDefault="00DF285D">
      <w:pPr>
        <w:rPr>
          <w:rFonts w:hint="eastAsia"/>
        </w:rPr>
      </w:pPr>
      <w:r>
        <w:rPr>
          <w:rFonts w:hint="eastAsia"/>
        </w:rPr>
        <w:t>词汇应用实例</w:t>
      </w:r>
    </w:p>
    <w:p w14:paraId="3FFA4921" w14:textId="77777777" w:rsidR="00DF285D" w:rsidRDefault="00DF285D">
      <w:pPr>
        <w:rPr>
          <w:rFonts w:hint="eastAsia"/>
        </w:rPr>
      </w:pPr>
      <w:r>
        <w:rPr>
          <w:rFonts w:hint="eastAsia"/>
        </w:rPr>
        <w:t>在日常交流和书面表达中，“挣”字根据不同的含义有着丰富的应用场景。例如，“他每天都在为生活而挣扎”，这里使用的是 zhēng 的发音，强调了一种为了生存而不断奋斗的状态。另一方面，“她通过自己的努力挣得了这份工作”，这里的“挣”取的是 zhèng 的发音，反映了通过个人努力取得成果的意思。</w:t>
      </w:r>
    </w:p>
    <w:p w14:paraId="0F056880" w14:textId="77777777" w:rsidR="00DF285D" w:rsidRDefault="00DF285D">
      <w:pPr>
        <w:rPr>
          <w:rFonts w:hint="eastAsia"/>
        </w:rPr>
      </w:pPr>
    </w:p>
    <w:p w14:paraId="15080CE8" w14:textId="77777777" w:rsidR="00DF285D" w:rsidRDefault="00DF285D">
      <w:pPr>
        <w:rPr>
          <w:rFonts w:hint="eastAsia"/>
        </w:rPr>
      </w:pPr>
    </w:p>
    <w:p w14:paraId="6EC6D094" w14:textId="77777777" w:rsidR="00DF285D" w:rsidRDefault="00DF285D">
      <w:pPr>
        <w:rPr>
          <w:rFonts w:hint="eastAsia"/>
        </w:rPr>
      </w:pPr>
      <w:r>
        <w:rPr>
          <w:rFonts w:hint="eastAsia"/>
        </w:rPr>
        <w:t>文化内涵</w:t>
      </w:r>
    </w:p>
    <w:p w14:paraId="6766C874" w14:textId="77777777" w:rsidR="00DF285D" w:rsidRDefault="00DF285D">
      <w:pPr>
        <w:rPr>
          <w:rFonts w:hint="eastAsia"/>
        </w:rPr>
      </w:pPr>
      <w:r>
        <w:rPr>
          <w:rFonts w:hint="eastAsia"/>
        </w:rPr>
        <w:t>深入探讨“挣”字的文化背景，可以发现它不仅仅是简单的语言符号，更蕴含着中华民族对生活的态度和价值观。“挣”字体现出来的奋斗精神是中国传统文化的重要组成部分，鼓励人们积极面对困难，勇敢追求理想的生活。无论是农民辛勤耕种，工人精心制造，还是商人诚信经营，都离不开“挣”字所传达的努力拼搏的精神。</w:t>
      </w:r>
    </w:p>
    <w:p w14:paraId="3BCF1FE8" w14:textId="77777777" w:rsidR="00DF285D" w:rsidRDefault="00DF285D">
      <w:pPr>
        <w:rPr>
          <w:rFonts w:hint="eastAsia"/>
        </w:rPr>
      </w:pPr>
    </w:p>
    <w:p w14:paraId="0D9930D5" w14:textId="77777777" w:rsidR="00DF285D" w:rsidRDefault="00DF285D">
      <w:pPr>
        <w:rPr>
          <w:rFonts w:hint="eastAsia"/>
        </w:rPr>
      </w:pPr>
    </w:p>
    <w:p w14:paraId="31E95E13" w14:textId="77777777" w:rsidR="00DF285D" w:rsidRDefault="00DF285D">
      <w:pPr>
        <w:rPr>
          <w:rFonts w:hint="eastAsia"/>
        </w:rPr>
      </w:pPr>
      <w:r>
        <w:rPr>
          <w:rFonts w:hint="eastAsia"/>
        </w:rPr>
        <w:t>学习小贴士</w:t>
      </w:r>
    </w:p>
    <w:p w14:paraId="5DA26875" w14:textId="77777777" w:rsidR="00DF285D" w:rsidRDefault="00DF285D">
      <w:pPr>
        <w:rPr>
          <w:rFonts w:hint="eastAsia"/>
        </w:rPr>
      </w:pPr>
      <w:r>
        <w:rPr>
          <w:rFonts w:hint="eastAsia"/>
        </w:rPr>
        <w:t>对于汉语学习者而言，掌握“挣”的正确读音和用法可能会有一定的挑战性。一个有效的学习方法是结合具体的句子来记忆。例如，当你遇到新词时，尝试构造几个包含这个词的句子，并大声朗读出来。这样不仅能加深对该词的印象，还能帮助你更好地理解其在不同语境下的准确含义。利用现代技术，像手机应用程序或在线词典等工具也是提高词汇量的好帮手。</w:t>
      </w:r>
    </w:p>
    <w:p w14:paraId="7D066C1A" w14:textId="77777777" w:rsidR="00DF285D" w:rsidRDefault="00DF285D">
      <w:pPr>
        <w:rPr>
          <w:rFonts w:hint="eastAsia"/>
        </w:rPr>
      </w:pPr>
    </w:p>
    <w:p w14:paraId="0ECA45A6" w14:textId="77777777" w:rsidR="00DF285D" w:rsidRDefault="00DF2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0A4D7" w14:textId="6AD1D44C" w:rsidR="000A6AD0" w:rsidRDefault="000A6AD0"/>
    <w:sectPr w:rsidR="000A6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D0"/>
    <w:rsid w:val="000A6AD0"/>
    <w:rsid w:val="00277131"/>
    <w:rsid w:val="00D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43973-C838-48BB-A3DD-05E8F337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