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E1BD" w14:textId="77777777" w:rsidR="00E02CAB" w:rsidRDefault="00E02CAB">
      <w:pPr>
        <w:rPr>
          <w:rFonts w:hint="eastAsia"/>
        </w:rPr>
      </w:pPr>
      <w:r>
        <w:rPr>
          <w:rFonts w:hint="eastAsia"/>
        </w:rPr>
        <w:t>挣的拼音怎么读和组词怎么写啊</w:t>
      </w:r>
    </w:p>
    <w:p w14:paraId="070DB045" w14:textId="77777777" w:rsidR="00E02CAB" w:rsidRDefault="00E02CAB">
      <w:pPr>
        <w:rPr>
          <w:rFonts w:hint="eastAsia"/>
        </w:rPr>
      </w:pPr>
      <w:r>
        <w:rPr>
          <w:rFonts w:hint="eastAsia"/>
        </w:rPr>
        <w:t>“挣”字在汉语中是一个非常常见的动词，其拼音为“zhēng”。这个字所代表的动作在生活中十分普遍，尤其是在描述一种通过努力克服困难、获取成果的行为时。了解这个字的正确发音以及如何用它来组词造句，对于学习汉语的人来说是十分有帮助的。</w:t>
      </w:r>
    </w:p>
    <w:p w14:paraId="52131F05" w14:textId="77777777" w:rsidR="00E02CAB" w:rsidRDefault="00E02CAB">
      <w:pPr>
        <w:rPr>
          <w:rFonts w:hint="eastAsia"/>
        </w:rPr>
      </w:pPr>
    </w:p>
    <w:p w14:paraId="279E1D92" w14:textId="77777777" w:rsidR="00E02CAB" w:rsidRDefault="00E02CAB">
      <w:pPr>
        <w:rPr>
          <w:rFonts w:hint="eastAsia"/>
        </w:rPr>
      </w:pPr>
    </w:p>
    <w:p w14:paraId="151321A6" w14:textId="77777777" w:rsidR="00E02CAB" w:rsidRDefault="00E02CAB">
      <w:pPr>
        <w:rPr>
          <w:rFonts w:hint="eastAsia"/>
        </w:rPr>
      </w:pPr>
      <w:r>
        <w:rPr>
          <w:rFonts w:hint="eastAsia"/>
        </w:rPr>
        <w:t>发音解析</w:t>
      </w:r>
    </w:p>
    <w:p w14:paraId="6CFA7472" w14:textId="77777777" w:rsidR="00E02CAB" w:rsidRDefault="00E02CAB">
      <w:pPr>
        <w:rPr>
          <w:rFonts w:hint="eastAsia"/>
        </w:rPr>
      </w:pPr>
      <w:r>
        <w:rPr>
          <w:rFonts w:hint="eastAsia"/>
        </w:rPr>
        <w:t>让我们来看看“挣”的发音。“挣”字的拼音“zhēng”由声母“zh”和韵母“ēng”组成。其中，“zh”是一个典型的舌尖后音，需要将舌头的前部贴住硬腭的前端，然后快速弹开形成气流；而“ēng”则是开口呼韵母，发音时口腔呈自然打开状态，声音从喉咙发出经过口腔共鸣产生。练习这个字的发音时，可以尝试先发“zhe”的音，然后再慢慢过渡到“eng”，这样会更容易掌握。</w:t>
      </w:r>
    </w:p>
    <w:p w14:paraId="6EAA690A" w14:textId="77777777" w:rsidR="00E02CAB" w:rsidRDefault="00E02CAB">
      <w:pPr>
        <w:rPr>
          <w:rFonts w:hint="eastAsia"/>
        </w:rPr>
      </w:pPr>
    </w:p>
    <w:p w14:paraId="1E942EF9" w14:textId="77777777" w:rsidR="00E02CAB" w:rsidRDefault="00E02CAB">
      <w:pPr>
        <w:rPr>
          <w:rFonts w:hint="eastAsia"/>
        </w:rPr>
      </w:pPr>
    </w:p>
    <w:p w14:paraId="27ADC2DD" w14:textId="77777777" w:rsidR="00E02CAB" w:rsidRDefault="00E02CAB">
      <w:pPr>
        <w:rPr>
          <w:rFonts w:hint="eastAsia"/>
        </w:rPr>
      </w:pPr>
      <w:r>
        <w:rPr>
          <w:rFonts w:hint="eastAsia"/>
        </w:rPr>
        <w:t>常见组词及解释</w:t>
      </w:r>
    </w:p>
    <w:p w14:paraId="770617CA" w14:textId="77777777" w:rsidR="00E02CAB" w:rsidRDefault="00E02CAB">
      <w:pPr>
        <w:rPr>
          <w:rFonts w:hint="eastAsia"/>
        </w:rPr>
      </w:pPr>
      <w:r>
        <w:rPr>
          <w:rFonts w:hint="eastAsia"/>
        </w:rPr>
        <w:t>关于“挣”的组词，最常见的莫过于“挣钱”了，意思是通过工作或投资等方式获得金钱。除此之外，“挣脱”也是使用频率较高的词语之一，指的是用力摆脱某种束缚或者困境，比如“他奋力一搏，终于挣脱了绳索的捆绑。”还有“挣扎”，意指在逆境中尽力反抗、求生的表现，例如：“尽管生活艰难，但他从未停止过挣扎。”这些词语都体现了“挣”字背后那种积极向上、不屈不挠的精神。</w:t>
      </w:r>
    </w:p>
    <w:p w14:paraId="036BFA57" w14:textId="77777777" w:rsidR="00E02CAB" w:rsidRDefault="00E02CAB">
      <w:pPr>
        <w:rPr>
          <w:rFonts w:hint="eastAsia"/>
        </w:rPr>
      </w:pPr>
    </w:p>
    <w:p w14:paraId="353AEE7F" w14:textId="77777777" w:rsidR="00E02CAB" w:rsidRDefault="00E02CAB">
      <w:pPr>
        <w:rPr>
          <w:rFonts w:hint="eastAsia"/>
        </w:rPr>
      </w:pPr>
    </w:p>
    <w:p w14:paraId="342E722D" w14:textId="77777777" w:rsidR="00E02CAB" w:rsidRDefault="00E02CAB">
      <w:pPr>
        <w:rPr>
          <w:rFonts w:hint="eastAsia"/>
        </w:rPr>
      </w:pPr>
      <w:r>
        <w:rPr>
          <w:rFonts w:hint="eastAsia"/>
        </w:rPr>
        <w:t>文化背景下的“挣”</w:t>
      </w:r>
    </w:p>
    <w:p w14:paraId="2B4F7282" w14:textId="77777777" w:rsidR="00E02CAB" w:rsidRDefault="00E02CAB">
      <w:pPr>
        <w:rPr>
          <w:rFonts w:hint="eastAsia"/>
        </w:rPr>
      </w:pPr>
      <w:r>
        <w:rPr>
          <w:rFonts w:hint="eastAsia"/>
        </w:rPr>
        <w:t>在中国文化中，“挣”不仅仅是一个简单的动作描述，更蕴含着人们对于改善生活、追求更好未来的渴望。无论是古代还是现代社会，无数仁人志士为了理想和目标不断拼搏、“挣”取成就的故事比比皆是。这种精神也深深影响着每一个中国人，在面对困难时不低头、不放弃，勇于迎接挑战，争取更好的明天。</w:t>
      </w:r>
    </w:p>
    <w:p w14:paraId="743F7729" w14:textId="77777777" w:rsidR="00E02CAB" w:rsidRDefault="00E02CAB">
      <w:pPr>
        <w:rPr>
          <w:rFonts w:hint="eastAsia"/>
        </w:rPr>
      </w:pPr>
    </w:p>
    <w:p w14:paraId="32CDA9D9" w14:textId="77777777" w:rsidR="00E02CAB" w:rsidRDefault="00E02CAB">
      <w:pPr>
        <w:rPr>
          <w:rFonts w:hint="eastAsia"/>
        </w:rPr>
      </w:pPr>
    </w:p>
    <w:p w14:paraId="0333F8EF" w14:textId="77777777" w:rsidR="00E02CAB" w:rsidRDefault="00E02CAB">
      <w:pPr>
        <w:rPr>
          <w:rFonts w:hint="eastAsia"/>
        </w:rPr>
      </w:pPr>
      <w:r>
        <w:rPr>
          <w:rFonts w:hint="eastAsia"/>
        </w:rPr>
        <w:t>最后的总结</w:t>
      </w:r>
    </w:p>
    <w:p w14:paraId="6E879CEF" w14:textId="77777777" w:rsidR="00E02CAB" w:rsidRDefault="00E02CAB">
      <w:pPr>
        <w:rPr>
          <w:rFonts w:hint="eastAsia"/>
        </w:rPr>
      </w:pPr>
      <w:r>
        <w:rPr>
          <w:rFonts w:hint="eastAsia"/>
        </w:rPr>
        <w:t>“挣”的拼音读作“zhēng”，并且能够与不同的汉字组合成各种富有深意的词汇，如“挣钱”、“挣脱”、“挣扎”等。通过对这些词汇的学习和理解，我们不仅能更好地掌握汉语知识，还能体会到其中蕴含的文化价值和精神内涵。希望每一位汉语学习者都能从中汲取力量，勇敢地去追逐自己的梦想。</w:t>
      </w:r>
    </w:p>
    <w:p w14:paraId="04D16EBD" w14:textId="77777777" w:rsidR="00E02CAB" w:rsidRDefault="00E02CAB">
      <w:pPr>
        <w:rPr>
          <w:rFonts w:hint="eastAsia"/>
        </w:rPr>
      </w:pPr>
    </w:p>
    <w:p w14:paraId="0B3D1CF7" w14:textId="77777777" w:rsidR="00E02CAB" w:rsidRDefault="00E02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0426B" w14:textId="71920E57" w:rsidR="009D4DC9" w:rsidRDefault="009D4DC9"/>
    <w:sectPr w:rsidR="009D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C9"/>
    <w:rsid w:val="00277131"/>
    <w:rsid w:val="009D4DC9"/>
    <w:rsid w:val="00E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C82FF-4E50-4EAA-A859-CED7253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