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C9C9" w14:textId="77777777" w:rsidR="0053671E" w:rsidRDefault="0053671E">
      <w:pPr>
        <w:rPr>
          <w:rFonts w:hint="eastAsia"/>
        </w:rPr>
      </w:pPr>
      <w:r>
        <w:rPr>
          <w:rFonts w:hint="eastAsia"/>
        </w:rPr>
        <w:t>挣的拼音怎么说的呀</w:t>
      </w:r>
    </w:p>
    <w:p w14:paraId="5631C42E" w14:textId="77777777" w:rsidR="0053671E" w:rsidRDefault="0053671E">
      <w:pPr>
        <w:rPr>
          <w:rFonts w:hint="eastAsia"/>
        </w:rPr>
      </w:pPr>
      <w:r>
        <w:rPr>
          <w:rFonts w:hint="eastAsia"/>
        </w:rPr>
        <w:t>在汉语中，“挣”字是一个多音字，但通常情况下我们最常用的是它的第一声读法，即“zhēng”。不过，这个字还有一个读音是第四声“zhèng”，这两个读音代表的意义和用法都有所不同。今天我们就来详细探讨一下“挣”的发音及其背后的文化意义。</w:t>
      </w:r>
    </w:p>
    <w:p w14:paraId="09B87553" w14:textId="77777777" w:rsidR="0053671E" w:rsidRDefault="0053671E">
      <w:pPr>
        <w:rPr>
          <w:rFonts w:hint="eastAsia"/>
        </w:rPr>
      </w:pPr>
    </w:p>
    <w:p w14:paraId="4A59FE66" w14:textId="77777777" w:rsidR="0053671E" w:rsidRDefault="0053671E">
      <w:pPr>
        <w:rPr>
          <w:rFonts w:hint="eastAsia"/>
        </w:rPr>
      </w:pPr>
    </w:p>
    <w:p w14:paraId="77C106E8" w14:textId="77777777" w:rsidR="0053671E" w:rsidRDefault="0053671E">
      <w:pPr>
        <w:rPr>
          <w:rFonts w:hint="eastAsia"/>
        </w:rPr>
      </w:pPr>
      <w:r>
        <w:rPr>
          <w:rFonts w:hint="eastAsia"/>
        </w:rPr>
        <w:t>“挣”字的基本发音</w:t>
      </w:r>
    </w:p>
    <w:p w14:paraId="1DFBD51C" w14:textId="77777777" w:rsidR="0053671E" w:rsidRDefault="0053671E">
      <w:pPr>
        <w:rPr>
          <w:rFonts w:hint="eastAsia"/>
        </w:rPr>
      </w:pPr>
      <w:r>
        <w:rPr>
          <w:rFonts w:hint="eastAsia"/>
        </w:rPr>
        <w:t>“挣”字的第一声“zhēng”主要用于表示努力争取、用力支撑等意思。比如，在日常生活中，我们常说“挣钱”，这里的“挣”就是指通过劳动或工作获得收入的意思，而其发音为“zhèng”。这似乎与前面提到的第一声有些矛盾，但实际上，“挣钱”中的“挣”确确实实是发第四声的。这种差异体现了汉字丰富性和复杂性，也提醒我们在学习过程中要特别注意。</w:t>
      </w:r>
    </w:p>
    <w:p w14:paraId="557E51C0" w14:textId="77777777" w:rsidR="0053671E" w:rsidRDefault="0053671E">
      <w:pPr>
        <w:rPr>
          <w:rFonts w:hint="eastAsia"/>
        </w:rPr>
      </w:pPr>
    </w:p>
    <w:p w14:paraId="78D3C325" w14:textId="77777777" w:rsidR="0053671E" w:rsidRDefault="0053671E">
      <w:pPr>
        <w:rPr>
          <w:rFonts w:hint="eastAsia"/>
        </w:rPr>
      </w:pPr>
    </w:p>
    <w:p w14:paraId="61130477" w14:textId="77777777" w:rsidR="0053671E" w:rsidRDefault="0053671E">
      <w:pPr>
        <w:rPr>
          <w:rFonts w:hint="eastAsia"/>
        </w:rPr>
      </w:pPr>
      <w:r>
        <w:rPr>
          <w:rFonts w:hint="eastAsia"/>
        </w:rPr>
        <w:t>文化背景下的“挣”</w:t>
      </w:r>
    </w:p>
    <w:p w14:paraId="454FCA53" w14:textId="77777777" w:rsidR="0053671E" w:rsidRDefault="0053671E">
      <w:pPr>
        <w:rPr>
          <w:rFonts w:hint="eastAsia"/>
        </w:rPr>
      </w:pPr>
      <w:r>
        <w:rPr>
          <w:rFonts w:hint="eastAsia"/>
        </w:rPr>
        <w:t>在中国传统文化里，“挣”不仅仅是一个简单的动作描述，它还蕴含了人们对于生活改善、社会地位提升的追求。“挣”象征着一种积极向上、不畏艰难险阻的精神面貌。例如，在很多励志的故事或案例中，主人公往往需要通过自己的智慧和努力去“挣”得更好的生活条件或是实现个人梦想。从这个角度来看，“挣”的精神实质是对美好生活的向往和不懈追求。</w:t>
      </w:r>
    </w:p>
    <w:p w14:paraId="40336799" w14:textId="77777777" w:rsidR="0053671E" w:rsidRDefault="0053671E">
      <w:pPr>
        <w:rPr>
          <w:rFonts w:hint="eastAsia"/>
        </w:rPr>
      </w:pPr>
    </w:p>
    <w:p w14:paraId="7AAB6F4D" w14:textId="77777777" w:rsidR="0053671E" w:rsidRDefault="0053671E">
      <w:pPr>
        <w:rPr>
          <w:rFonts w:hint="eastAsia"/>
        </w:rPr>
      </w:pPr>
    </w:p>
    <w:p w14:paraId="47F5F0E4" w14:textId="77777777" w:rsidR="0053671E" w:rsidRDefault="0053671E">
      <w:pPr>
        <w:rPr>
          <w:rFonts w:hint="eastAsia"/>
        </w:rPr>
      </w:pPr>
      <w:r>
        <w:rPr>
          <w:rFonts w:hint="eastAsia"/>
        </w:rPr>
        <w:t>如何正确使用“挣”</w:t>
      </w:r>
    </w:p>
    <w:p w14:paraId="5B007FBE" w14:textId="77777777" w:rsidR="0053671E" w:rsidRDefault="0053671E">
      <w:pPr>
        <w:rPr>
          <w:rFonts w:hint="eastAsia"/>
        </w:rPr>
      </w:pPr>
      <w:r>
        <w:rPr>
          <w:rFonts w:hint="eastAsia"/>
        </w:rPr>
        <w:t>正确理解和使用“挣”，不仅有助于提高我们的语言表达能力，还能加深对中国文化的理解。当我们谈论到关于获取财富、收入的话题时，应该记住使用“zhèng”这个发音；而在其他情况下，如描述某种挣扎、竞争的状态时，则可能需要用到“zhēng”。掌握这些细微差别，可以使我们的交流更加精准有效。</w:t>
      </w:r>
    </w:p>
    <w:p w14:paraId="2FAB5821" w14:textId="77777777" w:rsidR="0053671E" w:rsidRDefault="0053671E">
      <w:pPr>
        <w:rPr>
          <w:rFonts w:hint="eastAsia"/>
        </w:rPr>
      </w:pPr>
    </w:p>
    <w:p w14:paraId="269C57D9" w14:textId="77777777" w:rsidR="0053671E" w:rsidRDefault="0053671E">
      <w:pPr>
        <w:rPr>
          <w:rFonts w:hint="eastAsia"/>
        </w:rPr>
      </w:pPr>
    </w:p>
    <w:p w14:paraId="5C9C8CA3" w14:textId="77777777" w:rsidR="0053671E" w:rsidRDefault="0053671E">
      <w:pPr>
        <w:rPr>
          <w:rFonts w:hint="eastAsia"/>
        </w:rPr>
      </w:pPr>
      <w:r>
        <w:rPr>
          <w:rFonts w:hint="eastAsia"/>
        </w:rPr>
        <w:t>最后的总结</w:t>
      </w:r>
    </w:p>
    <w:p w14:paraId="419FBCC5" w14:textId="77777777" w:rsidR="0053671E" w:rsidRDefault="0053671E">
      <w:pPr>
        <w:rPr>
          <w:rFonts w:hint="eastAsia"/>
        </w:rPr>
      </w:pPr>
      <w:r>
        <w:rPr>
          <w:rFonts w:hint="eastAsia"/>
        </w:rPr>
        <w:t>“挣”的两种读音虽然看似简单，却包含了丰富的含义和应用场景。通过对“挣”的深入学习，我们不仅能更好地掌握汉语的发音规则，也能更深刻地体会到汉语背后深厚的文化底蕴。希望每位学习者都能从中获得启发，让自己的汉语水平更上一层楼。</w:t>
      </w:r>
    </w:p>
    <w:p w14:paraId="7D5874DD" w14:textId="77777777" w:rsidR="0053671E" w:rsidRDefault="0053671E">
      <w:pPr>
        <w:rPr>
          <w:rFonts w:hint="eastAsia"/>
        </w:rPr>
      </w:pPr>
    </w:p>
    <w:p w14:paraId="17B560A9" w14:textId="77777777" w:rsidR="0053671E" w:rsidRDefault="00536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46DC2" w14:textId="13D97049" w:rsidR="00D713EE" w:rsidRDefault="00D713EE"/>
    <w:sectPr w:rsidR="00D71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EE"/>
    <w:rsid w:val="00277131"/>
    <w:rsid w:val="0053671E"/>
    <w:rsid w:val="00D7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DCF7B-552E-495B-901C-179104C6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