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F45B" w14:textId="77777777" w:rsidR="00953591" w:rsidRDefault="00953591">
      <w:pPr>
        <w:rPr>
          <w:rFonts w:hint="eastAsia"/>
        </w:rPr>
      </w:pPr>
      <w:r>
        <w:rPr>
          <w:rFonts w:hint="eastAsia"/>
        </w:rPr>
        <w:t>挣的拼音怎么拼?</w:t>
      </w:r>
    </w:p>
    <w:p w14:paraId="74D210A7" w14:textId="77777777" w:rsidR="00953591" w:rsidRDefault="00953591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在学习汉语的过程中，了解汉字的正确发音是至关重要的。其中，“挣”字的拼音可能会让一些初学者感到困惑。今天我们就来详细讲解一下“挣”的拼音及其相关知识。</w:t>
      </w:r>
    </w:p>
    <w:p w14:paraId="593416B1" w14:textId="77777777" w:rsidR="00953591" w:rsidRDefault="00953591">
      <w:pPr>
        <w:rPr>
          <w:rFonts w:hint="eastAsia"/>
        </w:rPr>
      </w:pPr>
    </w:p>
    <w:p w14:paraId="3AE8640D" w14:textId="77777777" w:rsidR="00953591" w:rsidRDefault="00953591">
      <w:pPr>
        <w:rPr>
          <w:rFonts w:hint="eastAsia"/>
        </w:rPr>
      </w:pPr>
    </w:p>
    <w:p w14:paraId="0D0A0909" w14:textId="77777777" w:rsidR="00953591" w:rsidRDefault="00953591">
      <w:pPr>
        <w:rPr>
          <w:rFonts w:hint="eastAsia"/>
        </w:rPr>
      </w:pPr>
      <w:r>
        <w:rPr>
          <w:rFonts w:hint="eastAsia"/>
        </w:rPr>
        <w:t>基本发音</w:t>
      </w:r>
    </w:p>
    <w:p w14:paraId="622485D7" w14:textId="77777777" w:rsidR="00953591" w:rsidRDefault="00953591">
      <w:pPr>
        <w:rPr>
          <w:rFonts w:hint="eastAsia"/>
        </w:rPr>
      </w:pPr>
      <w:r>
        <w:rPr>
          <w:rFonts w:hint="eastAsia"/>
        </w:rPr>
        <w:t>“挣”的拼音是 zhēng 或者 zhèng，具体取决于它在句子中的意义和用法。当我们说“挣脱”，即表示用力摆脱束缚时，它的拼音为 zhēng。而当“挣”指的是通过劳动获取收入的意思，如“挣钱”，其拼音则是 zhèng。因此，在学习这个字的时候，理解它在不同语境下的含义对于准确发音非常关键。</w:t>
      </w:r>
    </w:p>
    <w:p w14:paraId="6ADF907D" w14:textId="77777777" w:rsidR="00953591" w:rsidRDefault="00953591">
      <w:pPr>
        <w:rPr>
          <w:rFonts w:hint="eastAsia"/>
        </w:rPr>
      </w:pPr>
    </w:p>
    <w:p w14:paraId="10C7090F" w14:textId="77777777" w:rsidR="00953591" w:rsidRDefault="00953591">
      <w:pPr>
        <w:rPr>
          <w:rFonts w:hint="eastAsia"/>
        </w:rPr>
      </w:pPr>
    </w:p>
    <w:p w14:paraId="0021467C" w14:textId="77777777" w:rsidR="00953591" w:rsidRDefault="00953591">
      <w:pPr>
        <w:rPr>
          <w:rFonts w:hint="eastAsia"/>
        </w:rPr>
      </w:pPr>
      <w:r>
        <w:rPr>
          <w:rFonts w:hint="eastAsia"/>
        </w:rPr>
        <w:t>声调的重要性</w:t>
      </w:r>
    </w:p>
    <w:p w14:paraId="0FB87A38" w14:textId="77777777" w:rsidR="00953591" w:rsidRDefault="00953591">
      <w:pPr>
        <w:rPr>
          <w:rFonts w:hint="eastAsia"/>
        </w:rPr>
      </w:pPr>
      <w:r>
        <w:rPr>
          <w:rFonts w:hint="eastAsia"/>
        </w:rPr>
        <w:t>在汉语中，声调是非常重要的，因为同一个音节不同的声调可以代表完全不同的意思。对于“挣”字来说，zhēng（一声）和 zhèng（四声）分别代表着不同的意义。掌握好声调的变化，不仅能够帮助我们准确地发音，还能避免在交流过程中产生误解。比如，“挣命”（zhēng mìng）与“挣钱”（zhèng qián），虽然发音相近，但意义却截然不同。</w:t>
      </w:r>
    </w:p>
    <w:p w14:paraId="23A7E946" w14:textId="77777777" w:rsidR="00953591" w:rsidRDefault="00953591">
      <w:pPr>
        <w:rPr>
          <w:rFonts w:hint="eastAsia"/>
        </w:rPr>
      </w:pPr>
    </w:p>
    <w:p w14:paraId="321825A0" w14:textId="77777777" w:rsidR="00953591" w:rsidRDefault="00953591">
      <w:pPr>
        <w:rPr>
          <w:rFonts w:hint="eastAsia"/>
        </w:rPr>
      </w:pPr>
    </w:p>
    <w:p w14:paraId="2FD4A44E" w14:textId="77777777" w:rsidR="00953591" w:rsidRDefault="00953591">
      <w:pPr>
        <w:rPr>
          <w:rFonts w:hint="eastAsia"/>
        </w:rPr>
      </w:pPr>
      <w:r>
        <w:rPr>
          <w:rFonts w:hint="eastAsia"/>
        </w:rPr>
        <w:t>词汇应用实例</w:t>
      </w:r>
    </w:p>
    <w:p w14:paraId="1BE5009A" w14:textId="77777777" w:rsidR="00953591" w:rsidRDefault="00953591">
      <w:pPr>
        <w:rPr>
          <w:rFonts w:hint="eastAsia"/>
        </w:rPr>
      </w:pPr>
      <w:r>
        <w:rPr>
          <w:rFonts w:hint="eastAsia"/>
        </w:rPr>
        <w:t>为了更好地理解和使用“挣”字，下面给出几个包含“挣”字的常用词汇及短句。“挣脱”（zhēng tuō），意味着从某种约束或困境中解脱出来；“挣钱”（zhèng qián），指的是通过工作或其他方式赚取金钱；还有“挣扎”（zhēng zhá），描述的是尽力抵抗或试图摆脱某种不利状况的行为。通过这些实例，我们可以更直观地感受到“挣”字的不同发音及其在实际生活中的运用。</w:t>
      </w:r>
    </w:p>
    <w:p w14:paraId="4084341C" w14:textId="77777777" w:rsidR="00953591" w:rsidRDefault="00953591">
      <w:pPr>
        <w:rPr>
          <w:rFonts w:hint="eastAsia"/>
        </w:rPr>
      </w:pPr>
    </w:p>
    <w:p w14:paraId="077F2606" w14:textId="77777777" w:rsidR="00953591" w:rsidRDefault="00953591">
      <w:pPr>
        <w:rPr>
          <w:rFonts w:hint="eastAsia"/>
        </w:rPr>
      </w:pPr>
    </w:p>
    <w:p w14:paraId="0E33FAC7" w14:textId="77777777" w:rsidR="00953591" w:rsidRDefault="00953591">
      <w:pPr>
        <w:rPr>
          <w:rFonts w:hint="eastAsia"/>
        </w:rPr>
      </w:pPr>
      <w:r>
        <w:rPr>
          <w:rFonts w:hint="eastAsia"/>
        </w:rPr>
        <w:t>最后的总结</w:t>
      </w:r>
    </w:p>
    <w:p w14:paraId="56B3271D" w14:textId="77777777" w:rsidR="00953591" w:rsidRDefault="00953591">
      <w:pPr>
        <w:rPr>
          <w:rFonts w:hint="eastAsia"/>
        </w:rPr>
      </w:pPr>
      <w:r>
        <w:rPr>
          <w:rFonts w:hint="eastAsia"/>
        </w:rPr>
        <w:t>“挣”字的拼音根据其在词语中的意义有所不同，分别为 zhēng 和 zhèng。注意到声调的区别对准确发音至关重要。通过具体的词汇应用实例，我们不仅能够加深对该字的理解，还能够在日常交流中更加自如地使用它。希望这篇文章能帮助大家更好地掌握“挣”字的发音技巧，并激发对汉语学习的兴趣。</w:t>
      </w:r>
    </w:p>
    <w:p w14:paraId="718ACBE2" w14:textId="77777777" w:rsidR="00953591" w:rsidRDefault="00953591">
      <w:pPr>
        <w:rPr>
          <w:rFonts w:hint="eastAsia"/>
        </w:rPr>
      </w:pPr>
    </w:p>
    <w:p w14:paraId="686817B6" w14:textId="77777777" w:rsidR="00953591" w:rsidRDefault="00953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D3F3" w14:textId="016A5C6B" w:rsidR="000A3DA7" w:rsidRDefault="000A3DA7"/>
    <w:sectPr w:rsidR="000A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A7"/>
    <w:rsid w:val="000A3DA7"/>
    <w:rsid w:val="00277131"/>
    <w:rsid w:val="009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DBCD-CDA5-4081-A2C2-E162B757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