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E190" w14:textId="77777777" w:rsidR="001E1913" w:rsidRDefault="001E1913">
      <w:pPr>
        <w:rPr>
          <w:rFonts w:hint="eastAsia"/>
        </w:rPr>
      </w:pPr>
      <w:r>
        <w:rPr>
          <w:rFonts w:hint="eastAsia"/>
        </w:rPr>
        <w:t>挣的拼音怎么拼写</w:t>
      </w:r>
    </w:p>
    <w:p w14:paraId="309146D4" w14:textId="77777777" w:rsidR="001E1913" w:rsidRDefault="001E1913">
      <w:pPr>
        <w:rPr>
          <w:rFonts w:hint="eastAsia"/>
        </w:rPr>
      </w:pPr>
      <w:r>
        <w:rPr>
          <w:rFonts w:hint="eastAsia"/>
        </w:rPr>
        <w:t>“挣”字在汉语中是一个多音字，但在现代汉语里最常用的读音是“zhēng”和“zhèng”。其中，“zhēng”这个发音较为少见，通常出现在古代文献或特定词语中。而“zhèng”则是我们日常生活中最为常见的读音，比如在“挣钱”、“挣扎”等词中使用。</w:t>
      </w:r>
    </w:p>
    <w:p w14:paraId="3510F0B1" w14:textId="77777777" w:rsidR="001E1913" w:rsidRDefault="001E1913">
      <w:pPr>
        <w:rPr>
          <w:rFonts w:hint="eastAsia"/>
        </w:rPr>
      </w:pPr>
    </w:p>
    <w:p w14:paraId="092E4882" w14:textId="77777777" w:rsidR="001E1913" w:rsidRDefault="001E1913">
      <w:pPr>
        <w:rPr>
          <w:rFonts w:hint="eastAsia"/>
        </w:rPr>
      </w:pPr>
    </w:p>
    <w:p w14:paraId="55506761" w14:textId="77777777" w:rsidR="001E1913" w:rsidRDefault="001E1913">
      <w:pPr>
        <w:rPr>
          <w:rFonts w:hint="eastAsia"/>
        </w:rPr>
      </w:pPr>
      <w:r>
        <w:rPr>
          <w:rFonts w:hint="eastAsia"/>
        </w:rPr>
        <w:t>“挣”的基本含义与用法</w:t>
      </w:r>
    </w:p>
    <w:p w14:paraId="0BC87374" w14:textId="77777777" w:rsidR="001E1913" w:rsidRDefault="001E1913">
      <w:pPr>
        <w:rPr>
          <w:rFonts w:hint="eastAsia"/>
        </w:rPr>
      </w:pPr>
      <w:r>
        <w:rPr>
          <w:rFonts w:hint="eastAsia"/>
        </w:rPr>
        <w:t>当“挣”读作“zhèng”时，它主要指的是用力使自己摆脱束缚或者获得某种东西的行为，如“挣钱”，即通过劳动或其他方式获取金钱；又如“挣扎”，意为尽力抵抗或克服困境。这个读音下的“挣”体现了人们在生活中努力奋斗、追求更好生活的积极态度。</w:t>
      </w:r>
    </w:p>
    <w:p w14:paraId="747F81D4" w14:textId="77777777" w:rsidR="001E1913" w:rsidRDefault="001E1913">
      <w:pPr>
        <w:rPr>
          <w:rFonts w:hint="eastAsia"/>
        </w:rPr>
      </w:pPr>
    </w:p>
    <w:p w14:paraId="7854D712" w14:textId="77777777" w:rsidR="001E1913" w:rsidRDefault="001E1913">
      <w:pPr>
        <w:rPr>
          <w:rFonts w:hint="eastAsia"/>
        </w:rPr>
      </w:pPr>
    </w:p>
    <w:p w14:paraId="4A75A5A3" w14:textId="77777777" w:rsidR="001E1913" w:rsidRDefault="001E1913">
      <w:pPr>
        <w:rPr>
          <w:rFonts w:hint="eastAsia"/>
        </w:rPr>
      </w:pPr>
      <w:r>
        <w:rPr>
          <w:rFonts w:hint="eastAsia"/>
        </w:rPr>
        <w:t>“挣”的另一个读音及其应用</w:t>
      </w:r>
    </w:p>
    <w:p w14:paraId="6A05FD44" w14:textId="77777777" w:rsidR="001E1913" w:rsidRDefault="001E1913">
      <w:pPr>
        <w:rPr>
          <w:rFonts w:hint="eastAsia"/>
        </w:rPr>
      </w:pPr>
      <w:r>
        <w:rPr>
          <w:rFonts w:hint="eastAsia"/>
        </w:rPr>
        <w:t>虽然“挣”字读作“zhēng”的情况不太多见，但也不可忽视。例如，在古文中偶尔会遇到这一读音，它往往表示争夺的意思，不过这类用法在现代汉语中已经很少出现了。因此，对于大多数学习汉语的朋友来说，掌握“挣”作为“zhèng”的读音及其相关词汇就足够应对日常生活中的交流需要了。</w:t>
      </w:r>
    </w:p>
    <w:p w14:paraId="51470A4E" w14:textId="77777777" w:rsidR="001E1913" w:rsidRDefault="001E1913">
      <w:pPr>
        <w:rPr>
          <w:rFonts w:hint="eastAsia"/>
        </w:rPr>
      </w:pPr>
    </w:p>
    <w:p w14:paraId="533AA526" w14:textId="77777777" w:rsidR="001E1913" w:rsidRDefault="001E1913">
      <w:pPr>
        <w:rPr>
          <w:rFonts w:hint="eastAsia"/>
        </w:rPr>
      </w:pPr>
    </w:p>
    <w:p w14:paraId="71049BC0" w14:textId="77777777" w:rsidR="001E1913" w:rsidRDefault="001E1913">
      <w:pPr>
        <w:rPr>
          <w:rFonts w:hint="eastAsia"/>
        </w:rPr>
      </w:pPr>
      <w:r>
        <w:rPr>
          <w:rFonts w:hint="eastAsia"/>
        </w:rPr>
        <w:t>如何正确记忆“挣”的拼音</w:t>
      </w:r>
    </w:p>
    <w:p w14:paraId="60266877" w14:textId="77777777" w:rsidR="001E1913" w:rsidRDefault="001E1913">
      <w:pPr>
        <w:rPr>
          <w:rFonts w:hint="eastAsia"/>
        </w:rPr>
      </w:pPr>
      <w:r>
        <w:rPr>
          <w:rFonts w:hint="eastAsia"/>
        </w:rPr>
        <w:t>为了更好地记住“挣”的拼音，可以将其与其他同音字联系起来，比如“正”、“证”等。这些字不仅发音相似，而且在某些意义上也有相通之处，比如都涉及到正当性、争取等方面的含义。通过这种方式联想记忆，能够帮助大家更加牢固地掌握“挣”的正确发音。</w:t>
      </w:r>
    </w:p>
    <w:p w14:paraId="78408F9E" w14:textId="77777777" w:rsidR="001E1913" w:rsidRDefault="001E1913">
      <w:pPr>
        <w:rPr>
          <w:rFonts w:hint="eastAsia"/>
        </w:rPr>
      </w:pPr>
    </w:p>
    <w:p w14:paraId="2B48E9A5" w14:textId="77777777" w:rsidR="001E1913" w:rsidRDefault="001E1913">
      <w:pPr>
        <w:rPr>
          <w:rFonts w:hint="eastAsia"/>
        </w:rPr>
      </w:pPr>
    </w:p>
    <w:p w14:paraId="33180021" w14:textId="77777777" w:rsidR="001E1913" w:rsidRDefault="001E1913">
      <w:pPr>
        <w:rPr>
          <w:rFonts w:hint="eastAsia"/>
        </w:rPr>
      </w:pPr>
      <w:r>
        <w:rPr>
          <w:rFonts w:hint="eastAsia"/>
        </w:rPr>
        <w:t>最后的总结</w:t>
      </w:r>
    </w:p>
    <w:p w14:paraId="6B8BEAF3" w14:textId="77777777" w:rsidR="001E1913" w:rsidRDefault="001E1913">
      <w:pPr>
        <w:rPr>
          <w:rFonts w:hint="eastAsia"/>
        </w:rPr>
      </w:pPr>
      <w:r>
        <w:rPr>
          <w:rFonts w:hint="eastAsia"/>
        </w:rPr>
        <w:t>“挣”的拼音主要是“zhèng”，用于描述人们通过自身努力去取得成果的过程，反映了中华民族勤劳勇敢的传统美德。了解并正确使用“挣”的拼音，有助于我们在日常生活和工作中准确表达自己的思想感情，增进人际间的沟通理解。希望每位汉语学习者都能够重视汉字的学习，深入体会汉字背后的文化内涵。</w:t>
      </w:r>
    </w:p>
    <w:p w14:paraId="24D5D793" w14:textId="77777777" w:rsidR="001E1913" w:rsidRDefault="001E1913">
      <w:pPr>
        <w:rPr>
          <w:rFonts w:hint="eastAsia"/>
        </w:rPr>
      </w:pPr>
    </w:p>
    <w:p w14:paraId="531FE960" w14:textId="77777777" w:rsidR="001E1913" w:rsidRDefault="001E1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8B2F" w14:textId="3ABBD67A" w:rsidR="0068644D" w:rsidRDefault="0068644D"/>
    <w:sectPr w:rsidR="0068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4D"/>
    <w:rsid w:val="001E1913"/>
    <w:rsid w:val="00277131"/>
    <w:rsid w:val="006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0C5CD-E61F-48D5-B2BA-F00D093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