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A300A" w14:textId="77777777" w:rsidR="008A778A" w:rsidRDefault="008A778A">
      <w:pPr>
        <w:rPr>
          <w:rFonts w:hint="eastAsia"/>
        </w:rPr>
      </w:pPr>
      <w:r>
        <w:rPr>
          <w:rFonts w:hint="eastAsia"/>
        </w:rPr>
        <w:t>挣的拼音怎么打</w:t>
      </w:r>
    </w:p>
    <w:p w14:paraId="14E8CB0D" w14:textId="77777777" w:rsidR="008A778A" w:rsidRDefault="008A778A">
      <w:pPr>
        <w:rPr>
          <w:rFonts w:hint="eastAsia"/>
        </w:rPr>
      </w:pPr>
      <w:r>
        <w:rPr>
          <w:rFonts w:hint="eastAsia"/>
        </w:rPr>
        <w:t>在学习汉字的过程中，掌握每个字的正确拼音是十分重要的。今天我们就来详细介绍一下“挣”这个字的拼音以及如何输入它。对于许多初学者来说，了解一个汉字的发音不仅可以帮助他们更好地记忆这个字，而且还能提高他们的阅读和书写能力。</w:t>
      </w:r>
    </w:p>
    <w:p w14:paraId="5DC4AF41" w14:textId="77777777" w:rsidR="008A778A" w:rsidRDefault="008A778A">
      <w:pPr>
        <w:rPr>
          <w:rFonts w:hint="eastAsia"/>
        </w:rPr>
      </w:pPr>
    </w:p>
    <w:p w14:paraId="36B8C3A3" w14:textId="77777777" w:rsidR="008A778A" w:rsidRDefault="008A778A">
      <w:pPr>
        <w:rPr>
          <w:rFonts w:hint="eastAsia"/>
        </w:rPr>
      </w:pPr>
    </w:p>
    <w:p w14:paraId="58323E8A" w14:textId="77777777" w:rsidR="008A778A" w:rsidRDefault="008A778A">
      <w:pPr>
        <w:rPr>
          <w:rFonts w:hint="eastAsia"/>
        </w:rPr>
      </w:pPr>
      <w:r>
        <w:rPr>
          <w:rFonts w:hint="eastAsia"/>
        </w:rPr>
        <w:t>“挣”的拼音</w:t>
      </w:r>
    </w:p>
    <w:p w14:paraId="39F0A981" w14:textId="77777777" w:rsidR="008A778A" w:rsidRDefault="008A778A">
      <w:pPr>
        <w:rPr>
          <w:rFonts w:hint="eastAsia"/>
        </w:rPr>
      </w:pPr>
      <w:r>
        <w:rPr>
          <w:rFonts w:hint="eastAsia"/>
        </w:rPr>
        <w:t>“挣”字的拼音是 zhēng（声调为第一声）。在汉语拼音系统中，“zh”代表的是一个特殊的辅音，它类似于英语中的“j”，但发音时舌头的位置不同，需要舌尖轻轻抵住上齿龈后部。而“ēng”则是一个元音组合，其中“e”发类似“呃”的音，“ng”则像是通过鼻子发出的声音，两者结合在一起形成了“eng”。所以当你看到“挣”字时，就应该知道它的发音是 zhēng。</w:t>
      </w:r>
    </w:p>
    <w:p w14:paraId="7D1BA0EE" w14:textId="77777777" w:rsidR="008A778A" w:rsidRDefault="008A778A">
      <w:pPr>
        <w:rPr>
          <w:rFonts w:hint="eastAsia"/>
        </w:rPr>
      </w:pPr>
    </w:p>
    <w:p w14:paraId="36D7B6F3" w14:textId="77777777" w:rsidR="008A778A" w:rsidRDefault="008A778A">
      <w:pPr>
        <w:rPr>
          <w:rFonts w:hint="eastAsia"/>
        </w:rPr>
      </w:pPr>
    </w:p>
    <w:p w14:paraId="6438A82F" w14:textId="77777777" w:rsidR="008A778A" w:rsidRDefault="008A778A">
      <w:pPr>
        <w:rPr>
          <w:rFonts w:hint="eastAsia"/>
        </w:rPr>
      </w:pPr>
      <w:r>
        <w:rPr>
          <w:rFonts w:hint="eastAsia"/>
        </w:rPr>
        <w:t>如何打出“挣”的拼音</w:t>
      </w:r>
    </w:p>
    <w:p w14:paraId="4526D7C1" w14:textId="77777777" w:rsidR="008A778A" w:rsidRDefault="008A778A">
      <w:pPr>
        <w:rPr>
          <w:rFonts w:hint="eastAsia"/>
        </w:rPr>
      </w:pPr>
      <w:r>
        <w:rPr>
          <w:rFonts w:hint="eastAsia"/>
        </w:rPr>
        <w:t>要在电脑或手机上打出“挣”字的拼音，首先需要确保你已经安装了中文输入法。大多数现代操作系统都预装了拼音输入法，这使得输入中文变得非常简单。只需切换到拼音输入法，并键入“zheng”，然后选择正确的汉字即可。值得注意的是，由于“挣”字有多个含义，因此在候选列表中可能会出现几个不同的“挣”字，请根据上下文选择正确的那个。</w:t>
      </w:r>
    </w:p>
    <w:p w14:paraId="0BDBD914" w14:textId="77777777" w:rsidR="008A778A" w:rsidRDefault="008A778A">
      <w:pPr>
        <w:rPr>
          <w:rFonts w:hint="eastAsia"/>
        </w:rPr>
      </w:pPr>
    </w:p>
    <w:p w14:paraId="4985DC6C" w14:textId="77777777" w:rsidR="008A778A" w:rsidRDefault="008A778A">
      <w:pPr>
        <w:rPr>
          <w:rFonts w:hint="eastAsia"/>
        </w:rPr>
      </w:pPr>
    </w:p>
    <w:p w14:paraId="730507C4" w14:textId="77777777" w:rsidR="008A778A" w:rsidRDefault="008A778A">
      <w:pPr>
        <w:rPr>
          <w:rFonts w:hint="eastAsia"/>
        </w:rPr>
      </w:pPr>
      <w:r>
        <w:rPr>
          <w:rFonts w:hint="eastAsia"/>
        </w:rPr>
        <w:t>关于“挣”字的更多知识</w:t>
      </w:r>
    </w:p>
    <w:p w14:paraId="271781A4" w14:textId="77777777" w:rsidR="008A778A" w:rsidRDefault="008A778A">
      <w:pPr>
        <w:rPr>
          <w:rFonts w:hint="eastAsia"/>
        </w:rPr>
      </w:pPr>
      <w:r>
        <w:rPr>
          <w:rFonts w:hint="eastAsia"/>
        </w:rPr>
        <w:t>除了知道如何拼写和输入“挣”之外，理解其含义也是非常有益的。在汉语中，“挣”通常与努力工作以获得收入相关联，比如“挣钱”指的是通过劳动获取报酬。“挣脱”表示用力摆脱某种束缚或困境。学习这些词汇不仅能够丰富你的词汇量，也能让你更深入地了解中国文化和社会。</w:t>
      </w:r>
    </w:p>
    <w:p w14:paraId="4E6CD55F" w14:textId="77777777" w:rsidR="008A778A" w:rsidRDefault="008A778A">
      <w:pPr>
        <w:rPr>
          <w:rFonts w:hint="eastAsia"/>
        </w:rPr>
      </w:pPr>
    </w:p>
    <w:p w14:paraId="547020C2" w14:textId="77777777" w:rsidR="008A778A" w:rsidRDefault="008A778A">
      <w:pPr>
        <w:rPr>
          <w:rFonts w:hint="eastAsia"/>
        </w:rPr>
      </w:pPr>
    </w:p>
    <w:p w14:paraId="27804007" w14:textId="77777777" w:rsidR="008A778A" w:rsidRDefault="008A778A">
      <w:pPr>
        <w:rPr>
          <w:rFonts w:hint="eastAsia"/>
        </w:rPr>
      </w:pPr>
      <w:r>
        <w:rPr>
          <w:rFonts w:hint="eastAsia"/>
        </w:rPr>
        <w:t>练习建议</w:t>
      </w:r>
    </w:p>
    <w:p w14:paraId="712A5BB0" w14:textId="77777777" w:rsidR="008A778A" w:rsidRDefault="008A778A">
      <w:pPr>
        <w:rPr>
          <w:rFonts w:hint="eastAsia"/>
        </w:rPr>
      </w:pPr>
      <w:r>
        <w:rPr>
          <w:rFonts w:hint="eastAsia"/>
        </w:rPr>
        <w:t>为了更好地掌握“挣”字及其拼音，建议多进行一些练习。例如，可以尝试用“挣”字造句，或者查找包含这个字的文章进行阅读。利用在线资源如字典或语言学习网站，可以帮助你进一步理解和记忆这个字的使用方法。记住，持续的练习和应用是学习任何新语言的关键。</w:t>
      </w:r>
    </w:p>
    <w:p w14:paraId="511137DD" w14:textId="77777777" w:rsidR="008A778A" w:rsidRDefault="008A778A">
      <w:pPr>
        <w:rPr>
          <w:rFonts w:hint="eastAsia"/>
        </w:rPr>
      </w:pPr>
    </w:p>
    <w:p w14:paraId="200B2425" w14:textId="77777777" w:rsidR="008A778A" w:rsidRDefault="008A77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6C047" w14:textId="35127479" w:rsidR="00497975" w:rsidRDefault="00497975"/>
    <w:sectPr w:rsidR="00497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75"/>
    <w:rsid w:val="00277131"/>
    <w:rsid w:val="00497975"/>
    <w:rsid w:val="008A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993F6-FF59-4D11-A97F-BD471204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