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2A46" w14:textId="77777777" w:rsidR="001A43AF" w:rsidRDefault="001A43AF">
      <w:pPr>
        <w:rPr>
          <w:rFonts w:hint="eastAsia"/>
        </w:rPr>
      </w:pPr>
      <w:r>
        <w:rPr>
          <w:rFonts w:hint="eastAsia"/>
        </w:rPr>
        <w:t>挣的拼音和词语怎么写</w:t>
      </w:r>
    </w:p>
    <w:p w14:paraId="60033703" w14:textId="77777777" w:rsidR="001A43AF" w:rsidRDefault="001A43AF">
      <w:pPr>
        <w:rPr>
          <w:rFonts w:hint="eastAsia"/>
        </w:rPr>
      </w:pPr>
    </w:p>
    <w:p w14:paraId="35BE6C7E" w14:textId="77777777" w:rsidR="001A43AF" w:rsidRDefault="001A43AF">
      <w:pPr>
        <w:rPr>
          <w:rFonts w:hint="eastAsia"/>
        </w:rPr>
      </w:pPr>
      <w:r>
        <w:rPr>
          <w:rFonts w:hint="eastAsia"/>
        </w:rPr>
        <w:t>“挣”是一个常见的汉字，广泛用于汉语表达中。它的拼音是zhèng，属于第四声，发音较为有力。在日常生活中，“挣”字经常出现在各种词语中，表示用力摆脱或获取的意思。</w:t>
      </w:r>
    </w:p>
    <w:p w14:paraId="06DD1D06" w14:textId="77777777" w:rsidR="001A43AF" w:rsidRDefault="001A43AF">
      <w:pPr>
        <w:rPr>
          <w:rFonts w:hint="eastAsia"/>
        </w:rPr>
      </w:pPr>
    </w:p>
    <w:p w14:paraId="37392B11" w14:textId="77777777" w:rsidR="001A43AF" w:rsidRDefault="001A43AF">
      <w:pPr>
        <w:rPr>
          <w:rFonts w:hint="eastAsia"/>
        </w:rPr>
      </w:pPr>
    </w:p>
    <w:p w14:paraId="5FCFAC16" w14:textId="77777777" w:rsidR="001A43AF" w:rsidRDefault="001A43AF">
      <w:pPr>
        <w:rPr>
          <w:rFonts w:hint="eastAsia"/>
        </w:rPr>
      </w:pPr>
      <w:r>
        <w:rPr>
          <w:rFonts w:hint="eastAsia"/>
        </w:rPr>
        <w:t>基本含义与用法</w:t>
      </w:r>
    </w:p>
    <w:p w14:paraId="39694DD2" w14:textId="77777777" w:rsidR="001A43AF" w:rsidRDefault="001A43AF">
      <w:pPr>
        <w:rPr>
          <w:rFonts w:hint="eastAsia"/>
        </w:rPr>
      </w:pPr>
    </w:p>
    <w:p w14:paraId="544DF21B" w14:textId="77777777" w:rsidR="001A43AF" w:rsidRDefault="001A43AF">
      <w:pPr>
        <w:rPr>
          <w:rFonts w:hint="eastAsia"/>
        </w:rPr>
      </w:pPr>
      <w:r>
        <w:rPr>
          <w:rFonts w:hint="eastAsia"/>
        </w:rPr>
        <w:t>“挣”最基本的含义是用力摆脱某种束缚或状态，比如“挣脱”、“挣扎”。它还有一个常用的意义是通过劳动或努力获得某些东西，例如“挣钱”、“挣工资”。这两个意义虽然不同，但都体现了“挣”所蕴含的努力和奋斗精神。</w:t>
      </w:r>
    </w:p>
    <w:p w14:paraId="3E829533" w14:textId="77777777" w:rsidR="001A43AF" w:rsidRDefault="001A43AF">
      <w:pPr>
        <w:rPr>
          <w:rFonts w:hint="eastAsia"/>
        </w:rPr>
      </w:pPr>
    </w:p>
    <w:p w14:paraId="231C3295" w14:textId="77777777" w:rsidR="001A43AF" w:rsidRDefault="001A43AF">
      <w:pPr>
        <w:rPr>
          <w:rFonts w:hint="eastAsia"/>
        </w:rPr>
      </w:pPr>
    </w:p>
    <w:p w14:paraId="5C72FC45" w14:textId="77777777" w:rsidR="001A43AF" w:rsidRDefault="001A43AF">
      <w:pPr>
        <w:rPr>
          <w:rFonts w:hint="eastAsia"/>
        </w:rPr>
      </w:pPr>
      <w:r>
        <w:rPr>
          <w:rFonts w:hint="eastAsia"/>
        </w:rPr>
        <w:t>常见词语举例</w:t>
      </w:r>
    </w:p>
    <w:p w14:paraId="62DED8A4" w14:textId="77777777" w:rsidR="001A43AF" w:rsidRDefault="001A43AF">
      <w:pPr>
        <w:rPr>
          <w:rFonts w:hint="eastAsia"/>
        </w:rPr>
      </w:pPr>
    </w:p>
    <w:p w14:paraId="55C8BABB" w14:textId="77777777" w:rsidR="001A43AF" w:rsidRDefault="001A43AF">
      <w:pPr>
        <w:rPr>
          <w:rFonts w:hint="eastAsia"/>
        </w:rPr>
      </w:pPr>
      <w:r>
        <w:rPr>
          <w:rFonts w:hint="eastAsia"/>
        </w:rPr>
        <w:t>围绕“挣”字，可以组成许多常用词语。例如：</w:t>
      </w:r>
    </w:p>
    <w:p w14:paraId="5C2C090C" w14:textId="77777777" w:rsidR="001A43AF" w:rsidRDefault="001A43AF">
      <w:pPr>
        <w:rPr>
          <w:rFonts w:hint="eastAsia"/>
        </w:rPr>
      </w:pPr>
    </w:p>
    <w:p w14:paraId="3847E6E7" w14:textId="77777777" w:rsidR="001A43AF" w:rsidRDefault="001A43AF">
      <w:pPr>
        <w:rPr>
          <w:rFonts w:hint="eastAsia"/>
        </w:rPr>
      </w:pPr>
    </w:p>
    <w:p w14:paraId="5256066F" w14:textId="77777777" w:rsidR="001A43AF" w:rsidRDefault="001A43AF">
      <w:pPr>
        <w:rPr>
          <w:rFonts w:hint="eastAsia"/>
        </w:rPr>
      </w:pPr>
      <w:r>
        <w:rPr>
          <w:rFonts w:hint="eastAsia"/>
        </w:rPr>
        <w:t xml:space="preserve">  挣脱：指摆脱束缚或限制。</w:t>
      </w:r>
    </w:p>
    <w:p w14:paraId="79322785" w14:textId="77777777" w:rsidR="001A43AF" w:rsidRDefault="001A43AF">
      <w:pPr>
        <w:rPr>
          <w:rFonts w:hint="eastAsia"/>
        </w:rPr>
      </w:pPr>
      <w:r>
        <w:rPr>
          <w:rFonts w:hint="eastAsia"/>
        </w:rPr>
        <w:t xml:space="preserve">  挣扎：形容人在困境中努力抗争的状态。</w:t>
      </w:r>
    </w:p>
    <w:p w14:paraId="1EF91346" w14:textId="77777777" w:rsidR="001A43AF" w:rsidRDefault="001A43AF">
      <w:pPr>
        <w:rPr>
          <w:rFonts w:hint="eastAsia"/>
        </w:rPr>
      </w:pPr>
      <w:r>
        <w:rPr>
          <w:rFonts w:hint="eastAsia"/>
        </w:rPr>
        <w:t xml:space="preserve">  挣钱：通过工作或经营获取收入。</w:t>
      </w:r>
    </w:p>
    <w:p w14:paraId="478377BC" w14:textId="77777777" w:rsidR="001A43AF" w:rsidRDefault="001A43AF">
      <w:pPr>
        <w:rPr>
          <w:rFonts w:hint="eastAsia"/>
        </w:rPr>
      </w:pPr>
      <w:r>
        <w:rPr>
          <w:rFonts w:hint="eastAsia"/>
        </w:rPr>
        <w:t xml:space="preserve">  挣命：拼命努力去做某事。</w:t>
      </w:r>
    </w:p>
    <w:p w14:paraId="0E2D0AAD" w14:textId="77777777" w:rsidR="001A43AF" w:rsidRDefault="001A43AF">
      <w:pPr>
        <w:rPr>
          <w:rFonts w:hint="eastAsia"/>
        </w:rPr>
      </w:pPr>
      <w:r>
        <w:rPr>
          <w:rFonts w:hint="eastAsia"/>
        </w:rPr>
        <w:t xml:space="preserve">  挣表现：在集体中努力展示自己的能力。</w:t>
      </w:r>
    </w:p>
    <w:p w14:paraId="0A166D8C" w14:textId="77777777" w:rsidR="001A43AF" w:rsidRDefault="001A43AF">
      <w:pPr>
        <w:rPr>
          <w:rFonts w:hint="eastAsia"/>
        </w:rPr>
      </w:pPr>
    </w:p>
    <w:p w14:paraId="418F5350" w14:textId="77777777" w:rsidR="001A43AF" w:rsidRDefault="001A43AF">
      <w:pPr>
        <w:rPr>
          <w:rFonts w:hint="eastAsia"/>
        </w:rPr>
      </w:pPr>
      <w:r>
        <w:rPr>
          <w:rFonts w:hint="eastAsia"/>
        </w:rPr>
        <w:t>这些词语在日常生活和书面语中都非常常见，掌握它们有助于更好地理解和运用汉语。</w:t>
      </w:r>
    </w:p>
    <w:p w14:paraId="5A5DD1DD" w14:textId="77777777" w:rsidR="001A43AF" w:rsidRDefault="001A43AF">
      <w:pPr>
        <w:rPr>
          <w:rFonts w:hint="eastAsia"/>
        </w:rPr>
      </w:pPr>
    </w:p>
    <w:p w14:paraId="75DAF3A7" w14:textId="77777777" w:rsidR="001A43AF" w:rsidRDefault="001A43AF">
      <w:pPr>
        <w:rPr>
          <w:rFonts w:hint="eastAsia"/>
        </w:rPr>
      </w:pPr>
    </w:p>
    <w:p w14:paraId="17633F13" w14:textId="77777777" w:rsidR="001A43AF" w:rsidRDefault="001A43AF">
      <w:pPr>
        <w:rPr>
          <w:rFonts w:hint="eastAsia"/>
        </w:rPr>
      </w:pPr>
      <w:r>
        <w:rPr>
          <w:rFonts w:hint="eastAsia"/>
        </w:rPr>
        <w:t>使用注意事项</w:t>
      </w:r>
    </w:p>
    <w:p w14:paraId="616EB41E" w14:textId="77777777" w:rsidR="001A43AF" w:rsidRDefault="001A43AF">
      <w:pPr>
        <w:rPr>
          <w:rFonts w:hint="eastAsia"/>
        </w:rPr>
      </w:pPr>
    </w:p>
    <w:p w14:paraId="0B2A26C4" w14:textId="77777777" w:rsidR="001A43AF" w:rsidRDefault="001A43AF">
      <w:pPr>
        <w:rPr>
          <w:rFonts w:hint="eastAsia"/>
        </w:rPr>
      </w:pPr>
      <w:r>
        <w:rPr>
          <w:rFonts w:hint="eastAsia"/>
        </w:rPr>
        <w:t>在使用“挣”字时，需要注意区分它与“争”字的区别。“挣”强调的是通过力量或努力来获得或摆脱，而“争”则更多是指争夺、竞争。两者虽然读音相近，但在具体语境中不能随意替换。</w:t>
      </w:r>
    </w:p>
    <w:p w14:paraId="747AC24B" w14:textId="77777777" w:rsidR="001A43AF" w:rsidRDefault="001A43AF">
      <w:pPr>
        <w:rPr>
          <w:rFonts w:hint="eastAsia"/>
        </w:rPr>
      </w:pPr>
    </w:p>
    <w:p w14:paraId="5EB092DE" w14:textId="77777777" w:rsidR="001A43AF" w:rsidRDefault="001A43AF">
      <w:pPr>
        <w:rPr>
          <w:rFonts w:hint="eastAsia"/>
        </w:rPr>
      </w:pPr>
    </w:p>
    <w:p w14:paraId="7A250283" w14:textId="77777777" w:rsidR="001A43AF" w:rsidRDefault="001A43AF">
      <w:pPr>
        <w:rPr>
          <w:rFonts w:hint="eastAsia"/>
        </w:rPr>
      </w:pPr>
      <w:r>
        <w:rPr>
          <w:rFonts w:hint="eastAsia"/>
        </w:rPr>
        <w:t>最后的总结</w:t>
      </w:r>
    </w:p>
    <w:p w14:paraId="05602D54" w14:textId="77777777" w:rsidR="001A43AF" w:rsidRDefault="001A43AF">
      <w:pPr>
        <w:rPr>
          <w:rFonts w:hint="eastAsia"/>
        </w:rPr>
      </w:pPr>
    </w:p>
    <w:p w14:paraId="6B8C72BC" w14:textId="77777777" w:rsidR="001A43AF" w:rsidRDefault="001A43AF">
      <w:pPr>
        <w:rPr>
          <w:rFonts w:hint="eastAsia"/>
        </w:rPr>
      </w:pPr>
      <w:r>
        <w:rPr>
          <w:rFonts w:hint="eastAsia"/>
        </w:rPr>
        <w:t>“挣”这个字虽然结构简单，但它承载了丰富的语言内涵。无论是在描述身体动作还是社会行为时，它都能准确地传达出努力与奋斗的精神。学习并掌握“挣”的正确拼音与词语搭配，对于提高汉语表达能力具有重要意义。</w:t>
      </w:r>
    </w:p>
    <w:p w14:paraId="41A8654E" w14:textId="77777777" w:rsidR="001A43AF" w:rsidRDefault="001A43AF">
      <w:pPr>
        <w:rPr>
          <w:rFonts w:hint="eastAsia"/>
        </w:rPr>
      </w:pPr>
    </w:p>
    <w:p w14:paraId="5005F8C1" w14:textId="77777777" w:rsidR="001A43AF" w:rsidRDefault="001A4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4B189" w14:textId="74432C43" w:rsidR="00B159B6" w:rsidRDefault="00B159B6"/>
    <w:sectPr w:rsidR="00B1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B6"/>
    <w:rsid w:val="001A43AF"/>
    <w:rsid w:val="00277131"/>
    <w:rsid w:val="00B1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1D994-425B-4429-9707-4EE7E683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