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0900" w14:textId="77777777" w:rsidR="0002064F" w:rsidRDefault="0002064F">
      <w:pPr>
        <w:rPr>
          <w:rFonts w:hint="eastAsia"/>
        </w:rPr>
      </w:pPr>
      <w:r>
        <w:rPr>
          <w:rFonts w:hint="eastAsia"/>
        </w:rPr>
        <w:t>挣的多音组词和的拼音</w:t>
      </w:r>
    </w:p>
    <w:p w14:paraId="6941F1CA" w14:textId="77777777" w:rsidR="0002064F" w:rsidRDefault="0002064F">
      <w:pPr>
        <w:rPr>
          <w:rFonts w:hint="eastAsia"/>
        </w:rPr>
      </w:pPr>
      <w:r>
        <w:rPr>
          <w:rFonts w:hint="eastAsia"/>
        </w:rPr>
        <w:t>在汉语中，“挣”是一个非常有趣的汉字，它不仅有多种读音，还能组成许多富有意义的词汇。根据《现代汉语词典》，“挣”字主要有两种读音：zhēng和zhèng，分别用于不同的语境之中。掌握这些不同的发音及其相关的词汇，对于提高汉语水平、准确表达思想具有重要意义。</w:t>
      </w:r>
    </w:p>
    <w:p w14:paraId="046E687A" w14:textId="77777777" w:rsidR="0002064F" w:rsidRDefault="0002064F">
      <w:pPr>
        <w:rPr>
          <w:rFonts w:hint="eastAsia"/>
        </w:rPr>
      </w:pPr>
    </w:p>
    <w:p w14:paraId="22DBA9A8" w14:textId="77777777" w:rsidR="0002064F" w:rsidRDefault="0002064F">
      <w:pPr>
        <w:rPr>
          <w:rFonts w:hint="eastAsia"/>
        </w:rPr>
      </w:pPr>
    </w:p>
    <w:p w14:paraId="3A566744" w14:textId="77777777" w:rsidR="0002064F" w:rsidRDefault="0002064F">
      <w:pPr>
        <w:rPr>
          <w:rFonts w:hint="eastAsia"/>
        </w:rPr>
      </w:pPr>
      <w:r>
        <w:rPr>
          <w:rFonts w:hint="eastAsia"/>
        </w:rPr>
        <w:t>“挣”的第一种读音：zhēng</w:t>
      </w:r>
    </w:p>
    <w:p w14:paraId="043F9569" w14:textId="77777777" w:rsidR="0002064F" w:rsidRDefault="0002064F">
      <w:pPr>
        <w:rPr>
          <w:rFonts w:hint="eastAsia"/>
        </w:rPr>
      </w:pPr>
      <w:r>
        <w:rPr>
          <w:rFonts w:hint="eastAsia"/>
        </w:rPr>
        <w:t>当“挣”读作zhēng时，通常与“挣扎”、“挣脱”等词汇相关联。例如，“挣扎”意味着在困境或压力下试图摆脱束缚，寻找出路的行为；“挣脱”则指的是通过努力克服某种限制，获得自由。这类词语往往蕴含着一种积极向上、勇于面对挑战的精神风貌，反映了人们在逆境中不屈不挠的意志。</w:t>
      </w:r>
    </w:p>
    <w:p w14:paraId="1CD4CCF9" w14:textId="77777777" w:rsidR="0002064F" w:rsidRDefault="0002064F">
      <w:pPr>
        <w:rPr>
          <w:rFonts w:hint="eastAsia"/>
        </w:rPr>
      </w:pPr>
    </w:p>
    <w:p w14:paraId="5D9741CD" w14:textId="77777777" w:rsidR="0002064F" w:rsidRDefault="0002064F">
      <w:pPr>
        <w:rPr>
          <w:rFonts w:hint="eastAsia"/>
        </w:rPr>
      </w:pPr>
    </w:p>
    <w:p w14:paraId="194C0B3C" w14:textId="77777777" w:rsidR="0002064F" w:rsidRDefault="0002064F">
      <w:pPr>
        <w:rPr>
          <w:rFonts w:hint="eastAsia"/>
        </w:rPr>
      </w:pPr>
      <w:r>
        <w:rPr>
          <w:rFonts w:hint="eastAsia"/>
        </w:rPr>
        <w:t>“挣”的第二种读音：zhèng</w:t>
      </w:r>
    </w:p>
    <w:p w14:paraId="61C72B71" w14:textId="77777777" w:rsidR="0002064F" w:rsidRDefault="0002064F">
      <w:pPr>
        <w:rPr>
          <w:rFonts w:hint="eastAsia"/>
        </w:rPr>
      </w:pPr>
      <w:r>
        <w:rPr>
          <w:rFonts w:hint="eastAsia"/>
        </w:rPr>
        <w:t>另一方面，“挣”读作zhèng时，则更多地涉及到经济活动和社会地位的提升。比如“挣钱”，意指通过工作或其他方式获取收入；“挣面子”，则是指在社会交往中通过自己的努力赢得他人的尊重和认可。这类词汇揭示了现代社会中个人价值实现的重要途径之一，即通过自身不懈的努力来改善生活条件和提升自我形象。</w:t>
      </w:r>
    </w:p>
    <w:p w14:paraId="499BFBCA" w14:textId="77777777" w:rsidR="0002064F" w:rsidRDefault="0002064F">
      <w:pPr>
        <w:rPr>
          <w:rFonts w:hint="eastAsia"/>
        </w:rPr>
      </w:pPr>
    </w:p>
    <w:p w14:paraId="17494797" w14:textId="77777777" w:rsidR="0002064F" w:rsidRDefault="0002064F">
      <w:pPr>
        <w:rPr>
          <w:rFonts w:hint="eastAsia"/>
        </w:rPr>
      </w:pPr>
    </w:p>
    <w:p w14:paraId="13D5F71E" w14:textId="77777777" w:rsidR="0002064F" w:rsidRDefault="0002064F">
      <w:pPr>
        <w:rPr>
          <w:rFonts w:hint="eastAsia"/>
        </w:rPr>
      </w:pPr>
      <w:r>
        <w:rPr>
          <w:rFonts w:hint="eastAsia"/>
        </w:rPr>
        <w:t>结合实际应用</w:t>
      </w:r>
    </w:p>
    <w:p w14:paraId="1FC2CADB" w14:textId="77777777" w:rsidR="0002064F" w:rsidRDefault="0002064F">
      <w:pPr>
        <w:rPr>
          <w:rFonts w:hint="eastAsia"/>
        </w:rPr>
      </w:pPr>
      <w:r>
        <w:rPr>
          <w:rFonts w:hint="eastAsia"/>
        </w:rPr>
        <w:t>在日常生活中，“挣”字的不同用法无处不在。无论是在职场上追求职业发展，还是在生活中处理人际关系，正确理解和使用这个字都显得尤为重要。比如，在描述一个人为了家庭而辛勤工作时，我们可以用“他每天都在努力挣钱养家”这样的句子；而在讲述某人在困境中奋发图强的故事时，则可以用到“尽管面临重重困难，但他从未放弃挣扎”。通过这种方式，“挣”字成为了连接语言与现实生活的桥梁，帮助我们更加生动地描绘出丰富多彩的社会画卷。</w:t>
      </w:r>
    </w:p>
    <w:p w14:paraId="33C69AA8" w14:textId="77777777" w:rsidR="0002064F" w:rsidRDefault="0002064F">
      <w:pPr>
        <w:rPr>
          <w:rFonts w:hint="eastAsia"/>
        </w:rPr>
      </w:pPr>
    </w:p>
    <w:p w14:paraId="459DE18F" w14:textId="77777777" w:rsidR="0002064F" w:rsidRDefault="0002064F">
      <w:pPr>
        <w:rPr>
          <w:rFonts w:hint="eastAsia"/>
        </w:rPr>
      </w:pPr>
    </w:p>
    <w:p w14:paraId="25BF9999" w14:textId="77777777" w:rsidR="0002064F" w:rsidRDefault="0002064F">
      <w:pPr>
        <w:rPr>
          <w:rFonts w:hint="eastAsia"/>
        </w:rPr>
      </w:pPr>
      <w:r>
        <w:rPr>
          <w:rFonts w:hint="eastAsia"/>
        </w:rPr>
        <w:t>最后的总结</w:t>
      </w:r>
    </w:p>
    <w:p w14:paraId="31AA106D" w14:textId="77777777" w:rsidR="0002064F" w:rsidRDefault="0002064F">
      <w:pPr>
        <w:rPr>
          <w:rFonts w:hint="eastAsia"/>
        </w:rPr>
      </w:pPr>
      <w:r>
        <w:rPr>
          <w:rFonts w:hint="eastAsia"/>
        </w:rPr>
        <w:t>“挣”字以其独特的多音特性，在汉语体系中占据了不可或缺的地位。了解并掌握它的不同读音及用法，不仅可以丰富我们的词汇量，还能加深对中国传统文化和社会价值观的理解。希望本文能够为大家提供一些有益的信息，鼓励大家在学习汉语的过程中不断探索新知，享受语言带来的乐趣。</w:t>
      </w:r>
    </w:p>
    <w:p w14:paraId="46C60BD4" w14:textId="77777777" w:rsidR="0002064F" w:rsidRDefault="0002064F">
      <w:pPr>
        <w:rPr>
          <w:rFonts w:hint="eastAsia"/>
        </w:rPr>
      </w:pPr>
    </w:p>
    <w:p w14:paraId="1483629B" w14:textId="77777777" w:rsidR="0002064F" w:rsidRDefault="00020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A2D92" w14:textId="36C090E5" w:rsidR="00C474BA" w:rsidRDefault="00C474BA"/>
    <w:sectPr w:rsidR="00C4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BA"/>
    <w:rsid w:val="0002064F"/>
    <w:rsid w:val="00277131"/>
    <w:rsid w:val="00C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1911-1E39-4EAD-869E-E3DD3F78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